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B4" w:rsidRPr="00C302B4" w:rsidRDefault="00C302B4" w:rsidP="00C302B4">
      <w:r w:rsidRPr="00C302B4">
        <w:t>Sayın Yetkili,</w:t>
      </w:r>
    </w:p>
    <w:p w:rsidR="00C302B4" w:rsidRPr="00C302B4" w:rsidRDefault="00C302B4" w:rsidP="00C302B4">
      <w:r w:rsidRPr="00C302B4">
        <w:t>Beykent Üniversitesi İktisat Bölümü 3. sınıf öğrencisiyim. Şirketinizde yaz stajı yapmak amacıyla ekte yer alan özgeçmişimin ve başvurumun değerlendirilmesini rica ediyorum.</w:t>
      </w:r>
    </w:p>
    <w:p w:rsidR="00C302B4" w:rsidRPr="00C302B4" w:rsidRDefault="00C302B4" w:rsidP="00C302B4">
      <w:r w:rsidRPr="00C302B4">
        <w:t>Beykent Üniversitesi İktisat Bölümü’nde kazandığım teorik eğitim altyapısını şirketinizde yapmayı arzu ettiğim staj sırasında kazanacağım pratik bilgilerle birleştirmeyi amaçlıyorum. Sürekli eğitime inanan, öğrendiklerimi pekiştirerek daha çok deneyime, öğrenmeye açık ve çalışmayı seven biri olarak staj sırasında şirketinize değer katarken kendimi geliştirebileceğimi düşünüyorum.</w:t>
      </w:r>
    </w:p>
    <w:p w:rsidR="00C302B4" w:rsidRPr="00C302B4" w:rsidRDefault="00C302B4" w:rsidP="00C302B4">
      <w:r w:rsidRPr="00C302B4">
        <w:t>Sonuç olarak; ekteki özgeçmişimin staj başvurusu olarak değerlendirilmesini rica ediyorum.</w:t>
      </w:r>
    </w:p>
    <w:p w:rsidR="00C302B4" w:rsidRPr="00C302B4" w:rsidRDefault="00C302B4" w:rsidP="00C302B4">
      <w:r w:rsidRPr="00C302B4">
        <w:t>Gerekli görmeniz durumunda daha detaylı bilgi vermek için sizinle karşılıklı görüşmek isterim.</w:t>
      </w:r>
    </w:p>
    <w:p w:rsidR="00C302B4" w:rsidRPr="00C302B4" w:rsidRDefault="00C302B4" w:rsidP="00C302B4">
      <w:r w:rsidRPr="00C302B4">
        <w:t>İlginiz için teşekkür ederim.</w:t>
      </w:r>
    </w:p>
    <w:p w:rsidR="00C302B4" w:rsidRPr="00C302B4" w:rsidRDefault="00C302B4" w:rsidP="00C302B4">
      <w:r w:rsidRPr="00C302B4">
        <w:t>Saygılarımızla,</w:t>
      </w:r>
    </w:p>
    <w:p w:rsidR="0082791D" w:rsidRPr="00C302B4" w:rsidRDefault="00C302B4" w:rsidP="00C302B4">
      <w:r w:rsidRPr="00C302B4">
        <w:t xml:space="preserve">İsim </w:t>
      </w:r>
      <w:proofErr w:type="spellStart"/>
      <w:r w:rsidRPr="00C302B4">
        <w:t>Soyisim</w:t>
      </w:r>
      <w:bookmarkStart w:id="0" w:name="_GoBack"/>
      <w:bookmarkEnd w:id="0"/>
      <w:proofErr w:type="spellEnd"/>
    </w:p>
    <w:sectPr w:rsidR="0082791D" w:rsidRPr="00C30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2B4"/>
    <w:rsid w:val="002A2FCE"/>
    <w:rsid w:val="00C17C75"/>
    <w:rsid w:val="00C302B4"/>
    <w:rsid w:val="00D37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6239"/>
  <w15:chartTrackingRefBased/>
  <w15:docId w15:val="{C7C6D98E-659F-42B7-B64A-7658C0CB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302B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17C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7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0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ÖZARAS DİLEK</dc:creator>
  <cp:keywords/>
  <dc:description/>
  <cp:lastModifiedBy>Ayşe ÖZARAS DİLEK</cp:lastModifiedBy>
  <cp:revision>3</cp:revision>
  <cp:lastPrinted>2022-02-08T11:54:00Z</cp:lastPrinted>
  <dcterms:created xsi:type="dcterms:W3CDTF">2022-02-08T11:53:00Z</dcterms:created>
  <dcterms:modified xsi:type="dcterms:W3CDTF">2022-02-08T11:57:00Z</dcterms:modified>
</cp:coreProperties>
</file>