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88" w:rsidRDefault="00CC5788" w:rsidP="00CC5788"/>
    <w:p w:rsidR="00CC5788" w:rsidRDefault="00E159CB" w:rsidP="00E159CB">
      <w:pPr>
        <w:ind w:left="-284" w:hanging="142"/>
        <w:rPr>
          <w:rFonts w:ascii="Times New Roman" w:hAnsi="Times New Roman" w:cs="Times New Roman"/>
          <w:b/>
        </w:rPr>
      </w:pPr>
      <w:r w:rsidRPr="00E159CB">
        <w:rPr>
          <w:rFonts w:ascii="Times New Roman" w:hAnsi="Times New Roman" w:cs="Times New Roman"/>
          <w:b/>
        </w:rPr>
        <w:t xml:space="preserve">KULÜP ADI: </w:t>
      </w:r>
    </w:p>
    <w:p w:rsidR="00F4537C" w:rsidRDefault="00F4537C" w:rsidP="008D6D83">
      <w:pPr>
        <w:ind w:left="-284" w:hanging="142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259"/>
        <w:gridCol w:w="1577"/>
        <w:gridCol w:w="2172"/>
        <w:gridCol w:w="1514"/>
        <w:gridCol w:w="2409"/>
        <w:gridCol w:w="1985"/>
      </w:tblGrid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83">
              <w:rPr>
                <w:rFonts w:ascii="Times New Roman" w:hAnsi="Times New Roman" w:cs="Times New Roman"/>
                <w:b/>
              </w:rPr>
              <w:t>ÜYE SIRA NO</w:t>
            </w:r>
          </w:p>
        </w:tc>
        <w:tc>
          <w:tcPr>
            <w:tcW w:w="1577" w:type="dxa"/>
          </w:tcPr>
          <w:p w:rsidR="008D6D83" w:rsidRPr="008D6D83" w:rsidRDefault="008D6D83" w:rsidP="008D6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83">
              <w:rPr>
                <w:rFonts w:ascii="Times New Roman" w:hAnsi="Times New Roman" w:cs="Times New Roman"/>
                <w:b/>
              </w:rPr>
              <w:t>AD – SOYAD</w:t>
            </w:r>
          </w:p>
        </w:tc>
        <w:tc>
          <w:tcPr>
            <w:tcW w:w="2172" w:type="dxa"/>
          </w:tcPr>
          <w:p w:rsidR="008D6D83" w:rsidRPr="008D6D83" w:rsidRDefault="008D6D83" w:rsidP="008D6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83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1514" w:type="dxa"/>
          </w:tcPr>
          <w:p w:rsidR="008D6D83" w:rsidRPr="008D6D83" w:rsidRDefault="008D6D83" w:rsidP="008D6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83">
              <w:rPr>
                <w:rFonts w:ascii="Times New Roman" w:hAnsi="Times New Roman" w:cs="Times New Roman"/>
                <w:b/>
              </w:rPr>
              <w:t>ÖĞRENCİ NUMARASI</w:t>
            </w:r>
          </w:p>
        </w:tc>
        <w:tc>
          <w:tcPr>
            <w:tcW w:w="2409" w:type="dxa"/>
          </w:tcPr>
          <w:p w:rsidR="008D6D83" w:rsidRPr="008D6D83" w:rsidRDefault="008D6D83" w:rsidP="008D6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83">
              <w:rPr>
                <w:rFonts w:ascii="Times New Roman" w:hAnsi="Times New Roman" w:cs="Times New Roman"/>
                <w:b/>
              </w:rPr>
              <w:t>İLETİŞİM NUMARASI</w:t>
            </w:r>
          </w:p>
        </w:tc>
        <w:tc>
          <w:tcPr>
            <w:tcW w:w="1985" w:type="dxa"/>
          </w:tcPr>
          <w:p w:rsidR="008D6D83" w:rsidRPr="008D6D83" w:rsidRDefault="008D6D83" w:rsidP="008D6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83">
              <w:rPr>
                <w:rFonts w:ascii="Times New Roman" w:hAnsi="Times New Roman" w:cs="Times New Roman"/>
                <w:b/>
              </w:rPr>
              <w:t>E-POSTA</w:t>
            </w: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D83" w:rsidRPr="008D6D83" w:rsidTr="008D6D83">
        <w:trPr>
          <w:jc w:val="center"/>
        </w:trPr>
        <w:tc>
          <w:tcPr>
            <w:tcW w:w="125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D6D83" w:rsidRPr="008D6D83" w:rsidRDefault="008D6D83" w:rsidP="008D6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6D83" w:rsidRDefault="008D6D83" w:rsidP="008D6D83">
      <w:pPr>
        <w:tabs>
          <w:tab w:val="left" w:pos="1188"/>
        </w:tabs>
        <w:rPr>
          <w:rFonts w:ascii="Times New Roman" w:hAnsi="Times New Roman" w:cs="Times New Roman"/>
        </w:rPr>
      </w:pPr>
    </w:p>
    <w:p w:rsidR="008D6D83" w:rsidRPr="00194995" w:rsidRDefault="008D6D83" w:rsidP="00194995">
      <w:pPr>
        <w:rPr>
          <w:rFonts w:ascii="Times New Roman" w:hAnsi="Times New Roman" w:cs="Times New Roman"/>
        </w:rPr>
      </w:pPr>
    </w:p>
    <w:sectPr w:rsidR="008D6D83" w:rsidRPr="00194995" w:rsidSect="00194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A4" w:rsidRDefault="00697FA4" w:rsidP="00CC5788">
      <w:r>
        <w:separator/>
      </w:r>
    </w:p>
  </w:endnote>
  <w:endnote w:type="continuationSeparator" w:id="0">
    <w:p w:rsidR="00697FA4" w:rsidRDefault="00697FA4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28" w:rsidRDefault="00B80E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28" w:rsidRDefault="00B80E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28" w:rsidRDefault="00B80E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A4" w:rsidRDefault="00697FA4" w:rsidP="00CC5788">
      <w:r>
        <w:separator/>
      </w:r>
    </w:p>
  </w:footnote>
  <w:footnote w:type="continuationSeparator" w:id="0">
    <w:p w:rsidR="00697FA4" w:rsidRDefault="00697FA4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28" w:rsidRDefault="00B80E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2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B80E28" w:rsidTr="006C34FF">
      <w:trPr>
        <w:trHeight w:val="1125"/>
      </w:trPr>
      <w:tc>
        <w:tcPr>
          <w:tcW w:w="1888" w:type="dxa"/>
        </w:tcPr>
        <w:p w:rsidR="00B80E28" w:rsidRDefault="00B80E28" w:rsidP="00B80E28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774422A0" wp14:editId="0BF152AF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80E28" w:rsidRDefault="00B80E28" w:rsidP="00B80E28">
          <w:pPr>
            <w:ind w:left="708"/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B80E28" w:rsidRPr="00153394" w:rsidRDefault="00B80E28" w:rsidP="00B80E28">
          <w:pPr>
            <w:ind w:left="708"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 w:rsidRPr="00B80E28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KULÜP ÜYE KAYIT FORMU</w:t>
          </w:r>
        </w:p>
      </w:tc>
      <w:tc>
        <w:tcPr>
          <w:tcW w:w="2556" w:type="dxa"/>
        </w:tcPr>
        <w:p w:rsidR="00B80E28" w:rsidRPr="0046618A" w:rsidRDefault="00B80E28" w:rsidP="00B80E28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bookmarkStart w:id="0" w:name="_GoBack"/>
          <w:r>
            <w:rPr>
              <w:sz w:val="20"/>
            </w:rPr>
            <w:t>24.FR.37</w:t>
          </w:r>
          <w:r w:rsidRPr="0046618A">
            <w:rPr>
              <w:sz w:val="20"/>
            </w:rPr>
            <w:t xml:space="preserve">                                                                   </w:t>
          </w:r>
          <w:bookmarkEnd w:id="0"/>
          <w:r w:rsidRPr="0046618A">
            <w:rPr>
              <w:sz w:val="20"/>
            </w:rPr>
            <w:t>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B80E28" w:rsidRDefault="00B80E28" w:rsidP="00B80E28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B80E28" w:rsidRDefault="00B80E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28" w:rsidRDefault="00B80E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0EF2"/>
    <w:rsid w:val="00172E9C"/>
    <w:rsid w:val="00194995"/>
    <w:rsid w:val="00281C63"/>
    <w:rsid w:val="005565F5"/>
    <w:rsid w:val="00692A45"/>
    <w:rsid w:val="00697912"/>
    <w:rsid w:val="00697FA4"/>
    <w:rsid w:val="008803E6"/>
    <w:rsid w:val="008A60FD"/>
    <w:rsid w:val="008D6D83"/>
    <w:rsid w:val="00971826"/>
    <w:rsid w:val="00AB026E"/>
    <w:rsid w:val="00B80E28"/>
    <w:rsid w:val="00C11069"/>
    <w:rsid w:val="00CC5788"/>
    <w:rsid w:val="00E159CB"/>
    <w:rsid w:val="00F1253C"/>
    <w:rsid w:val="00F4537C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986B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78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3</cp:revision>
  <cp:lastPrinted>2024-08-13T11:51:00Z</cp:lastPrinted>
  <dcterms:created xsi:type="dcterms:W3CDTF">2024-08-13T13:16:00Z</dcterms:created>
  <dcterms:modified xsi:type="dcterms:W3CDTF">2024-10-08T10:47:00Z</dcterms:modified>
</cp:coreProperties>
</file>