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CC5788" w:rsidP="00CC5788"/>
    <w:p w:rsidR="00697912" w:rsidRPr="00971826" w:rsidRDefault="00697912" w:rsidP="00971826">
      <w:pPr>
        <w:jc w:val="right"/>
        <w:rPr>
          <w:rFonts w:ascii="Times New Roman" w:hAnsi="Times New Roman" w:cs="Times New Roman"/>
          <w:sz w:val="28"/>
          <w:szCs w:val="28"/>
        </w:rPr>
      </w:pPr>
      <w:r w:rsidRPr="00697912">
        <w:rPr>
          <w:rFonts w:ascii="Times New Roman" w:hAnsi="Times New Roman" w:cs="Times New Roman"/>
          <w:sz w:val="28"/>
          <w:szCs w:val="28"/>
        </w:rPr>
        <w:t>…../…../……</w:t>
      </w:r>
    </w:p>
    <w:p w:rsidR="00CC5788" w:rsidRPr="00E159CB" w:rsidRDefault="00E159CB" w:rsidP="00E159CB">
      <w:pPr>
        <w:ind w:left="-284" w:hanging="142"/>
        <w:rPr>
          <w:rFonts w:ascii="Times New Roman" w:hAnsi="Times New Roman" w:cs="Times New Roman"/>
          <w:b/>
        </w:rPr>
      </w:pPr>
      <w:r w:rsidRPr="00E159CB">
        <w:rPr>
          <w:rFonts w:ascii="Times New Roman" w:hAnsi="Times New Roman" w:cs="Times New Roman"/>
          <w:b/>
        </w:rPr>
        <w:t xml:space="preserve">KULÜP ADI: </w:t>
      </w:r>
    </w:p>
    <w:p w:rsidR="00E159CB" w:rsidRDefault="00E159CB" w:rsidP="00CC5788"/>
    <w:p w:rsidR="00E159CB" w:rsidRPr="00CC5788" w:rsidRDefault="00E159CB" w:rsidP="00CC5788"/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710"/>
        <w:gridCol w:w="1812"/>
        <w:gridCol w:w="1812"/>
        <w:gridCol w:w="1813"/>
        <w:gridCol w:w="2249"/>
        <w:gridCol w:w="2944"/>
      </w:tblGrid>
      <w:tr w:rsidR="00E159CB" w:rsidTr="00E159CB">
        <w:tc>
          <w:tcPr>
            <w:tcW w:w="710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812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YÖNETİM KURULU</w:t>
            </w:r>
          </w:p>
        </w:tc>
        <w:tc>
          <w:tcPr>
            <w:tcW w:w="1812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OKUL NUMARASI</w:t>
            </w:r>
          </w:p>
        </w:tc>
        <w:tc>
          <w:tcPr>
            <w:tcW w:w="1813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İSİM SOYİSİM</w:t>
            </w:r>
          </w:p>
        </w:tc>
        <w:tc>
          <w:tcPr>
            <w:tcW w:w="2249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FAKÜLTE/BÖLÜM</w:t>
            </w:r>
          </w:p>
        </w:tc>
        <w:tc>
          <w:tcPr>
            <w:tcW w:w="2944" w:type="dxa"/>
          </w:tcPr>
          <w:p w:rsidR="00E159CB" w:rsidRP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9C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BİLGİSİ</w:t>
            </w:r>
          </w:p>
        </w:tc>
      </w:tr>
      <w:tr w:rsidR="00E159CB" w:rsidTr="00971826">
        <w:trPr>
          <w:trHeight w:val="765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Merge w:val="restart"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 w:rsidR="009718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E159CB" w:rsidTr="00971826">
        <w:trPr>
          <w:trHeight w:val="834"/>
        </w:trPr>
        <w:tc>
          <w:tcPr>
            <w:tcW w:w="710" w:type="dxa"/>
            <w:vMerge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Pr="00971826" w:rsidRDefault="00E159CB" w:rsidP="009718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 w:rsidR="009718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E159CB" w:rsidTr="00971826">
        <w:trPr>
          <w:trHeight w:val="917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vMerge w:val="restart"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Başkan Yardımcısı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 w:rsidR="009718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E159CB" w:rsidTr="00971826">
        <w:trPr>
          <w:trHeight w:val="845"/>
        </w:trPr>
        <w:tc>
          <w:tcPr>
            <w:tcW w:w="710" w:type="dxa"/>
            <w:vMerge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971826">
        <w:trPr>
          <w:trHeight w:val="763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Merge w:val="restart"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Sekreter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971826">
        <w:trPr>
          <w:trHeight w:val="832"/>
        </w:trPr>
        <w:tc>
          <w:tcPr>
            <w:tcW w:w="710" w:type="dxa"/>
            <w:vMerge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E159CB">
        <w:trPr>
          <w:trHeight w:val="204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Merge w:val="restart"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Yönetim Kurulu Üyesi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E159CB">
        <w:trPr>
          <w:trHeight w:val="204"/>
        </w:trPr>
        <w:tc>
          <w:tcPr>
            <w:tcW w:w="710" w:type="dxa"/>
            <w:vMerge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E159CB">
        <w:trPr>
          <w:trHeight w:val="204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Merge w:val="restart"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Yönetim Kurulu Üyesi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E159CB">
        <w:trPr>
          <w:trHeight w:val="204"/>
        </w:trPr>
        <w:tc>
          <w:tcPr>
            <w:tcW w:w="710" w:type="dxa"/>
            <w:vMerge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971826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E159CB">
        <w:trPr>
          <w:trHeight w:val="204"/>
        </w:trPr>
        <w:tc>
          <w:tcPr>
            <w:tcW w:w="710" w:type="dxa"/>
            <w:vMerge w:val="restart"/>
          </w:tcPr>
          <w:p w:rsidR="00E159CB" w:rsidRPr="00971826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vMerge w:val="restart"/>
          </w:tcPr>
          <w:p w:rsidR="00E159CB" w:rsidRP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26">
              <w:rPr>
                <w:rFonts w:ascii="Times New Roman" w:hAnsi="Times New Roman" w:cs="Times New Roman"/>
                <w:sz w:val="24"/>
                <w:szCs w:val="24"/>
              </w:rPr>
              <w:t>Yönetim Kurulu Üyesi</w:t>
            </w:r>
          </w:p>
        </w:tc>
        <w:tc>
          <w:tcPr>
            <w:tcW w:w="1812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İLETİŞİM NUMARASI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9CB" w:rsidTr="00971826">
        <w:trPr>
          <w:trHeight w:val="58"/>
        </w:trPr>
        <w:tc>
          <w:tcPr>
            <w:tcW w:w="710" w:type="dxa"/>
            <w:vMerge/>
          </w:tcPr>
          <w:p w:rsidR="00E159CB" w:rsidRDefault="00E159CB" w:rsidP="00E15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59C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71826" w:rsidRDefault="00971826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9CB" w:rsidRPr="00E159CB" w:rsidRDefault="00E159CB" w:rsidP="00E159C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253C" w:rsidRPr="00971826" w:rsidRDefault="00971826" w:rsidP="00971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826">
        <w:rPr>
          <w:rFonts w:ascii="Times New Roman" w:hAnsi="Times New Roman" w:cs="Times New Roman"/>
          <w:sz w:val="24"/>
          <w:szCs w:val="24"/>
        </w:rPr>
        <w:t>Kulüp Danışmanı                                                                                               Kulüp Başkanı</w:t>
      </w:r>
    </w:p>
    <w:p w:rsidR="00971826" w:rsidRPr="00971826" w:rsidRDefault="00971826" w:rsidP="00971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826">
        <w:rPr>
          <w:rFonts w:ascii="Times New Roman" w:hAnsi="Times New Roman" w:cs="Times New Roman"/>
          <w:sz w:val="24"/>
          <w:szCs w:val="24"/>
        </w:rPr>
        <w:t>Ad-Soyad /İmza                                                                                                Ad-Soyad /İmza</w:t>
      </w:r>
    </w:p>
    <w:sectPr w:rsidR="00971826" w:rsidRPr="00971826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43" w:rsidRDefault="000F3343" w:rsidP="00CC5788">
      <w:r>
        <w:separator/>
      </w:r>
    </w:p>
  </w:endnote>
  <w:endnote w:type="continuationSeparator" w:id="0">
    <w:p w:rsidR="000F3343" w:rsidRDefault="000F3343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9C" w:rsidRDefault="007F6B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9C" w:rsidRDefault="007F6B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9C" w:rsidRDefault="007F6B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43" w:rsidRDefault="000F3343" w:rsidP="00CC5788">
      <w:r>
        <w:separator/>
      </w:r>
    </w:p>
  </w:footnote>
  <w:footnote w:type="continuationSeparator" w:id="0">
    <w:p w:rsidR="000F3343" w:rsidRDefault="000F3343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9C" w:rsidRDefault="007F6B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7F6B9C" w:rsidTr="007F6B9C">
      <w:trPr>
        <w:trHeight w:val="1125"/>
      </w:trPr>
      <w:tc>
        <w:tcPr>
          <w:tcW w:w="1888" w:type="dxa"/>
        </w:tcPr>
        <w:p w:rsidR="007F6B9C" w:rsidRDefault="007F6B9C" w:rsidP="007F6B9C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B0FF1DA" wp14:editId="7DBDDFFB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F6B9C" w:rsidRDefault="007F6B9C" w:rsidP="007F6B9C">
          <w:pPr>
            <w:ind w:left="708"/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7F6B9C" w:rsidRPr="00153394" w:rsidRDefault="007F6B9C" w:rsidP="007F6B9C">
          <w:pPr>
            <w:ind w:left="708"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KULÜP KURUCU ÜYE BİLDİRİ</w:t>
          </w:r>
          <w:r w:rsidRPr="007F6B9C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M FORMU</w:t>
          </w:r>
        </w:p>
      </w:tc>
      <w:tc>
        <w:tcPr>
          <w:tcW w:w="2556" w:type="dxa"/>
        </w:tcPr>
        <w:p w:rsidR="007F6B9C" w:rsidRPr="0046618A" w:rsidRDefault="007F6B9C" w:rsidP="007F6B9C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bookmarkStart w:id="0" w:name="_GoBack"/>
          <w:r>
            <w:rPr>
              <w:sz w:val="20"/>
            </w:rPr>
            <w:t>24.FR.35</w:t>
          </w:r>
          <w:r w:rsidRPr="0046618A">
            <w:rPr>
              <w:sz w:val="20"/>
            </w:rPr>
            <w:t xml:space="preserve">                                                                    </w:t>
          </w:r>
          <w:bookmarkEnd w:id="0"/>
          <w:r w:rsidRPr="0046618A">
            <w:rPr>
              <w:sz w:val="20"/>
            </w:rPr>
            <w:t>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7F6B9C" w:rsidRDefault="007F6B9C" w:rsidP="007F6B9C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7F6B9C" w:rsidRDefault="007F6B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9C" w:rsidRDefault="007F6B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0EF2"/>
    <w:rsid w:val="000F3343"/>
    <w:rsid w:val="00172E9C"/>
    <w:rsid w:val="004D7EB6"/>
    <w:rsid w:val="005565F5"/>
    <w:rsid w:val="00674E30"/>
    <w:rsid w:val="00692A45"/>
    <w:rsid w:val="00697912"/>
    <w:rsid w:val="007F6B9C"/>
    <w:rsid w:val="008A60FD"/>
    <w:rsid w:val="00971826"/>
    <w:rsid w:val="00AB026E"/>
    <w:rsid w:val="00AC12C6"/>
    <w:rsid w:val="00CC5788"/>
    <w:rsid w:val="00E159CB"/>
    <w:rsid w:val="00F1253C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8B54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8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4</cp:revision>
  <cp:lastPrinted>2024-08-13T10:44:00Z</cp:lastPrinted>
  <dcterms:created xsi:type="dcterms:W3CDTF">2024-08-13T11:51:00Z</dcterms:created>
  <dcterms:modified xsi:type="dcterms:W3CDTF">2024-10-08T10:42:00Z</dcterms:modified>
</cp:coreProperties>
</file>