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915" w:rsidRDefault="00A61915" w:rsidP="00A61915">
      <w:pPr>
        <w:spacing w:before="19" w:after="0" w:line="220" w:lineRule="exact"/>
      </w:pPr>
      <w:bookmarkStart w:id="0" w:name="_GoBack"/>
      <w:bookmarkEnd w:id="0"/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840"/>
        <w:gridCol w:w="1680"/>
        <w:gridCol w:w="721"/>
        <w:gridCol w:w="720"/>
        <w:gridCol w:w="720"/>
        <w:gridCol w:w="1440"/>
        <w:gridCol w:w="600"/>
        <w:gridCol w:w="1681"/>
        <w:gridCol w:w="840"/>
      </w:tblGrid>
      <w:tr w:rsidR="00A61915" w:rsidTr="007C310B">
        <w:trPr>
          <w:trHeight w:hRule="exact" w:val="1279"/>
        </w:trPr>
        <w:tc>
          <w:tcPr>
            <w:tcW w:w="96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Ö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dünç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lge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den</w:t>
            </w:r>
          </w:p>
          <w:p w:rsidR="00A61915" w:rsidRDefault="00A61915" w:rsidP="007C310B">
            <w:pPr>
              <w:tabs>
                <w:tab w:val="left" w:pos="2020"/>
              </w:tabs>
              <w:spacing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5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ı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dı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proofErr w:type="gramEnd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</w:p>
          <w:p w:rsidR="00A61915" w:rsidRDefault="00A61915" w:rsidP="007C310B">
            <w:pPr>
              <w:tabs>
                <w:tab w:val="left" w:pos="2000"/>
              </w:tabs>
              <w:spacing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im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5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dı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proofErr w:type="gramEnd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</w:p>
          <w:p w:rsidR="00A61915" w:rsidRDefault="00A61915" w:rsidP="007C310B">
            <w:pPr>
              <w:tabs>
                <w:tab w:val="left" w:pos="2020"/>
              </w:tabs>
              <w:spacing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Depart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proofErr w:type="gramEnd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</w:p>
          <w:p w:rsidR="00A61915" w:rsidRDefault="00A61915" w:rsidP="007C310B">
            <w:pPr>
              <w:tabs>
                <w:tab w:val="left" w:pos="2020"/>
                <w:tab w:val="left" w:pos="5140"/>
                <w:tab w:val="left" w:pos="6580"/>
              </w:tabs>
              <w:spacing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Dâhili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el: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mail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A61915" w:rsidTr="007C310B">
        <w:trPr>
          <w:trHeight w:hRule="exact" w:val="355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1915" w:rsidRDefault="00A61915" w:rsidP="007C310B">
            <w:pPr>
              <w:spacing w:before="79" w:after="0" w:line="239" w:lineRule="auto"/>
              <w:ind w:left="55" w:right="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Sır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No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1915" w:rsidRDefault="00A61915" w:rsidP="007C310B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61915" w:rsidRDefault="00A61915" w:rsidP="007C310B">
            <w:pPr>
              <w:spacing w:after="0" w:line="240" w:lineRule="auto"/>
              <w:ind w:left="129" w:right="10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ot</w:t>
            </w:r>
            <w:proofErr w:type="spellEnd"/>
          </w:p>
          <w:p w:rsidR="00A61915" w:rsidRDefault="00A61915" w:rsidP="007C310B">
            <w:pPr>
              <w:spacing w:after="0" w:line="182" w:lineRule="exact"/>
              <w:ind w:left="277" w:right="2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No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1915" w:rsidRDefault="00A61915" w:rsidP="007C310B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61915" w:rsidRDefault="00A61915" w:rsidP="007C310B">
            <w:pPr>
              <w:spacing w:after="0" w:line="240" w:lineRule="auto"/>
              <w:ind w:left="563" w:right="5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proofErr w:type="spellEnd"/>
          </w:p>
          <w:p w:rsidR="00A61915" w:rsidRDefault="00A61915" w:rsidP="007C310B">
            <w:pPr>
              <w:spacing w:after="0" w:line="182" w:lineRule="exact"/>
              <w:ind w:left="675" w:right="65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dı</w:t>
            </w:r>
            <w:proofErr w:type="spellEnd"/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1915" w:rsidRDefault="00A61915" w:rsidP="007C310B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A61915" w:rsidRDefault="00A61915" w:rsidP="007C310B">
            <w:pPr>
              <w:spacing w:after="0" w:line="240" w:lineRule="auto"/>
              <w:ind w:left="124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1915" w:rsidRDefault="00A61915" w:rsidP="007C310B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A61915" w:rsidRDefault="00A61915" w:rsidP="007C310B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5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>
            <w:pPr>
              <w:spacing w:before="72" w:after="0" w:line="240" w:lineRule="auto"/>
              <w:ind w:left="2412" w:right="23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İ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A61915" w:rsidTr="007C310B">
        <w:trPr>
          <w:trHeight w:hRule="exact" w:val="377"/>
        </w:trPr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>
            <w:pPr>
              <w:spacing w:after="0" w:line="177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İ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</w:t>
            </w:r>
            <w:proofErr w:type="spellEnd"/>
          </w:p>
          <w:p w:rsidR="00A61915" w:rsidRDefault="00A61915" w:rsidP="007C310B">
            <w:pPr>
              <w:spacing w:after="0" w:line="182" w:lineRule="exact"/>
              <w:ind w:left="138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>
            <w:pPr>
              <w:spacing w:before="84" w:after="0" w:line="240" w:lineRule="auto"/>
              <w:ind w:left="337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İ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den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>
            <w:pPr>
              <w:spacing w:before="84" w:after="0" w:line="240" w:lineRule="auto"/>
              <w:ind w:left="119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İ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proofErr w:type="spellEnd"/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>
            <w:pPr>
              <w:spacing w:before="84" w:after="0" w:line="240" w:lineRule="auto"/>
              <w:ind w:left="481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İ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>
            <w:pPr>
              <w:spacing w:before="84" w:after="0" w:line="240" w:lineRule="auto"/>
              <w:ind w:left="239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İ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proofErr w:type="spellEnd"/>
          </w:p>
        </w:tc>
      </w:tr>
      <w:tr w:rsidR="00A61915" w:rsidTr="007C310B">
        <w:trPr>
          <w:trHeight w:hRule="exact" w:val="55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A61915" w:rsidRDefault="00A61915" w:rsidP="007C310B">
            <w:pPr>
              <w:spacing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</w:tr>
      <w:tr w:rsidR="00A61915" w:rsidTr="007C310B">
        <w:trPr>
          <w:trHeight w:hRule="exact" w:val="55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A61915" w:rsidRDefault="00A61915" w:rsidP="007C310B">
            <w:pPr>
              <w:spacing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</w:tr>
      <w:tr w:rsidR="00A61915" w:rsidTr="007C310B">
        <w:trPr>
          <w:trHeight w:hRule="exact" w:val="55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>
            <w:pPr>
              <w:spacing w:after="0" w:line="150" w:lineRule="exact"/>
              <w:rPr>
                <w:sz w:val="15"/>
                <w:szCs w:val="15"/>
              </w:rPr>
            </w:pPr>
          </w:p>
          <w:p w:rsidR="00A61915" w:rsidRDefault="00A61915" w:rsidP="007C310B">
            <w:pPr>
              <w:spacing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</w:tr>
      <w:tr w:rsidR="00A61915" w:rsidTr="007C310B">
        <w:trPr>
          <w:trHeight w:hRule="exact" w:val="55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A61915" w:rsidRDefault="00A61915" w:rsidP="007C310B">
            <w:pPr>
              <w:spacing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</w:tr>
      <w:tr w:rsidR="00A61915" w:rsidTr="007C310B">
        <w:trPr>
          <w:trHeight w:hRule="exact" w:val="55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A61915" w:rsidRDefault="00A61915" w:rsidP="007C310B">
            <w:pPr>
              <w:spacing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</w:tr>
      <w:tr w:rsidR="00A61915" w:rsidTr="007C310B">
        <w:trPr>
          <w:trHeight w:hRule="exact" w:val="55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A61915" w:rsidRDefault="00A61915" w:rsidP="007C310B">
            <w:pPr>
              <w:spacing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</w:tr>
      <w:tr w:rsidR="00A61915" w:rsidTr="007C310B">
        <w:trPr>
          <w:trHeight w:hRule="exact" w:val="55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A61915" w:rsidRDefault="00A61915" w:rsidP="007C310B">
            <w:pPr>
              <w:spacing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</w:tr>
      <w:tr w:rsidR="00A61915" w:rsidTr="007C310B">
        <w:trPr>
          <w:trHeight w:hRule="exact" w:val="55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A61915" w:rsidRDefault="00A61915" w:rsidP="007C310B">
            <w:pPr>
              <w:spacing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</w:tr>
      <w:tr w:rsidR="00A61915" w:rsidTr="007C310B">
        <w:trPr>
          <w:trHeight w:hRule="exact" w:val="55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A61915" w:rsidRDefault="00A61915" w:rsidP="007C310B">
            <w:pPr>
              <w:spacing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</w:tr>
      <w:tr w:rsidR="00A61915" w:rsidTr="007C310B">
        <w:trPr>
          <w:trHeight w:hRule="exact" w:val="55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A61915" w:rsidRDefault="00A61915" w:rsidP="007C310B">
            <w:pPr>
              <w:spacing w:after="0" w:line="240" w:lineRule="auto"/>
              <w:ind w:left="66" w:right="-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</w:tr>
      <w:tr w:rsidR="00A61915" w:rsidTr="007C310B">
        <w:trPr>
          <w:trHeight w:hRule="exact" w:val="55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A61915" w:rsidRDefault="00A61915" w:rsidP="007C310B">
            <w:pPr>
              <w:spacing w:after="0" w:line="240" w:lineRule="auto"/>
              <w:ind w:left="66" w:right="-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</w:tr>
      <w:tr w:rsidR="00A61915" w:rsidTr="007C310B">
        <w:trPr>
          <w:trHeight w:hRule="exact" w:val="55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A61915" w:rsidRDefault="00A61915" w:rsidP="007C310B">
            <w:pPr>
              <w:spacing w:after="0" w:line="240" w:lineRule="auto"/>
              <w:ind w:left="66" w:right="-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</w:tr>
      <w:tr w:rsidR="00A61915" w:rsidTr="007C310B">
        <w:trPr>
          <w:trHeight w:hRule="exact" w:val="55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A61915" w:rsidRDefault="00A61915" w:rsidP="007C310B">
            <w:pPr>
              <w:spacing w:after="0" w:line="240" w:lineRule="auto"/>
              <w:ind w:left="66" w:right="-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</w:tr>
      <w:tr w:rsidR="00A61915" w:rsidTr="007C310B">
        <w:trPr>
          <w:trHeight w:hRule="exact" w:val="55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A61915" w:rsidRDefault="00A61915" w:rsidP="007C310B">
            <w:pPr>
              <w:spacing w:after="0" w:line="240" w:lineRule="auto"/>
              <w:ind w:left="66" w:right="-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</w:tr>
      <w:tr w:rsidR="00A61915" w:rsidTr="007C310B">
        <w:trPr>
          <w:trHeight w:hRule="exact" w:val="55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A61915" w:rsidRDefault="00A61915" w:rsidP="007C310B">
            <w:pPr>
              <w:spacing w:after="0" w:line="240" w:lineRule="auto"/>
              <w:ind w:left="66" w:right="-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/>
        </w:tc>
      </w:tr>
      <w:tr w:rsidR="00A61915" w:rsidTr="007C310B">
        <w:trPr>
          <w:trHeight w:hRule="exact" w:val="1606"/>
        </w:trPr>
        <w:tc>
          <w:tcPr>
            <w:tcW w:w="96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15" w:rsidRDefault="00A61915" w:rsidP="007C310B">
            <w:pPr>
              <w:tabs>
                <w:tab w:val="left" w:pos="6940"/>
              </w:tabs>
              <w:spacing w:after="0" w:line="224" w:lineRule="exact"/>
              <w:ind w:left="383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lim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lim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</w:t>
            </w:r>
          </w:p>
        </w:tc>
      </w:tr>
    </w:tbl>
    <w:p w:rsidR="00A61915" w:rsidRDefault="00A61915" w:rsidP="00A61915">
      <w:pPr>
        <w:spacing w:before="18" w:after="0" w:line="220" w:lineRule="exact"/>
      </w:pPr>
    </w:p>
    <w:p w:rsidR="00B50F8E" w:rsidRDefault="00245E76"/>
    <w:sectPr w:rsidR="00B50F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E76" w:rsidRDefault="00245E76" w:rsidP="00A61915">
      <w:pPr>
        <w:spacing w:after="0" w:line="240" w:lineRule="auto"/>
      </w:pPr>
      <w:r>
        <w:separator/>
      </w:r>
    </w:p>
  </w:endnote>
  <w:endnote w:type="continuationSeparator" w:id="0">
    <w:p w:rsidR="00245E76" w:rsidRDefault="00245E76" w:rsidP="00A6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E76" w:rsidRDefault="00245E76" w:rsidP="00A61915">
      <w:pPr>
        <w:spacing w:after="0" w:line="240" w:lineRule="auto"/>
      </w:pPr>
      <w:r>
        <w:separator/>
      </w:r>
    </w:p>
  </w:footnote>
  <w:footnote w:type="continuationSeparator" w:id="0">
    <w:p w:rsidR="00245E76" w:rsidRDefault="00245E76" w:rsidP="00A61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12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58"/>
      <w:gridCol w:w="1985"/>
      <w:gridCol w:w="1984"/>
      <w:gridCol w:w="1985"/>
      <w:gridCol w:w="2116"/>
    </w:tblGrid>
    <w:tr w:rsidR="00A61915" w:rsidRPr="001A5CC5" w:rsidTr="00A61915">
      <w:trPr>
        <w:trHeight w:val="600"/>
      </w:trPr>
      <w:tc>
        <w:tcPr>
          <w:tcW w:w="1144" w:type="dxa"/>
          <w:vMerge w:val="restart"/>
          <w:shd w:val="clear" w:color="auto" w:fill="auto"/>
          <w:noWrap/>
          <w:vAlign w:val="bottom"/>
          <w:hideMark/>
        </w:tcPr>
        <w:p w:rsidR="00A61915" w:rsidRPr="001A5CC5" w:rsidRDefault="00A61915" w:rsidP="00A61915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808080"/>
              <w:lang w:eastAsia="tr-TR"/>
            </w:rPr>
          </w:pPr>
          <w:r w:rsidRPr="00CD425A">
            <w:rPr>
              <w:rFonts w:ascii="Calibri" w:eastAsia="Times New Roman" w:hAnsi="Calibri" w:cs="Calibri"/>
              <w:noProof/>
              <w:color w:val="808080"/>
              <w:lang w:eastAsia="tr-TR"/>
            </w:rPr>
            <w:drawing>
              <wp:inline distT="0" distB="0" distL="0" distR="0" wp14:anchorId="765D8A91" wp14:editId="7D99E006">
                <wp:extent cx="805218" cy="805218"/>
                <wp:effectExtent l="0" t="0" r="0" b="0"/>
                <wp:docPr id="3" name="Resim 3" descr="C:\Users\burcualtin\AppData\Local\Microsoft\Windows\Temporary Internet Files\Content.Outlook\3VJATVT5\BEY LOGO 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urcualtin\AppData\Local\Microsoft\Windows\Temporary Internet Files\Content.Outlook\3VJATVT5\BEY LOGO 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817" cy="818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A5CC5">
            <w:rPr>
              <w:rFonts w:ascii="Calibri" w:eastAsia="Times New Roman" w:hAnsi="Calibri" w:cs="Calibri"/>
              <w:color w:val="808080"/>
              <w:lang w:eastAsia="tr-TR"/>
            </w:rPr>
            <w:t> </w:t>
          </w:r>
        </w:p>
      </w:tc>
      <w:tc>
        <w:tcPr>
          <w:tcW w:w="8070" w:type="dxa"/>
          <w:gridSpan w:val="4"/>
          <w:shd w:val="clear" w:color="auto" w:fill="auto"/>
          <w:noWrap/>
          <w:vAlign w:val="center"/>
          <w:hideMark/>
        </w:tcPr>
        <w:p w:rsidR="00A61915" w:rsidRPr="00C81BFE" w:rsidRDefault="00A61915" w:rsidP="00A6191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40"/>
              <w:szCs w:val="4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40"/>
              <w:szCs w:val="40"/>
              <w:lang w:eastAsia="tr-TR"/>
            </w:rPr>
            <w:t>BELGE ÖDÜNÇ/İADE</w:t>
          </w:r>
          <w:r>
            <w:rPr>
              <w:rFonts w:ascii="Times New Roman" w:eastAsia="Times New Roman" w:hAnsi="Times New Roman" w:cs="Times New Roman"/>
              <w:b/>
              <w:sz w:val="40"/>
              <w:szCs w:val="40"/>
              <w:lang w:eastAsia="tr-TR"/>
            </w:rPr>
            <w:t xml:space="preserve"> FORMU </w:t>
          </w:r>
        </w:p>
      </w:tc>
    </w:tr>
    <w:tr w:rsidR="00A61915" w:rsidRPr="001A5CC5" w:rsidTr="00A61915">
      <w:trPr>
        <w:trHeight w:val="262"/>
      </w:trPr>
      <w:tc>
        <w:tcPr>
          <w:tcW w:w="1144" w:type="dxa"/>
          <w:vMerge/>
          <w:vAlign w:val="center"/>
          <w:hideMark/>
        </w:tcPr>
        <w:p w:rsidR="00A61915" w:rsidRPr="001A5CC5" w:rsidRDefault="00A61915" w:rsidP="00A61915">
          <w:pPr>
            <w:spacing w:after="0" w:line="240" w:lineRule="auto"/>
            <w:rPr>
              <w:rFonts w:ascii="Calibri" w:eastAsia="Times New Roman" w:hAnsi="Calibri" w:cs="Calibri"/>
              <w:color w:val="808080"/>
              <w:lang w:eastAsia="tr-TR"/>
            </w:rPr>
          </w:pPr>
        </w:p>
      </w:tc>
      <w:tc>
        <w:tcPr>
          <w:tcW w:w="1985" w:type="dxa"/>
          <w:shd w:val="clear" w:color="auto" w:fill="auto"/>
          <w:noWrap/>
          <w:vAlign w:val="center"/>
          <w:hideMark/>
        </w:tcPr>
        <w:p w:rsidR="00A61915" w:rsidRPr="00C81BFE" w:rsidRDefault="00A61915" w:rsidP="00A6191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tr-TR"/>
            </w:rPr>
          </w:pPr>
          <w:r w:rsidRPr="00C81BFE">
            <w:rPr>
              <w:rFonts w:ascii="Times New Roman" w:eastAsia="Times New Roman" w:hAnsi="Times New Roman" w:cs="Times New Roman"/>
              <w:b/>
              <w:lang w:eastAsia="tr-TR"/>
            </w:rPr>
            <w:t>Form No</w:t>
          </w:r>
        </w:p>
      </w:tc>
      <w:tc>
        <w:tcPr>
          <w:tcW w:w="1984" w:type="dxa"/>
          <w:shd w:val="clear" w:color="auto" w:fill="auto"/>
          <w:noWrap/>
          <w:vAlign w:val="center"/>
          <w:hideMark/>
        </w:tcPr>
        <w:p w:rsidR="00A61915" w:rsidRPr="00C81BFE" w:rsidRDefault="00A61915" w:rsidP="00A6191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tr-TR"/>
            </w:rPr>
          </w:pPr>
          <w:r w:rsidRPr="00C81BFE">
            <w:rPr>
              <w:rFonts w:ascii="Times New Roman" w:eastAsia="Times New Roman" w:hAnsi="Times New Roman" w:cs="Times New Roman"/>
              <w:b/>
              <w:lang w:eastAsia="tr-TR"/>
            </w:rPr>
            <w:t>Yayın Tarihi</w:t>
          </w:r>
        </w:p>
      </w:tc>
      <w:tc>
        <w:tcPr>
          <w:tcW w:w="1985" w:type="dxa"/>
          <w:shd w:val="clear" w:color="auto" w:fill="auto"/>
          <w:noWrap/>
          <w:vAlign w:val="center"/>
          <w:hideMark/>
        </w:tcPr>
        <w:p w:rsidR="00A61915" w:rsidRPr="00C81BFE" w:rsidRDefault="00A61915" w:rsidP="00A6191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tr-TR"/>
            </w:rPr>
          </w:pPr>
          <w:r w:rsidRPr="00C81BFE">
            <w:rPr>
              <w:rFonts w:ascii="Times New Roman" w:eastAsia="Times New Roman" w:hAnsi="Times New Roman" w:cs="Times New Roman"/>
              <w:b/>
              <w:lang w:eastAsia="tr-TR"/>
            </w:rPr>
            <w:t>Revizyon No</w:t>
          </w:r>
        </w:p>
      </w:tc>
      <w:tc>
        <w:tcPr>
          <w:tcW w:w="2116" w:type="dxa"/>
          <w:shd w:val="clear" w:color="auto" w:fill="auto"/>
          <w:noWrap/>
          <w:vAlign w:val="center"/>
          <w:hideMark/>
        </w:tcPr>
        <w:p w:rsidR="00A61915" w:rsidRPr="00C81BFE" w:rsidRDefault="00A61915" w:rsidP="00A6191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tr-TR"/>
            </w:rPr>
          </w:pPr>
          <w:r w:rsidRPr="00C81BFE">
            <w:rPr>
              <w:rFonts w:ascii="Times New Roman" w:eastAsia="Times New Roman" w:hAnsi="Times New Roman" w:cs="Times New Roman"/>
              <w:b/>
              <w:lang w:eastAsia="tr-TR"/>
            </w:rPr>
            <w:t>Revizyon Tarihi</w:t>
          </w:r>
        </w:p>
      </w:tc>
    </w:tr>
    <w:tr w:rsidR="00A61915" w:rsidRPr="00F1706C" w:rsidTr="00A61915">
      <w:trPr>
        <w:trHeight w:val="469"/>
      </w:trPr>
      <w:tc>
        <w:tcPr>
          <w:tcW w:w="1144" w:type="dxa"/>
          <w:vMerge/>
          <w:vAlign w:val="center"/>
          <w:hideMark/>
        </w:tcPr>
        <w:p w:rsidR="00A61915" w:rsidRPr="00F1706C" w:rsidRDefault="00A61915" w:rsidP="00A61915">
          <w:pPr>
            <w:spacing w:after="0" w:line="240" w:lineRule="auto"/>
            <w:rPr>
              <w:rFonts w:ascii="Calibri" w:eastAsia="Times New Roman" w:hAnsi="Calibri" w:cs="Calibri"/>
              <w:color w:val="2F5496" w:themeColor="accent5" w:themeShade="BF"/>
              <w:lang w:eastAsia="tr-TR"/>
            </w:rPr>
          </w:pPr>
        </w:p>
      </w:tc>
      <w:tc>
        <w:tcPr>
          <w:tcW w:w="1985" w:type="dxa"/>
          <w:shd w:val="clear" w:color="auto" w:fill="auto"/>
          <w:noWrap/>
          <w:vAlign w:val="center"/>
          <w:hideMark/>
        </w:tcPr>
        <w:p w:rsidR="00A61915" w:rsidRPr="00C81BFE" w:rsidRDefault="00A61915" w:rsidP="00A6191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>
            <w:rPr>
              <w:rFonts w:ascii="Times New Roman" w:eastAsia="Times New Roman" w:hAnsi="Times New Roman" w:cs="Times New Roman"/>
              <w:lang w:eastAsia="tr-TR"/>
            </w:rPr>
            <w:t>FR.037</w:t>
          </w:r>
        </w:p>
      </w:tc>
      <w:tc>
        <w:tcPr>
          <w:tcW w:w="1984" w:type="dxa"/>
          <w:shd w:val="clear" w:color="auto" w:fill="auto"/>
          <w:noWrap/>
          <w:vAlign w:val="center"/>
          <w:hideMark/>
        </w:tcPr>
        <w:p w:rsidR="00A61915" w:rsidRPr="00C81BFE" w:rsidRDefault="00A61915" w:rsidP="00A6191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>
            <w:rPr>
              <w:rFonts w:ascii="Times New Roman" w:eastAsia="Times New Roman" w:hAnsi="Times New Roman" w:cs="Times New Roman"/>
              <w:lang w:eastAsia="tr-TR"/>
            </w:rPr>
            <w:t>21.12.2016</w:t>
          </w:r>
        </w:p>
      </w:tc>
      <w:tc>
        <w:tcPr>
          <w:tcW w:w="1985" w:type="dxa"/>
          <w:shd w:val="clear" w:color="auto" w:fill="auto"/>
          <w:noWrap/>
          <w:vAlign w:val="center"/>
          <w:hideMark/>
        </w:tcPr>
        <w:p w:rsidR="00A61915" w:rsidRPr="00C81BFE" w:rsidRDefault="00A61915" w:rsidP="00A6191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C81BFE">
            <w:rPr>
              <w:rFonts w:ascii="Times New Roman" w:eastAsia="Times New Roman" w:hAnsi="Times New Roman" w:cs="Times New Roman"/>
              <w:lang w:eastAsia="tr-TR"/>
            </w:rPr>
            <w:t>00</w:t>
          </w:r>
        </w:p>
      </w:tc>
      <w:tc>
        <w:tcPr>
          <w:tcW w:w="2116" w:type="dxa"/>
          <w:shd w:val="clear" w:color="auto" w:fill="auto"/>
          <w:noWrap/>
          <w:vAlign w:val="center"/>
          <w:hideMark/>
        </w:tcPr>
        <w:p w:rsidR="00A61915" w:rsidRPr="00C81BFE" w:rsidRDefault="00A61915" w:rsidP="00A6191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C81BFE">
            <w:rPr>
              <w:rFonts w:ascii="Times New Roman" w:eastAsia="Times New Roman" w:hAnsi="Times New Roman" w:cs="Times New Roman"/>
              <w:lang w:eastAsia="tr-TR"/>
            </w:rPr>
            <w:t xml:space="preserve"> -</w:t>
          </w:r>
        </w:p>
      </w:tc>
    </w:tr>
  </w:tbl>
  <w:p w:rsidR="00A61915" w:rsidRDefault="00A6191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15"/>
    <w:rsid w:val="001060D2"/>
    <w:rsid w:val="00245E76"/>
    <w:rsid w:val="00A10B0E"/>
    <w:rsid w:val="00A6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4300E"/>
  <w15:chartTrackingRefBased/>
  <w15:docId w15:val="{B00B4526-0BBA-428A-AB65-F2B5FB43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915"/>
    <w:pPr>
      <w:widowControl w:val="0"/>
      <w:spacing w:after="200" w:line="27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915"/>
    <w:pPr>
      <w:widowControl/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A61915"/>
  </w:style>
  <w:style w:type="paragraph" w:styleId="AltBilgi">
    <w:name w:val="footer"/>
    <w:basedOn w:val="Normal"/>
    <w:link w:val="AltBilgiChar"/>
    <w:uiPriority w:val="99"/>
    <w:unhideWhenUsed/>
    <w:rsid w:val="00A61915"/>
    <w:pPr>
      <w:widowControl/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A61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ALTIN</dc:creator>
  <cp:keywords/>
  <dc:description/>
  <cp:lastModifiedBy>Burcu ALTIN</cp:lastModifiedBy>
  <cp:revision>1</cp:revision>
  <dcterms:created xsi:type="dcterms:W3CDTF">2017-04-03T13:45:00Z</dcterms:created>
  <dcterms:modified xsi:type="dcterms:W3CDTF">2017-04-03T13:49:00Z</dcterms:modified>
</cp:coreProperties>
</file>