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6" w:rsidRDefault="00941BB1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4A126A2" wp14:editId="1554089E">
            <wp:extent cx="774510" cy="685800"/>
            <wp:effectExtent l="0" t="0" r="0" b="0"/>
            <wp:docPr id="6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5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r="74237"/>
                    <a:stretch/>
                  </pic:blipFill>
                  <pic:spPr>
                    <a:xfrm>
                      <a:off x="0" y="0"/>
                      <a:ext cx="798584" cy="707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D55A9D" w:rsidRDefault="00C80B7A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İSTANBUL </w:t>
      </w:r>
      <w:r w:rsidR="003349E6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BEYKENT ÜNİVERSİTESİ</w:t>
      </w:r>
      <w:r w:rsidR="0063200C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AĞIZ VE DİŞ SAĞLIĞI MERKEZİ</w:t>
      </w:r>
      <w:r w:rsidR="003349E6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SATINALMA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 w:rsidR="003349E6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:rsidR="00D55A9D" w:rsidRPr="001D3628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D55A9D" w:rsidRPr="00823A21" w:rsidRDefault="00877637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1)   Protez </w:t>
      </w:r>
      <w:r w:rsidR="00941BB1" w:rsidRPr="001D3628">
        <w:rPr>
          <w:rStyle w:val="richtext"/>
          <w:rFonts w:ascii="Times New Roman" w:eastAsia="Times New Roman" w:hAnsi="Times New Roman"/>
          <w:bCs/>
          <w:lang w:eastAsia="tr-TR"/>
        </w:rPr>
        <w:t>Sarf Malzeme</w:t>
      </w:r>
      <w:r>
        <w:rPr>
          <w:rStyle w:val="richtext"/>
          <w:rFonts w:ascii="Times New Roman" w:eastAsia="Times New Roman" w:hAnsi="Times New Roman"/>
          <w:bCs/>
          <w:lang w:eastAsia="tr-TR"/>
        </w:rPr>
        <w:t xml:space="preserve"> ve Hizmet</w:t>
      </w:r>
      <w:bookmarkStart w:id="0" w:name="_GoBack"/>
      <w:bookmarkEnd w:id="0"/>
      <w:r w:rsidR="00941BB1" w:rsidRPr="001D3628">
        <w:rPr>
          <w:rStyle w:val="richtext"/>
          <w:rFonts w:ascii="Times New Roman" w:eastAsia="Times New Roman" w:hAnsi="Times New Roman"/>
          <w:bCs/>
          <w:lang w:eastAsia="tr-TR"/>
        </w:rPr>
        <w:t xml:space="preserve"> Alım</w:t>
      </w:r>
      <w:r w:rsidR="00684A4D" w:rsidRPr="001D3628">
        <w:rPr>
          <w:rStyle w:val="richtext"/>
          <w:rFonts w:ascii="Times New Roman" w:eastAsia="Times New Roman" w:hAnsi="Times New Roman"/>
          <w:bCs/>
          <w:lang w:eastAsia="tr-TR"/>
        </w:rPr>
        <w:t xml:space="preserve"> İşleri</w:t>
      </w:r>
      <w:r w:rsidR="003349E6" w:rsidRPr="001D3628">
        <w:rPr>
          <w:rFonts w:ascii="Times New Roman" w:hAnsi="Times New Roman"/>
        </w:rPr>
        <w:t xml:space="preserve"> </w:t>
      </w:r>
      <w:r w:rsidR="00D55A9D" w:rsidRPr="002F31E2">
        <w:rPr>
          <w:rFonts w:ascii="Times New Roman" w:eastAsia="Times New Roman" w:hAnsi="Times New Roman"/>
          <w:color w:val="23262A"/>
          <w:sz w:val="24"/>
          <w:szCs w:val="24"/>
        </w:rPr>
        <w:t>işine</w:t>
      </w:r>
      <w:r w:rsidR="00D55A9D"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istekli olarak </w:t>
      </w:r>
      <w:r w:rsidR="00D55A9D"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="00D55A9D"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="00D55A9D"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="00D55A9D"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="00D55A9D"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="00D55A9D"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="00D55A9D"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="00D55A9D"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="00D55A9D"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1527C9"/>
    <w:rsid w:val="001D3628"/>
    <w:rsid w:val="002F31E2"/>
    <w:rsid w:val="003010D5"/>
    <w:rsid w:val="003349E6"/>
    <w:rsid w:val="00377F65"/>
    <w:rsid w:val="003D2094"/>
    <w:rsid w:val="00482763"/>
    <w:rsid w:val="004E4536"/>
    <w:rsid w:val="00605CF0"/>
    <w:rsid w:val="0063200C"/>
    <w:rsid w:val="00684A4D"/>
    <w:rsid w:val="00840772"/>
    <w:rsid w:val="00877637"/>
    <w:rsid w:val="00941BB1"/>
    <w:rsid w:val="00BD4894"/>
    <w:rsid w:val="00C80B7A"/>
    <w:rsid w:val="00D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6593A58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Işık KARABACAK</cp:lastModifiedBy>
  <cp:revision>16</cp:revision>
  <dcterms:created xsi:type="dcterms:W3CDTF">2019-04-04T14:19:00Z</dcterms:created>
  <dcterms:modified xsi:type="dcterms:W3CDTF">2024-01-29T11:07:00Z</dcterms:modified>
</cp:coreProperties>
</file>