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D4355" w14:textId="45DAABA5" w:rsidR="00B76820" w:rsidRDefault="00B76820" w:rsidP="00F31744">
      <w:pPr>
        <w:spacing w:before="1080" w:after="360"/>
        <w:ind w:left="567" w:right="567"/>
        <w:jc w:val="center"/>
      </w:pPr>
      <w:r>
        <w:t>KİRA PROTOKOLÜ</w:t>
      </w:r>
    </w:p>
    <w:p w14:paraId="3532B510" w14:textId="6F7092CC" w:rsidR="00B76820" w:rsidRPr="000B14F7" w:rsidRDefault="00B76820" w:rsidP="00B76820">
      <w:pPr>
        <w:spacing w:after="360"/>
        <w:ind w:left="567" w:right="680"/>
        <w:jc w:val="both"/>
        <w:rPr>
          <w:b/>
          <w:bCs/>
        </w:rPr>
      </w:pPr>
      <w:r>
        <w:t xml:space="preserve">Maliki bulunduğum; tapu bilgileri, </w:t>
      </w:r>
      <w:r w:rsidR="000B14F7">
        <w:t>Y</w:t>
      </w:r>
      <w:r>
        <w:t xml:space="preserve">üzölçümleri ve </w:t>
      </w:r>
      <w:r w:rsidR="000B14F7">
        <w:t>K</w:t>
      </w:r>
      <w:r>
        <w:t>ira bedelleri aşağıda belirtilen tarla vasıflı gayrimenkulümü</w:t>
      </w:r>
      <w:r w:rsidR="000B14F7">
        <w:t xml:space="preserve">  </w:t>
      </w:r>
      <w:proofErr w:type="gramStart"/>
      <w:r w:rsidR="000B14F7" w:rsidRPr="00BE147D">
        <w:rPr>
          <w:b/>
          <w:bCs/>
        </w:rPr>
        <w:t>….</w:t>
      </w:r>
      <w:proofErr w:type="gramEnd"/>
      <w:r w:rsidR="000B14F7" w:rsidRPr="00BE147D">
        <w:rPr>
          <w:b/>
          <w:bCs/>
        </w:rPr>
        <w:t>/…/2023</w:t>
      </w:r>
      <w:r w:rsidR="00BE147D" w:rsidRPr="00BE147D">
        <w:rPr>
          <w:b/>
          <w:bCs/>
        </w:rPr>
        <w:t>-…/…/2024</w:t>
      </w:r>
      <w:r w:rsidR="00BE147D">
        <w:t xml:space="preserve"> Tarihleri arasında </w:t>
      </w:r>
      <w:r>
        <w:t xml:space="preserve"> </w:t>
      </w:r>
      <w:r w:rsidRPr="00C05C33">
        <w:rPr>
          <w:b/>
          <w:bCs/>
        </w:rPr>
        <w:t>1 (bir</w:t>
      </w:r>
      <w:r>
        <w:t xml:space="preserve">) yıllığına </w:t>
      </w:r>
      <w:r w:rsidR="000B14F7" w:rsidRPr="000B14F7">
        <w:rPr>
          <w:b/>
          <w:bCs/>
        </w:rPr>
        <w:t>…………………………………..</w:t>
      </w:r>
      <w:r w:rsidRPr="000B14F7">
        <w:rPr>
          <w:b/>
          <w:bCs/>
        </w:rPr>
        <w:t>/İSTANBUL</w:t>
      </w:r>
      <w:r>
        <w:t xml:space="preserve"> adresinde mukim </w:t>
      </w:r>
      <w:r w:rsidR="000B14F7" w:rsidRPr="000B14F7">
        <w:rPr>
          <w:b/>
          <w:bCs/>
        </w:rPr>
        <w:t>………………………….</w:t>
      </w:r>
      <w:r w:rsidRPr="000B14F7">
        <w:rPr>
          <w:b/>
          <w:bCs/>
        </w:rPr>
        <w:t>TC</w:t>
      </w:r>
      <w:r w:rsidR="000B14F7">
        <w:t>.</w:t>
      </w:r>
      <w:r>
        <w:t xml:space="preserve"> Kimlik </w:t>
      </w:r>
      <w:proofErr w:type="spellStart"/>
      <w:r>
        <w:t>No</w:t>
      </w:r>
      <w:r w:rsidR="000B14F7">
        <w:t>’</w:t>
      </w:r>
      <w:r>
        <w:t>lu</w:t>
      </w:r>
      <w:proofErr w:type="spellEnd"/>
      <w:r>
        <w:t xml:space="preserve"> </w:t>
      </w:r>
      <w:r w:rsidR="000B14F7" w:rsidRPr="00BE147D">
        <w:rPr>
          <w:b/>
          <w:bCs/>
        </w:rPr>
        <w:t>…………………………</w:t>
      </w:r>
      <w:r>
        <w:t xml:space="preserve">kiraya verdim. Arazinin zilyetliğini kendisine teslim ettim. İş bu sözleşme tarihinden başlamak üzere her türlü geliri ve gideri kendisine ait olacaktır. Yıllık toplam kira bedeli </w:t>
      </w:r>
      <w:proofErr w:type="gramStart"/>
      <w:r w:rsidR="000B14F7" w:rsidRPr="000B14F7">
        <w:rPr>
          <w:b/>
          <w:bCs/>
        </w:rPr>
        <w:t>……………………………</w:t>
      </w:r>
      <w:proofErr w:type="gramEnd"/>
      <w:r>
        <w:t xml:space="preserve">TL Olup kira bedeli kira </w:t>
      </w:r>
      <w:r w:rsidRPr="000B14F7">
        <w:rPr>
          <w:b/>
          <w:bCs/>
        </w:rPr>
        <w:t xml:space="preserve">sözleşmesinin imzalanması ile birlikte peşin olarak ödenecektir. </w:t>
      </w:r>
    </w:p>
    <w:p w14:paraId="37D4A8CA" w14:textId="72E896E4" w:rsidR="00B76820" w:rsidRPr="00BE147D" w:rsidRDefault="00B76820" w:rsidP="00B76820">
      <w:pPr>
        <w:spacing w:after="360"/>
        <w:ind w:left="567" w:right="680"/>
        <w:jc w:val="both"/>
        <w:rPr>
          <w:b/>
          <w:bCs/>
        </w:rPr>
      </w:pPr>
      <w:r>
        <w:t xml:space="preserve">İşbu kira sözleşmesi tarafların karşılıklı kabulleri ile kiralayan </w:t>
      </w:r>
      <w:r w:rsidR="00F31744">
        <w:t xml:space="preserve">ile kiracı arasında </w:t>
      </w:r>
      <w:r w:rsidR="00F31744" w:rsidRPr="005971BB">
        <w:rPr>
          <w:b/>
          <w:bCs/>
        </w:rPr>
        <w:t>iki nüsha olarak</w:t>
      </w:r>
      <w:r w:rsidR="00F31744">
        <w:t xml:space="preserve"> tanzim edilmiştir. </w:t>
      </w:r>
      <w:r w:rsidR="000B14F7">
        <w:t>Tarih</w:t>
      </w:r>
      <w:r w:rsidR="000B14F7" w:rsidRPr="00BE147D">
        <w:rPr>
          <w:b/>
          <w:bCs/>
        </w:rPr>
        <w:t>………………….</w:t>
      </w:r>
      <w:r w:rsidR="00F31744" w:rsidRPr="00BE147D">
        <w:rPr>
          <w:b/>
          <w:bCs/>
        </w:rPr>
        <w:t xml:space="preserve"> </w:t>
      </w:r>
    </w:p>
    <w:p w14:paraId="1894E2A7" w14:textId="2AEFA005" w:rsidR="00F31744" w:rsidRDefault="00F31744" w:rsidP="00B76820">
      <w:pPr>
        <w:spacing w:after="360"/>
        <w:ind w:left="567" w:right="680"/>
        <w:jc w:val="both"/>
      </w:pPr>
      <w:r>
        <w:t xml:space="preserve">       KİRAYA VEREN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KİRACI  </w:t>
      </w:r>
    </w:p>
    <w:p w14:paraId="1EE6D38B" w14:textId="40824001" w:rsidR="00F31744" w:rsidRPr="00BE147D" w:rsidRDefault="00800C3F" w:rsidP="00B76820">
      <w:pPr>
        <w:spacing w:after="360"/>
        <w:ind w:left="567" w:right="680"/>
        <w:jc w:val="both"/>
        <w:rPr>
          <w:b/>
          <w:bCs/>
        </w:rPr>
      </w:pPr>
      <w:r>
        <w:rPr>
          <w:b/>
          <w:bCs/>
        </w:rPr>
        <w:t>İSTANBUL BEYKENT ÜNİVERSİTESİ</w:t>
      </w:r>
      <w:r w:rsidR="00F31744" w:rsidRPr="00BE147D">
        <w:rPr>
          <w:b/>
          <w:bCs/>
        </w:rPr>
        <w:tab/>
      </w:r>
      <w:r w:rsidR="00F31744" w:rsidRPr="00BE147D">
        <w:rPr>
          <w:b/>
          <w:bCs/>
        </w:rPr>
        <w:tab/>
      </w:r>
      <w:r w:rsidR="00F31744" w:rsidRPr="00BE147D">
        <w:rPr>
          <w:b/>
          <w:bCs/>
        </w:rPr>
        <w:tab/>
      </w:r>
      <w:r w:rsidR="00F31744" w:rsidRPr="00BE147D">
        <w:rPr>
          <w:b/>
          <w:bCs/>
        </w:rPr>
        <w:tab/>
      </w:r>
      <w:r w:rsidR="00F31744" w:rsidRPr="00BE147D">
        <w:rPr>
          <w:b/>
          <w:bCs/>
        </w:rPr>
        <w:tab/>
      </w:r>
      <w:r w:rsidR="00F31744" w:rsidRPr="00BE147D">
        <w:rPr>
          <w:b/>
          <w:bCs/>
        </w:rPr>
        <w:tab/>
      </w:r>
      <w:r w:rsidR="00F31744" w:rsidRPr="00BE147D">
        <w:rPr>
          <w:b/>
          <w:bCs/>
        </w:rPr>
        <w:tab/>
        <w:t xml:space="preserve">       </w:t>
      </w:r>
    </w:p>
    <w:p w14:paraId="27BFED2D" w14:textId="77777777" w:rsidR="00371A20" w:rsidRDefault="00371A20" w:rsidP="00B76820">
      <w:pPr>
        <w:spacing w:after="360"/>
        <w:ind w:left="567" w:right="680"/>
        <w:jc w:val="both"/>
      </w:pPr>
    </w:p>
    <w:p w14:paraId="1197F0B4" w14:textId="77777777" w:rsidR="00371A20" w:rsidRDefault="00371A20" w:rsidP="00B76820">
      <w:pPr>
        <w:spacing w:after="360"/>
        <w:ind w:left="567" w:right="680"/>
        <w:jc w:val="both"/>
      </w:pPr>
    </w:p>
    <w:tbl>
      <w:tblPr>
        <w:tblW w:w="95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0"/>
        <w:gridCol w:w="1472"/>
        <w:gridCol w:w="1158"/>
        <w:gridCol w:w="1243"/>
      </w:tblGrid>
      <w:tr w:rsidR="00371A20" w:rsidRPr="00371A20" w14:paraId="144D7499" w14:textId="77777777" w:rsidTr="00371A20">
        <w:trPr>
          <w:trHeight w:val="358"/>
          <w:jc w:val="center"/>
        </w:trPr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0267" w14:textId="77777777" w:rsidR="00371A20" w:rsidRPr="00371A20" w:rsidRDefault="00371A20" w:rsidP="0037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71A2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TAPU BİLGİLERİ  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F099" w14:textId="77777777" w:rsidR="00371A20" w:rsidRPr="00371A20" w:rsidRDefault="00371A20" w:rsidP="0037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71A2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ADA PARSEL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0CDA" w14:textId="77777777" w:rsidR="00371A20" w:rsidRPr="00371A20" w:rsidRDefault="00371A20" w:rsidP="0037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71A2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HİSSE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D700" w14:textId="14772D1A" w:rsidR="00371A20" w:rsidRPr="00371A20" w:rsidRDefault="00371A20" w:rsidP="0037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71A2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  <w:r w:rsidR="00BE147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M2</w:t>
            </w:r>
          </w:p>
        </w:tc>
      </w:tr>
      <w:tr w:rsidR="00371A20" w:rsidRPr="00371A20" w14:paraId="5E5EFE29" w14:textId="77777777" w:rsidTr="00371A20">
        <w:trPr>
          <w:trHeight w:val="358"/>
          <w:jc w:val="center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BB77" w14:textId="51486DF7" w:rsidR="00371A20" w:rsidRPr="00371A20" w:rsidRDefault="00371A20" w:rsidP="0037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B2AC" w14:textId="0A44F6C8" w:rsidR="00371A20" w:rsidRPr="00371A20" w:rsidRDefault="00BE147D" w:rsidP="0037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568</w:t>
            </w:r>
            <w:r w:rsidR="00371A20" w:rsidRPr="00371A2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66CC" w14:textId="77777777" w:rsidR="00371A20" w:rsidRPr="00371A20" w:rsidRDefault="00371A20" w:rsidP="0037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71A2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72C1" w14:textId="40668325" w:rsidR="00371A20" w:rsidRPr="00371A20" w:rsidRDefault="00371A20" w:rsidP="0037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71A2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88.</w:t>
            </w:r>
            <w:r w:rsidR="00BE147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798</w:t>
            </w:r>
            <w:r w:rsidRPr="00371A2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,</w:t>
            </w:r>
            <w:r w:rsidR="00BE147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 w:rsidRPr="00371A2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</w:tr>
      <w:tr w:rsidR="00371A20" w:rsidRPr="00371A20" w14:paraId="26951A29" w14:textId="77777777" w:rsidTr="00371A20">
        <w:trPr>
          <w:trHeight w:val="358"/>
          <w:jc w:val="center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61E1" w14:textId="77777777" w:rsidR="00371A20" w:rsidRPr="00371A20" w:rsidRDefault="00371A20" w:rsidP="0037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71A2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DFAA" w14:textId="77777777" w:rsidR="00371A20" w:rsidRPr="00371A20" w:rsidRDefault="00371A20" w:rsidP="0037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71A2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3806" w14:textId="77777777" w:rsidR="00371A20" w:rsidRPr="00371A20" w:rsidRDefault="00371A20" w:rsidP="0037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71A2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3206" w14:textId="77777777" w:rsidR="00371A20" w:rsidRPr="00371A20" w:rsidRDefault="00371A20" w:rsidP="0037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71A2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371A20" w:rsidRPr="00371A20" w14:paraId="030663C1" w14:textId="77777777" w:rsidTr="00371A20">
        <w:trPr>
          <w:trHeight w:val="358"/>
          <w:jc w:val="center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5CF4" w14:textId="77777777" w:rsidR="00371A20" w:rsidRPr="00371A20" w:rsidRDefault="00371A20" w:rsidP="0037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71A2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D01D" w14:textId="77777777" w:rsidR="00371A20" w:rsidRPr="00371A20" w:rsidRDefault="00371A20" w:rsidP="0037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71A2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A959" w14:textId="77777777" w:rsidR="00371A20" w:rsidRPr="00371A20" w:rsidRDefault="00371A20" w:rsidP="0037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71A2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99BE" w14:textId="77777777" w:rsidR="00371A20" w:rsidRPr="00371A20" w:rsidRDefault="00371A20" w:rsidP="0037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71A2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371A20" w:rsidRPr="00371A20" w14:paraId="2F38A504" w14:textId="77777777" w:rsidTr="00371A20">
        <w:trPr>
          <w:trHeight w:val="358"/>
          <w:jc w:val="center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A1D5" w14:textId="77777777" w:rsidR="00371A20" w:rsidRPr="00371A20" w:rsidRDefault="00371A20" w:rsidP="0037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71A2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1D22" w14:textId="77777777" w:rsidR="00371A20" w:rsidRPr="00371A20" w:rsidRDefault="00371A20" w:rsidP="0037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71A2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6709" w14:textId="77777777" w:rsidR="00371A20" w:rsidRPr="00371A20" w:rsidRDefault="00371A20" w:rsidP="0037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71A2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9B43" w14:textId="77777777" w:rsidR="00371A20" w:rsidRPr="00371A20" w:rsidRDefault="00371A20" w:rsidP="0037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71A2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371A20" w:rsidRPr="00371A20" w14:paraId="7B3CB7DD" w14:textId="77777777" w:rsidTr="00371A20">
        <w:trPr>
          <w:trHeight w:val="358"/>
          <w:jc w:val="center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4A72" w14:textId="77777777" w:rsidR="00371A20" w:rsidRPr="00371A20" w:rsidRDefault="00371A20" w:rsidP="0037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71A2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TOPLAM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AF88" w14:textId="77777777" w:rsidR="00371A20" w:rsidRPr="00371A20" w:rsidRDefault="00371A20" w:rsidP="0037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71A2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F67C" w14:textId="77777777" w:rsidR="00371A20" w:rsidRPr="00371A20" w:rsidRDefault="00371A20" w:rsidP="0037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71A2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B31C" w14:textId="621FFF76" w:rsidR="00371A20" w:rsidRPr="00371A20" w:rsidRDefault="00371A20" w:rsidP="0037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71A2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88.</w:t>
            </w:r>
            <w:r w:rsidR="00BE147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798,30</w:t>
            </w:r>
          </w:p>
        </w:tc>
      </w:tr>
      <w:tr w:rsidR="00371A20" w:rsidRPr="00371A20" w14:paraId="70B65F8F" w14:textId="77777777" w:rsidTr="00371A20">
        <w:trPr>
          <w:trHeight w:val="358"/>
          <w:jc w:val="center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8E06" w14:textId="77777777" w:rsidR="00371A20" w:rsidRPr="00371A20" w:rsidRDefault="00371A20" w:rsidP="0037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71A2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DÖNÜM DURUMU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5604" w14:textId="77777777" w:rsidR="00371A20" w:rsidRPr="00371A20" w:rsidRDefault="00371A20" w:rsidP="0037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71A2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CF7D" w14:textId="77777777" w:rsidR="00371A20" w:rsidRPr="00371A20" w:rsidRDefault="00371A20" w:rsidP="0037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71A2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C7F3" w14:textId="68E5AF85" w:rsidR="00371A20" w:rsidRPr="00371A20" w:rsidRDefault="00371A20" w:rsidP="0037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71A2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88,</w:t>
            </w:r>
            <w:r w:rsidR="00BE147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</w:t>
            </w:r>
            <w:r w:rsidRPr="00371A2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</w:tr>
      <w:tr w:rsidR="00371A20" w:rsidRPr="00371A20" w14:paraId="16BA1D7C" w14:textId="77777777" w:rsidTr="00BE147D">
        <w:trPr>
          <w:trHeight w:val="358"/>
          <w:jc w:val="center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E40B" w14:textId="77777777" w:rsidR="00371A20" w:rsidRPr="00371A20" w:rsidRDefault="00371A20" w:rsidP="0037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71A2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DÖNÜM FİYATI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2D7A" w14:textId="77777777" w:rsidR="00371A20" w:rsidRPr="00371A20" w:rsidRDefault="00371A20" w:rsidP="0037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71A2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4CA2" w14:textId="77777777" w:rsidR="00371A20" w:rsidRPr="00371A20" w:rsidRDefault="00371A20" w:rsidP="0037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71A2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E95E0" w14:textId="21A3967A" w:rsidR="00371A20" w:rsidRPr="00371A20" w:rsidRDefault="00BE147D" w:rsidP="0037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…………</w:t>
            </w:r>
            <w:r w:rsidR="005971B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….</w:t>
            </w:r>
          </w:p>
        </w:tc>
      </w:tr>
      <w:tr w:rsidR="00371A20" w:rsidRPr="00371A20" w14:paraId="102B96F3" w14:textId="77777777" w:rsidTr="00BE147D">
        <w:trPr>
          <w:trHeight w:val="358"/>
          <w:jc w:val="center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EA18" w14:textId="77777777" w:rsidR="00371A20" w:rsidRPr="00371A20" w:rsidRDefault="00371A20" w:rsidP="0037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71A2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KİRA  TUTARI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A8F0" w14:textId="77777777" w:rsidR="00371A20" w:rsidRPr="00371A20" w:rsidRDefault="00371A20" w:rsidP="0037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71A2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A95E" w14:textId="77777777" w:rsidR="00371A20" w:rsidRPr="00371A20" w:rsidRDefault="00371A20" w:rsidP="0037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71A2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D8578" w14:textId="748B5E0A" w:rsidR="00371A20" w:rsidRPr="00371A20" w:rsidRDefault="00BE147D" w:rsidP="0037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…………</w:t>
            </w:r>
            <w:r w:rsidR="005971B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….</w:t>
            </w:r>
          </w:p>
        </w:tc>
      </w:tr>
      <w:tr w:rsidR="00371A20" w:rsidRPr="00371A20" w14:paraId="587AC85F" w14:textId="77777777" w:rsidTr="00BE147D">
        <w:trPr>
          <w:trHeight w:val="374"/>
          <w:jc w:val="center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AABC" w14:textId="77777777" w:rsidR="00371A20" w:rsidRPr="00371A20" w:rsidRDefault="00371A20" w:rsidP="0037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71A2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ÖDENECEK TUTAR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F2EC" w14:textId="77777777" w:rsidR="00371A20" w:rsidRPr="00371A20" w:rsidRDefault="00371A20" w:rsidP="0037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71A2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0EB2" w14:textId="77777777" w:rsidR="00371A20" w:rsidRPr="00371A20" w:rsidRDefault="00371A20" w:rsidP="0037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71A2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876AA" w14:textId="34546B39" w:rsidR="00371A20" w:rsidRPr="00371A20" w:rsidRDefault="00BE147D" w:rsidP="0037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…………….</w:t>
            </w:r>
          </w:p>
        </w:tc>
      </w:tr>
    </w:tbl>
    <w:p w14:paraId="68F13E70" w14:textId="77777777" w:rsidR="00371A20" w:rsidRDefault="00371A20" w:rsidP="00B76820">
      <w:pPr>
        <w:spacing w:after="360"/>
        <w:ind w:left="567" w:right="680"/>
        <w:jc w:val="both"/>
      </w:pPr>
    </w:p>
    <w:p w14:paraId="57E02AD4" w14:textId="77777777" w:rsidR="00354CD3" w:rsidRDefault="00354CD3" w:rsidP="00B76820">
      <w:pPr>
        <w:spacing w:after="360"/>
        <w:ind w:left="567" w:right="680"/>
        <w:jc w:val="both"/>
      </w:pPr>
    </w:p>
    <w:p w14:paraId="6DFC81AD" w14:textId="77777777" w:rsidR="00354CD3" w:rsidRDefault="00354CD3" w:rsidP="00B76820">
      <w:pPr>
        <w:spacing w:after="360"/>
        <w:ind w:left="567" w:right="680"/>
        <w:jc w:val="both"/>
      </w:pPr>
    </w:p>
    <w:p w14:paraId="43247A63" w14:textId="77777777" w:rsidR="00354CD3" w:rsidRDefault="00354CD3" w:rsidP="00B76820">
      <w:pPr>
        <w:spacing w:after="360"/>
        <w:ind w:left="567" w:right="680"/>
        <w:jc w:val="both"/>
      </w:pPr>
    </w:p>
    <w:p w14:paraId="3A438085" w14:textId="77777777" w:rsidR="00354CD3" w:rsidRDefault="00354CD3" w:rsidP="00B76820">
      <w:pPr>
        <w:spacing w:after="360"/>
        <w:ind w:left="567" w:right="680"/>
        <w:jc w:val="both"/>
      </w:pPr>
    </w:p>
    <w:p w14:paraId="66E626D1" w14:textId="77777777" w:rsidR="00354CD3" w:rsidRDefault="00354CD3" w:rsidP="00B76820">
      <w:pPr>
        <w:spacing w:after="360"/>
        <w:ind w:left="567" w:right="680"/>
        <w:jc w:val="both"/>
      </w:pPr>
    </w:p>
    <w:p w14:paraId="18147D79" w14:textId="77777777" w:rsidR="00354CD3" w:rsidRDefault="00354CD3" w:rsidP="00B76820">
      <w:pPr>
        <w:spacing w:after="360"/>
        <w:ind w:left="567" w:right="680"/>
        <w:jc w:val="both"/>
      </w:pPr>
    </w:p>
    <w:p w14:paraId="5456999B" w14:textId="77777777" w:rsidR="00354CD3" w:rsidRDefault="00354CD3" w:rsidP="00B76820">
      <w:pPr>
        <w:spacing w:after="360"/>
        <w:ind w:left="567" w:right="680"/>
        <w:jc w:val="both"/>
      </w:pPr>
    </w:p>
    <w:p w14:paraId="23ED1C61" w14:textId="77777777" w:rsidR="00354CD3" w:rsidRDefault="00354CD3" w:rsidP="00B76820">
      <w:pPr>
        <w:spacing w:after="360"/>
        <w:ind w:left="567" w:right="680"/>
        <w:jc w:val="both"/>
      </w:pPr>
    </w:p>
    <w:p w14:paraId="27DA0E7D" w14:textId="77777777" w:rsidR="00354CD3" w:rsidRDefault="00354CD3" w:rsidP="00B76820">
      <w:pPr>
        <w:spacing w:after="360"/>
        <w:ind w:left="567" w:right="680"/>
        <w:jc w:val="both"/>
      </w:pPr>
    </w:p>
    <w:p w14:paraId="5A5E9448" w14:textId="3AFF2E99" w:rsidR="00354CD3" w:rsidRDefault="00354CD3" w:rsidP="00354CD3">
      <w:pPr>
        <w:spacing w:after="360"/>
        <w:ind w:left="567" w:right="680"/>
        <w:jc w:val="right"/>
        <w:rPr>
          <w:b/>
          <w:bCs/>
          <w:sz w:val="24"/>
          <w:szCs w:val="24"/>
        </w:rPr>
      </w:pPr>
      <w:r w:rsidRPr="00354CD3">
        <w:rPr>
          <w:b/>
          <w:bCs/>
          <w:sz w:val="24"/>
          <w:szCs w:val="24"/>
        </w:rPr>
        <w:t>EK-4</w:t>
      </w:r>
    </w:p>
    <w:p w14:paraId="12932821" w14:textId="7ABD8075" w:rsidR="00354CD3" w:rsidRPr="00E52456" w:rsidRDefault="00354CD3" w:rsidP="00354CD3">
      <w:pPr>
        <w:spacing w:after="360"/>
        <w:ind w:left="567" w:right="680"/>
        <w:jc w:val="center"/>
        <w:rPr>
          <w:b/>
          <w:bCs/>
          <w:sz w:val="24"/>
          <w:szCs w:val="24"/>
        </w:rPr>
      </w:pPr>
      <w:r w:rsidRPr="00E52456">
        <w:rPr>
          <w:b/>
          <w:bCs/>
          <w:sz w:val="24"/>
          <w:szCs w:val="24"/>
        </w:rPr>
        <w:t>ARAZİ KİRA SÖZLEŞMESİ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3"/>
        <w:gridCol w:w="3655"/>
        <w:gridCol w:w="1137"/>
        <w:gridCol w:w="813"/>
        <w:gridCol w:w="1010"/>
        <w:gridCol w:w="1731"/>
        <w:gridCol w:w="955"/>
        <w:gridCol w:w="1290"/>
      </w:tblGrid>
      <w:tr w:rsidR="00354CD3" w:rsidRPr="00354CD3" w14:paraId="3AC5CB5D" w14:textId="77777777" w:rsidTr="00354CD3">
        <w:trPr>
          <w:trHeight w:val="288"/>
          <w:jc w:val="center"/>
        </w:trPr>
        <w:tc>
          <w:tcPr>
            <w:tcW w:w="37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D41E" w14:textId="77777777" w:rsidR="00354CD3" w:rsidRPr="00354CD3" w:rsidRDefault="00354CD3" w:rsidP="0035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S.NO </w:t>
            </w:r>
          </w:p>
        </w:tc>
        <w:tc>
          <w:tcPr>
            <w:tcW w:w="4621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1C4D14" w14:textId="77777777" w:rsidR="00354CD3" w:rsidRPr="00354CD3" w:rsidRDefault="00354CD3" w:rsidP="0035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ARAZİNİN</w:t>
            </w:r>
          </w:p>
        </w:tc>
      </w:tr>
      <w:tr w:rsidR="00354CD3" w:rsidRPr="00354CD3" w14:paraId="58991112" w14:textId="77777777" w:rsidTr="00354CD3">
        <w:trPr>
          <w:trHeight w:val="864"/>
          <w:jc w:val="center"/>
        </w:trPr>
        <w:tc>
          <w:tcPr>
            <w:tcW w:w="37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731E" w14:textId="77777777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38EB" w14:textId="77777777" w:rsidR="00354CD3" w:rsidRPr="00596CA4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596C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Bulunduğu Yer(İl - İlçe - Bucak - Köy )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3BE1" w14:textId="77777777" w:rsidR="00354CD3" w:rsidRPr="00596CA4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596C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Mevkisi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FC88" w14:textId="77777777" w:rsidR="00354CD3" w:rsidRPr="00596CA4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596C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Ada No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C66C" w14:textId="77777777" w:rsidR="00354CD3" w:rsidRPr="00596CA4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596C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Parsel No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EEFC" w14:textId="77777777" w:rsidR="00354CD3" w:rsidRPr="00596CA4" w:rsidRDefault="00354CD3" w:rsidP="00354CD3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596C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Toplam Alan (m²)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F38B" w14:textId="37EC1879" w:rsidR="00354CD3" w:rsidRPr="00596CA4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596C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His</w:t>
            </w:r>
            <w:r w:rsidR="00596C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s</w:t>
            </w:r>
            <w:r w:rsidRPr="00596C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e Oranı 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4E59B" w14:textId="77777777" w:rsidR="00354CD3" w:rsidRPr="00596CA4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596C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Hisseye İsabet Eden Alanı (m²)  </w:t>
            </w:r>
          </w:p>
        </w:tc>
      </w:tr>
      <w:tr w:rsidR="00354CD3" w:rsidRPr="00354CD3" w14:paraId="504B3989" w14:textId="77777777" w:rsidTr="00354CD3">
        <w:trPr>
          <w:trHeight w:val="288"/>
          <w:jc w:val="center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CE5D" w14:textId="77777777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6BB4" w14:textId="25DD7C23" w:rsidR="00354CD3" w:rsidRPr="00354CD3" w:rsidRDefault="00354CD3" w:rsidP="00A5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886D" w14:textId="78A68ABB" w:rsidR="00354CD3" w:rsidRPr="00354CD3" w:rsidRDefault="00354CD3" w:rsidP="004B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7244" w14:textId="0F580A3C" w:rsidR="00354CD3" w:rsidRPr="00354CD3" w:rsidRDefault="00354CD3" w:rsidP="004B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8781" w14:textId="6C44A9A8" w:rsidR="00354CD3" w:rsidRPr="00354CD3" w:rsidRDefault="00354CD3" w:rsidP="00A5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0973" w14:textId="68753952" w:rsidR="00354CD3" w:rsidRPr="00354CD3" w:rsidRDefault="00354CD3" w:rsidP="004B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5359" w14:textId="3DBBEFA1" w:rsidR="00354CD3" w:rsidRPr="00354CD3" w:rsidRDefault="00354CD3" w:rsidP="00A5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35D9E" w14:textId="77A4BC82" w:rsidR="00354CD3" w:rsidRPr="00354CD3" w:rsidRDefault="00354CD3" w:rsidP="00A5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bookmarkStart w:id="0" w:name="_GoBack"/>
            <w:bookmarkEnd w:id="0"/>
          </w:p>
        </w:tc>
      </w:tr>
      <w:tr w:rsidR="00354CD3" w:rsidRPr="00354CD3" w14:paraId="5DA1D5F5" w14:textId="77777777" w:rsidTr="00354CD3">
        <w:trPr>
          <w:trHeight w:val="288"/>
          <w:jc w:val="center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0D04" w14:textId="77777777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57E8" w14:textId="77777777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FFB9" w14:textId="77777777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4EFF" w14:textId="77777777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70F7" w14:textId="77777777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95E3" w14:textId="77777777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FD5C" w14:textId="77777777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5685F" w14:textId="77777777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354CD3" w:rsidRPr="00354CD3" w14:paraId="2D61E160" w14:textId="77777777" w:rsidTr="00354CD3">
        <w:trPr>
          <w:trHeight w:val="288"/>
          <w:jc w:val="center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02DB" w14:textId="77777777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3FC9" w14:textId="77777777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CCA6" w14:textId="77777777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D2D9" w14:textId="77777777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A0CE" w14:textId="77777777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CDBC" w14:textId="77777777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8967" w14:textId="77777777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901AB" w14:textId="77777777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354CD3" w:rsidRPr="00354CD3" w14:paraId="52AA2C78" w14:textId="77777777" w:rsidTr="00354CD3">
        <w:trPr>
          <w:trHeight w:val="288"/>
          <w:jc w:val="center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FB37" w14:textId="77777777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3091" w14:textId="77777777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FE60" w14:textId="77777777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583C" w14:textId="77777777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A17B" w14:textId="77777777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C18D" w14:textId="77777777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1E34" w14:textId="77777777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8A4E1" w14:textId="77777777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354CD3" w:rsidRPr="00354CD3" w14:paraId="1809B4D5" w14:textId="77777777" w:rsidTr="00354CD3">
        <w:trPr>
          <w:trHeight w:val="288"/>
          <w:jc w:val="center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E48A" w14:textId="77777777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6004" w14:textId="77777777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6A24" w14:textId="77777777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EE79" w14:textId="77777777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7A7C" w14:textId="77777777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E1C8" w14:textId="77777777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7D84" w14:textId="77777777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9EBD9" w14:textId="77777777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354CD3" w:rsidRPr="00354CD3" w14:paraId="5EA4C144" w14:textId="77777777" w:rsidTr="00354CD3">
        <w:trPr>
          <w:trHeight w:val="288"/>
          <w:jc w:val="center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106B" w14:textId="77777777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A5D2" w14:textId="77777777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5808" w14:textId="77777777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16BA" w14:textId="77777777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C604" w14:textId="77777777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8F99" w14:textId="77777777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BC12" w14:textId="77777777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2D00F" w14:textId="77777777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354CD3" w:rsidRPr="00354CD3" w14:paraId="2E8E25F7" w14:textId="77777777" w:rsidTr="00354CD3">
        <w:trPr>
          <w:trHeight w:val="288"/>
          <w:jc w:val="center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242B" w14:textId="77777777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76FD" w14:textId="77777777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9B01" w14:textId="77777777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6010" w14:textId="77777777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1277" w14:textId="77777777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3219" w14:textId="77777777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E53D" w14:textId="77777777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F2E3F" w14:textId="77777777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354CD3" w:rsidRPr="00354CD3" w14:paraId="0651FD93" w14:textId="77777777" w:rsidTr="00354CD3">
        <w:trPr>
          <w:trHeight w:val="300"/>
          <w:jc w:val="center"/>
        </w:trPr>
        <w:tc>
          <w:tcPr>
            <w:tcW w:w="3244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50F8" w14:textId="77777777" w:rsidR="00354CD3" w:rsidRPr="00354CD3" w:rsidRDefault="00354CD3" w:rsidP="0035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54CD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TOPLAM (*)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0492" w14:textId="2B263165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4401" w14:textId="33B113BC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FDB05" w14:textId="17A68D60" w:rsidR="00354CD3" w:rsidRPr="00354CD3" w:rsidRDefault="00354CD3" w:rsidP="0035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</w:tbl>
    <w:p w14:paraId="39FEB8CD" w14:textId="268EE42A" w:rsidR="009A1D7F" w:rsidRDefault="009A1D7F" w:rsidP="009A1D7F">
      <w:pPr>
        <w:spacing w:after="360"/>
        <w:ind w:left="567" w:right="680"/>
        <w:jc w:val="both"/>
        <w:rPr>
          <w:rFonts w:cstheme="minorHAnsi"/>
          <w:sz w:val="24"/>
          <w:szCs w:val="24"/>
        </w:rPr>
      </w:pPr>
      <w:r w:rsidRPr="009A1D7F">
        <w:rPr>
          <w:rFonts w:cstheme="minorHAnsi"/>
          <w:sz w:val="24"/>
          <w:szCs w:val="24"/>
        </w:rPr>
        <w:t>Yukarıda özellikleri yazılı arazilerin</w:t>
      </w:r>
      <w:r>
        <w:rPr>
          <w:rFonts w:cstheme="minorHAnsi"/>
          <w:sz w:val="24"/>
          <w:szCs w:val="24"/>
        </w:rPr>
        <w:t xml:space="preserve"> </w:t>
      </w:r>
      <w:proofErr w:type="gramStart"/>
      <w:r w:rsidR="00BE147D" w:rsidRPr="00BE147D">
        <w:rPr>
          <w:rFonts w:cstheme="minorHAnsi"/>
          <w:b/>
          <w:bCs/>
          <w:sz w:val="24"/>
          <w:szCs w:val="24"/>
        </w:rPr>
        <w:t>……</w:t>
      </w:r>
      <w:proofErr w:type="gramEnd"/>
      <w:r w:rsidR="00BE147D" w:rsidRPr="00BE147D">
        <w:rPr>
          <w:rFonts w:cstheme="minorHAnsi"/>
          <w:b/>
          <w:bCs/>
          <w:sz w:val="24"/>
          <w:szCs w:val="24"/>
        </w:rPr>
        <w:t>/…../</w:t>
      </w:r>
      <w:r w:rsidRPr="00BE147D">
        <w:rPr>
          <w:rFonts w:cstheme="minorHAnsi"/>
          <w:b/>
          <w:bCs/>
          <w:sz w:val="24"/>
          <w:szCs w:val="24"/>
        </w:rPr>
        <w:t>20</w:t>
      </w:r>
      <w:r w:rsidR="00BE147D" w:rsidRPr="00BE147D">
        <w:rPr>
          <w:rFonts w:cstheme="minorHAnsi"/>
          <w:b/>
          <w:bCs/>
          <w:sz w:val="24"/>
          <w:szCs w:val="24"/>
        </w:rPr>
        <w:t>23</w:t>
      </w:r>
      <w:r w:rsidRPr="00BE147D">
        <w:rPr>
          <w:rFonts w:cstheme="minorHAnsi"/>
          <w:b/>
          <w:bCs/>
          <w:sz w:val="24"/>
          <w:szCs w:val="24"/>
        </w:rPr>
        <w:t xml:space="preserve"> tarihinden </w:t>
      </w:r>
      <w:r w:rsidR="00BE147D" w:rsidRPr="00BE147D">
        <w:rPr>
          <w:rFonts w:cstheme="minorHAnsi"/>
          <w:b/>
          <w:bCs/>
          <w:sz w:val="24"/>
          <w:szCs w:val="24"/>
        </w:rPr>
        <w:t>…/…/</w:t>
      </w:r>
      <w:r w:rsidRPr="00BE147D">
        <w:rPr>
          <w:rFonts w:cstheme="minorHAnsi"/>
          <w:b/>
          <w:bCs/>
          <w:sz w:val="24"/>
          <w:szCs w:val="24"/>
        </w:rPr>
        <w:t>202</w:t>
      </w:r>
      <w:r w:rsidR="00BE147D" w:rsidRPr="00BE147D">
        <w:rPr>
          <w:rFonts w:cstheme="minorHAnsi"/>
          <w:b/>
          <w:bCs/>
          <w:sz w:val="24"/>
          <w:szCs w:val="24"/>
        </w:rPr>
        <w:t>4</w:t>
      </w:r>
      <w:r w:rsidRPr="00BE147D">
        <w:rPr>
          <w:rFonts w:cstheme="minorHAnsi"/>
          <w:b/>
          <w:bCs/>
          <w:sz w:val="24"/>
          <w:szCs w:val="24"/>
        </w:rPr>
        <w:t xml:space="preserve"> tarihine kadar, tarımsal amaçlı olarak kullanılmak üzere toplam </w:t>
      </w:r>
      <w:r w:rsidR="00BE147D" w:rsidRPr="00BE147D">
        <w:rPr>
          <w:rFonts w:cstheme="minorHAnsi"/>
          <w:b/>
          <w:bCs/>
          <w:sz w:val="24"/>
          <w:szCs w:val="24"/>
        </w:rPr>
        <w:t>………………….</w:t>
      </w:r>
      <w:r w:rsidRPr="00BE147D">
        <w:rPr>
          <w:rFonts w:cstheme="minorHAnsi"/>
          <w:b/>
          <w:bCs/>
          <w:sz w:val="24"/>
          <w:szCs w:val="24"/>
        </w:rPr>
        <w:t>TL (</w:t>
      </w:r>
      <w:r w:rsidR="00BE147D" w:rsidRPr="00BE147D">
        <w:rPr>
          <w:rFonts w:cstheme="minorHAnsi"/>
          <w:b/>
          <w:bCs/>
          <w:sz w:val="24"/>
          <w:szCs w:val="24"/>
        </w:rPr>
        <w:t xml:space="preserve"> ………………………TÜRK </w:t>
      </w:r>
      <w:r w:rsidRPr="00BE147D">
        <w:rPr>
          <w:rFonts w:cstheme="minorHAnsi"/>
          <w:b/>
          <w:bCs/>
          <w:sz w:val="24"/>
          <w:szCs w:val="24"/>
        </w:rPr>
        <w:t>LİRA</w:t>
      </w:r>
      <w:r w:rsidR="00BE147D" w:rsidRPr="00BE147D">
        <w:rPr>
          <w:rFonts w:cstheme="minorHAnsi"/>
          <w:b/>
          <w:bCs/>
          <w:sz w:val="24"/>
          <w:szCs w:val="24"/>
        </w:rPr>
        <w:t>SI</w:t>
      </w:r>
      <w:r w:rsidRPr="009A1D7F">
        <w:rPr>
          <w:rFonts w:cstheme="minorHAnsi"/>
          <w:sz w:val="24"/>
          <w:szCs w:val="24"/>
        </w:rPr>
        <w:t xml:space="preserve">) Bedel karşılığı kiralandığına dair iş bu sözleşme </w:t>
      </w:r>
      <w:r w:rsidR="004D7465" w:rsidRPr="009A1D7F">
        <w:rPr>
          <w:rFonts w:cstheme="minorHAnsi"/>
          <w:sz w:val="24"/>
          <w:szCs w:val="24"/>
        </w:rPr>
        <w:t>taraflarca kabul</w:t>
      </w:r>
      <w:r w:rsidRPr="009A1D7F">
        <w:rPr>
          <w:rFonts w:cstheme="minorHAnsi"/>
          <w:sz w:val="24"/>
          <w:szCs w:val="24"/>
        </w:rPr>
        <w:t xml:space="preserve"> edilerek imzalanmıştır. </w:t>
      </w:r>
    </w:p>
    <w:tbl>
      <w:tblPr>
        <w:tblW w:w="112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4616"/>
        <w:gridCol w:w="4334"/>
      </w:tblGrid>
      <w:tr w:rsidR="009A1D7F" w:rsidRPr="009A1D7F" w14:paraId="3A558A56" w14:textId="77777777" w:rsidTr="009A1D7F">
        <w:trPr>
          <w:trHeight w:val="479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15F6" w14:textId="77777777" w:rsidR="009A1D7F" w:rsidRPr="009A1D7F" w:rsidRDefault="009A1D7F" w:rsidP="009A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A1D7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4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3EF5" w14:textId="1D5B454C" w:rsidR="009A1D7F" w:rsidRPr="009A1D7F" w:rsidRDefault="009A1D7F" w:rsidP="009A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A1D7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KİRAYA </w:t>
            </w:r>
            <w:r w:rsidR="00A55BE5" w:rsidRPr="009A1D7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VEREN (</w:t>
            </w:r>
            <w:r w:rsidRPr="009A1D7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Mal Sahibi)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B0682" w14:textId="0C338730" w:rsidR="009A1D7F" w:rsidRPr="009A1D7F" w:rsidRDefault="009A1D7F" w:rsidP="009A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A1D7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KİRALAYAN</w:t>
            </w:r>
          </w:p>
        </w:tc>
      </w:tr>
      <w:tr w:rsidR="009A1D7F" w:rsidRPr="009A1D7F" w14:paraId="2D77811D" w14:textId="77777777" w:rsidTr="009A1D7F">
        <w:trPr>
          <w:trHeight w:val="479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C84D" w14:textId="624017ED" w:rsidR="009A1D7F" w:rsidRPr="00596CA4" w:rsidRDefault="009A1D7F" w:rsidP="00A5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596C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TC. Kimlik No</w:t>
            </w:r>
            <w:r w:rsidR="00596CA4" w:rsidRPr="00596C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-V.NO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219E" w14:textId="7F2DD166" w:rsidR="009A1D7F" w:rsidRPr="009A1D7F" w:rsidRDefault="009A1D7F" w:rsidP="009A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A1D7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  <w:r w:rsidR="00596CA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        </w:t>
            </w:r>
            <w:r w:rsidR="00800C3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 </w:t>
            </w:r>
            <w:r w:rsidR="004B1E6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           </w:t>
            </w:r>
            <w:r w:rsidR="00800C3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 </w:t>
            </w:r>
            <w:r w:rsidR="004B1E6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8150091221</w:t>
            </w:r>
            <w:r w:rsidR="00800C3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                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B76C0" w14:textId="0A6D0587" w:rsidR="009A1D7F" w:rsidRPr="009A1D7F" w:rsidRDefault="009A1D7F" w:rsidP="009A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A1D7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  <w:proofErr w:type="gramStart"/>
            <w:r w:rsidR="00596CA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………………</w:t>
            </w:r>
            <w:proofErr w:type="gramEnd"/>
          </w:p>
        </w:tc>
      </w:tr>
      <w:tr w:rsidR="009A1D7F" w:rsidRPr="009A1D7F" w14:paraId="30512252" w14:textId="77777777" w:rsidTr="009A1D7F">
        <w:trPr>
          <w:trHeight w:val="479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F573" w14:textId="2295E58E" w:rsidR="009A1D7F" w:rsidRPr="00596CA4" w:rsidRDefault="009A1D7F" w:rsidP="00A5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596C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Adı Soyadı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144C" w14:textId="6908EEFC" w:rsidR="009A1D7F" w:rsidRPr="009A1D7F" w:rsidRDefault="00800C3F" w:rsidP="00A5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İSTANBUL BEYKENT ÜNİVERSİTESİ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86114" w14:textId="061E0F78" w:rsidR="009A1D7F" w:rsidRPr="009A1D7F" w:rsidRDefault="009A1D7F" w:rsidP="009A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A1D7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  <w:proofErr w:type="gramStart"/>
            <w:r w:rsidR="00596CA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……………..</w:t>
            </w:r>
            <w:proofErr w:type="gramEnd"/>
          </w:p>
        </w:tc>
      </w:tr>
      <w:tr w:rsidR="009A1D7F" w:rsidRPr="009A1D7F" w14:paraId="43B558E3" w14:textId="77777777" w:rsidTr="009A1D7F">
        <w:trPr>
          <w:trHeight w:val="479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6667" w14:textId="6B943101" w:rsidR="009A1D7F" w:rsidRPr="00596CA4" w:rsidRDefault="009A1D7F" w:rsidP="00A5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596C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Baba Adı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4340" w14:textId="77777777" w:rsidR="009A1D7F" w:rsidRPr="009A1D7F" w:rsidRDefault="009A1D7F" w:rsidP="009A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A1D7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FD32E" w14:textId="04BC8207" w:rsidR="009A1D7F" w:rsidRPr="009A1D7F" w:rsidRDefault="009A1D7F" w:rsidP="009A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A1D7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  <w:r w:rsidR="00596CA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……………</w:t>
            </w:r>
          </w:p>
        </w:tc>
      </w:tr>
      <w:tr w:rsidR="009A1D7F" w:rsidRPr="009A1D7F" w14:paraId="3339C474" w14:textId="77777777" w:rsidTr="009A1D7F">
        <w:trPr>
          <w:trHeight w:val="479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D9C1" w14:textId="77777777" w:rsidR="009A1D7F" w:rsidRPr="00596CA4" w:rsidRDefault="009A1D7F" w:rsidP="00A5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596C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Doğ. Tarihi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7A10" w14:textId="77777777" w:rsidR="009A1D7F" w:rsidRPr="009A1D7F" w:rsidRDefault="009A1D7F" w:rsidP="009A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A1D7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46D17" w14:textId="40188E54" w:rsidR="009A1D7F" w:rsidRPr="009A1D7F" w:rsidRDefault="009A1D7F" w:rsidP="009A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A1D7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  <w:r w:rsidR="00596CA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……………</w:t>
            </w:r>
          </w:p>
        </w:tc>
      </w:tr>
      <w:tr w:rsidR="009A1D7F" w:rsidRPr="009A1D7F" w14:paraId="1AF0E2B4" w14:textId="77777777" w:rsidTr="009A1D7F">
        <w:trPr>
          <w:trHeight w:val="499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595A" w14:textId="2F28EAF3" w:rsidR="009A1D7F" w:rsidRPr="00596CA4" w:rsidRDefault="009A1D7F" w:rsidP="00A5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596C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İmzası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BFEB" w14:textId="77777777" w:rsidR="009A1D7F" w:rsidRPr="009A1D7F" w:rsidRDefault="009A1D7F" w:rsidP="009A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A1D7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15544" w14:textId="77777777" w:rsidR="009A1D7F" w:rsidRPr="009A1D7F" w:rsidRDefault="009A1D7F" w:rsidP="009A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A1D7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</w:tbl>
    <w:p w14:paraId="592CB8F1" w14:textId="2A194990" w:rsidR="00A55BE5" w:rsidRDefault="00A55BE5" w:rsidP="009A1D7F">
      <w:pPr>
        <w:spacing w:after="360"/>
        <w:ind w:left="567" w:right="68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İş bu kira sözleşmesi Köy Karar Defterine </w:t>
      </w:r>
      <w:proofErr w:type="gramStart"/>
      <w:r>
        <w:rPr>
          <w:rFonts w:cstheme="minorHAnsi"/>
          <w:sz w:val="24"/>
          <w:szCs w:val="24"/>
        </w:rPr>
        <w:t>……..</w:t>
      </w:r>
      <w:proofErr w:type="gramEnd"/>
      <w:r>
        <w:rPr>
          <w:rFonts w:cstheme="minorHAnsi"/>
          <w:sz w:val="24"/>
          <w:szCs w:val="24"/>
        </w:rPr>
        <w:t xml:space="preserve">/……/…….. tarih ve </w:t>
      </w:r>
      <w:proofErr w:type="gramStart"/>
      <w:r>
        <w:rPr>
          <w:rFonts w:cstheme="minorHAnsi"/>
          <w:sz w:val="24"/>
          <w:szCs w:val="24"/>
        </w:rPr>
        <w:t>……….</w:t>
      </w:r>
      <w:proofErr w:type="gramEnd"/>
      <w:r w:rsidR="00596CA4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o. ile kaydedilerek tasdik edilmiştir. </w:t>
      </w:r>
    </w:p>
    <w:p w14:paraId="68E31812" w14:textId="77777777" w:rsidR="00A55BE5" w:rsidRDefault="00A55BE5" w:rsidP="009A1D7F">
      <w:pPr>
        <w:spacing w:after="360"/>
        <w:ind w:left="567" w:right="680"/>
        <w:jc w:val="both"/>
        <w:rPr>
          <w:rFonts w:cstheme="minorHAnsi"/>
          <w:sz w:val="24"/>
          <w:szCs w:val="24"/>
        </w:rPr>
      </w:pPr>
    </w:p>
    <w:p w14:paraId="4BBA0969" w14:textId="28DD2028" w:rsidR="00A55BE5" w:rsidRDefault="00A55BE5" w:rsidP="009A1D7F">
      <w:pPr>
        <w:spacing w:after="360"/>
        <w:ind w:left="567" w:right="68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……../……../………..</w:t>
      </w:r>
    </w:p>
    <w:tbl>
      <w:tblPr>
        <w:tblW w:w="112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5528"/>
        <w:gridCol w:w="4288"/>
      </w:tblGrid>
      <w:tr w:rsidR="00A55BE5" w:rsidRPr="00A55BE5" w14:paraId="69A75FA1" w14:textId="77777777" w:rsidTr="00A55BE5">
        <w:trPr>
          <w:trHeight w:val="422"/>
        </w:trPr>
        <w:tc>
          <w:tcPr>
            <w:tcW w:w="69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8686" w14:textId="46F7887C" w:rsidR="00A55BE5" w:rsidRPr="00A55BE5" w:rsidRDefault="00A55BE5" w:rsidP="00A5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55B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…..................................Köy Mahalle Muhtarı</w:t>
            </w:r>
          </w:p>
        </w:tc>
        <w:tc>
          <w:tcPr>
            <w:tcW w:w="42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CB638" w14:textId="77777777" w:rsidR="00A55BE5" w:rsidRPr="00A55BE5" w:rsidRDefault="00A55BE5" w:rsidP="00A5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55B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Aza</w:t>
            </w:r>
          </w:p>
        </w:tc>
      </w:tr>
      <w:tr w:rsidR="00A55BE5" w:rsidRPr="00A55BE5" w14:paraId="6E542D0A" w14:textId="77777777" w:rsidTr="00A55BE5">
        <w:trPr>
          <w:trHeight w:val="4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82CC" w14:textId="77777777" w:rsidR="00A55BE5" w:rsidRPr="00596CA4" w:rsidRDefault="00A55BE5" w:rsidP="00A55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596C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Adı Soyadı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A7BF" w14:textId="77777777" w:rsidR="00A55BE5" w:rsidRPr="00A55BE5" w:rsidRDefault="00A55BE5" w:rsidP="00A55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55B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A29D8" w14:textId="77777777" w:rsidR="00A55BE5" w:rsidRPr="00A55BE5" w:rsidRDefault="00A55BE5" w:rsidP="00A55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55B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A55BE5" w:rsidRPr="00A55BE5" w14:paraId="25AE6AC7" w14:textId="77777777" w:rsidTr="00A55BE5">
        <w:trPr>
          <w:trHeight w:val="44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D64A" w14:textId="77777777" w:rsidR="00A55BE5" w:rsidRPr="00596CA4" w:rsidRDefault="00A55BE5" w:rsidP="00A55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596C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İmza/Mühür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9FE2" w14:textId="77777777" w:rsidR="00A55BE5" w:rsidRPr="00A55BE5" w:rsidRDefault="00A55BE5" w:rsidP="00A55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55B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79A7D" w14:textId="77777777" w:rsidR="00A55BE5" w:rsidRPr="00A55BE5" w:rsidRDefault="00A55BE5" w:rsidP="00A55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55B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</w:tbl>
    <w:p w14:paraId="6F22B5A5" w14:textId="749450B2" w:rsidR="00A55BE5" w:rsidRPr="009A1D7F" w:rsidRDefault="00A55BE5" w:rsidP="009A1D7F">
      <w:pPr>
        <w:spacing w:after="360"/>
        <w:ind w:left="567" w:right="68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Müracaat dosyasındaki kiralık arazi toplamı 100 dekarın üzerinde olanlar  için Noter Onaylı Kira Sözleşmesi gerekmektedir. </w:t>
      </w:r>
    </w:p>
    <w:sectPr w:rsidR="00A55BE5" w:rsidRPr="009A1D7F" w:rsidSect="001D51A3">
      <w:pgSz w:w="11906" w:h="16838" w:code="9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20"/>
    <w:rsid w:val="000B14F7"/>
    <w:rsid w:val="001D51A3"/>
    <w:rsid w:val="00354CD3"/>
    <w:rsid w:val="00371A20"/>
    <w:rsid w:val="004B1E6E"/>
    <w:rsid w:val="004D7465"/>
    <w:rsid w:val="00596CA4"/>
    <w:rsid w:val="005971BB"/>
    <w:rsid w:val="00800C3F"/>
    <w:rsid w:val="009A1D7F"/>
    <w:rsid w:val="00A55BE5"/>
    <w:rsid w:val="00AB0EAA"/>
    <w:rsid w:val="00B76820"/>
    <w:rsid w:val="00BE147D"/>
    <w:rsid w:val="00C05C33"/>
    <w:rsid w:val="00DE4C05"/>
    <w:rsid w:val="00E52456"/>
    <w:rsid w:val="00F3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7EB0"/>
  <w15:chartTrackingRefBased/>
  <w15:docId w15:val="{63AB240C-746D-4A18-8D1E-3A5E5BA4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Akyasan</dc:creator>
  <cp:keywords/>
  <dc:description/>
  <cp:lastModifiedBy>Doğan KAZAN</cp:lastModifiedBy>
  <cp:revision>8</cp:revision>
  <cp:lastPrinted>2023-08-21T07:47:00Z</cp:lastPrinted>
  <dcterms:created xsi:type="dcterms:W3CDTF">2023-08-21T06:25:00Z</dcterms:created>
  <dcterms:modified xsi:type="dcterms:W3CDTF">2023-08-25T13:14:00Z</dcterms:modified>
</cp:coreProperties>
</file>