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0A6223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pt;height:81.75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B6E6B">
        <w:rPr>
          <w:rStyle w:val="Parahead"/>
          <w:spacing w:val="-2"/>
          <w:sz w:val="24"/>
        </w:rPr>
        <w:t>2024/0002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5E6BD1">
              <w:rPr>
                <w:i/>
                <w:szCs w:val="24"/>
                <w:vertAlign w:val="superscript"/>
              </w:rPr>
              <w:t xml:space="preserve"> (Avalon</w:t>
            </w:r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9761C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644433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Default="00A9761C" w:rsidP="00A9761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61C" w:rsidRDefault="001F3591" w:rsidP="001F3591">
            <w:pPr>
              <w:jc w:val="center"/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A9761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A9761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0A622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BEYLİKDÜZÜ </w:t>
            </w:r>
            <w:r w:rsidR="004B33A1">
              <w:rPr>
                <w:b/>
                <w:sz w:val="20"/>
              </w:rPr>
              <w:t xml:space="preserve">AVALON </w:t>
            </w:r>
            <w:r>
              <w:rPr>
                <w:b/>
                <w:sz w:val="20"/>
              </w:rPr>
              <w:t xml:space="preserve">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66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5E6BD1">
              <w:rPr>
                <w:i/>
                <w:szCs w:val="24"/>
                <w:vertAlign w:val="superscript"/>
              </w:rPr>
              <w:t>(Büyükçekmece Yerleşkesi Yeni Bina</w:t>
            </w:r>
            <w:r w:rsidR="000A6223">
              <w:rPr>
                <w:i/>
                <w:szCs w:val="24"/>
                <w:vertAlign w:val="superscript"/>
              </w:rPr>
              <w:t xml:space="preserve"> </w:t>
            </w:r>
            <w:proofErr w:type="spellStart"/>
            <w:r w:rsidR="000A6223">
              <w:rPr>
                <w:i/>
                <w:szCs w:val="24"/>
                <w:vertAlign w:val="superscript"/>
              </w:rPr>
              <w:t>Hadımköy</w:t>
            </w:r>
            <w:proofErr w:type="spellEnd"/>
            <w:r w:rsidR="001F3591">
              <w:rPr>
                <w:i/>
                <w:szCs w:val="24"/>
                <w:vertAlign w:val="superscript"/>
              </w:rPr>
              <w:t>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390F58" w:rsidRDefault="005E6BD1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0A622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Default="005E6BD1" w:rsidP="001F3591">
            <w:pPr>
              <w:jc w:val="center"/>
              <w:rPr>
                <w:rFonts w:eastAsia="SimSun"/>
                <w:szCs w:val="24"/>
              </w:rPr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0A622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4B33A1" w:rsidP="004B33A1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BÜYÜKÇEKMECE YERLEŞKESİ YENİ BİNA (</w:t>
            </w:r>
            <w:r w:rsidR="00342543">
              <w:rPr>
                <w:b/>
                <w:sz w:val="20"/>
              </w:rPr>
              <w:t>HADIMKÖY</w:t>
            </w:r>
            <w:r>
              <w:rPr>
                <w:b/>
                <w:sz w:val="20"/>
              </w:rPr>
              <w:t>)</w:t>
            </w:r>
            <w:r w:rsidR="00342543">
              <w:rPr>
                <w:b/>
                <w:sz w:val="20"/>
              </w:rPr>
              <w:t xml:space="preserve"> </w:t>
            </w:r>
            <w:r w:rsidR="00342543" w:rsidRPr="00DC723F">
              <w:rPr>
                <w:b/>
                <w:sz w:val="20"/>
              </w:rPr>
              <w:t>TOPLAM TUTAR</w:t>
            </w:r>
            <w:r w:rsidR="00342543">
              <w:rPr>
                <w:b/>
                <w:sz w:val="20"/>
              </w:rPr>
              <w:t xml:space="preserve"> </w:t>
            </w:r>
            <w:r w:rsidR="00342543" w:rsidRPr="00DC723F">
              <w:rPr>
                <w:b/>
                <w:sz w:val="20"/>
              </w:rPr>
              <w:t xml:space="preserve"> </w:t>
            </w:r>
            <w:r w:rsidR="00342543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41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(Ayazağa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Pr="00B57623" w:rsidRDefault="005E6BD1" w:rsidP="001F3591">
            <w:pPr>
              <w:jc w:val="center"/>
              <w:rPr>
                <w:rFonts w:eastAsia="SimSun"/>
                <w:szCs w:val="24"/>
              </w:rPr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0A622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Danışma Görevlisi Erkek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390F58" w:rsidRDefault="005E6BD1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Pr="00B57623" w:rsidRDefault="005E6BD1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1569EC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39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(Taksim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FA43E9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BE6F33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BE6F3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FA43E9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BE6F33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390F58" w:rsidRDefault="00BE6F33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BE6F3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Pr="00FA43E9" w:rsidRDefault="00BE6F33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TAKSİM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215AB0">
        <w:trPr>
          <w:trHeight w:val="514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(Ortaköy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42543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BE6F3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1F3591" w:rsidP="001569EC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ORTAKÖY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1F3591" w:rsidRPr="00DC723F" w:rsidTr="005C7FCD">
        <w:trPr>
          <w:trHeight w:val="514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>
              <w:rPr>
                <w:i/>
                <w:szCs w:val="24"/>
                <w:vertAlign w:val="superscript"/>
              </w:rPr>
              <w:t>(Ayazağa Konukevi)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5334EB" w:rsidRDefault="001F3591" w:rsidP="005C7FC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1F3591" w:rsidRPr="00DC723F" w:rsidTr="005C7FCD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0378D8" w:rsidRDefault="001F3591" w:rsidP="005C7FCD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822BCA" w:rsidRPr="00193B7E" w:rsidTr="005C7FCD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644433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22BCA" w:rsidRDefault="00822BCA" w:rsidP="00822BCA">
            <w:pPr>
              <w:jc w:val="center"/>
            </w:pPr>
            <w:r w:rsidRPr="00FA43E9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822BCA" w:rsidRPr="00193B7E" w:rsidTr="005C7FCD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644433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Default="00822BCA" w:rsidP="00822BCA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22BCA" w:rsidRDefault="00822BCA" w:rsidP="00822BCA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822BCA" w:rsidRPr="00193B7E" w:rsidTr="005C7FCD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Default="00822BCA" w:rsidP="00822BC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Danışma Görevlisi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390F58" w:rsidRDefault="00822BCA" w:rsidP="00822BCA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BCA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22BCA" w:rsidRPr="00246EBF" w:rsidRDefault="00822BCA" w:rsidP="00822BCA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22BCA" w:rsidRPr="001E345D" w:rsidRDefault="00822BCA" w:rsidP="00822BC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822BCA" w:rsidRPr="00DC723F" w:rsidTr="005C7FCD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2BCA" w:rsidRPr="00DC723F" w:rsidRDefault="00822BCA" w:rsidP="00822BCA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KONUK EVİ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BCA" w:rsidRPr="00DC723F" w:rsidRDefault="00822BCA" w:rsidP="00822BCA">
            <w:pPr>
              <w:jc w:val="center"/>
              <w:rPr>
                <w:sz w:val="20"/>
              </w:rPr>
            </w:pPr>
          </w:p>
        </w:tc>
      </w:tr>
    </w:tbl>
    <w:p w:rsidR="001F3591" w:rsidRDefault="001F3591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  <w:bookmarkStart w:id="0" w:name="_GoBack"/>
      <w:bookmarkEnd w:id="0"/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EF" w:rsidRDefault="009630EF" w:rsidP="000E6380">
      <w:r>
        <w:separator/>
      </w:r>
    </w:p>
  </w:endnote>
  <w:endnote w:type="continuationSeparator" w:id="0">
    <w:p w:rsidR="009630EF" w:rsidRDefault="009630E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EF" w:rsidRDefault="009630EF" w:rsidP="000E6380">
      <w:r>
        <w:separator/>
      </w:r>
    </w:p>
  </w:footnote>
  <w:footnote w:type="continuationSeparator" w:id="0">
    <w:p w:rsidR="009630EF" w:rsidRDefault="009630EF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223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B14BB"/>
    <w:rsid w:val="001B366D"/>
    <w:rsid w:val="001B6E6B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6DBA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3A1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E6BD1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2BCA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45A7"/>
    <w:rsid w:val="00917F85"/>
    <w:rsid w:val="00923F45"/>
    <w:rsid w:val="00945FA0"/>
    <w:rsid w:val="009630EF"/>
    <w:rsid w:val="009770FF"/>
    <w:rsid w:val="009962EB"/>
    <w:rsid w:val="009A13EA"/>
    <w:rsid w:val="009A1F40"/>
    <w:rsid w:val="009B2C24"/>
    <w:rsid w:val="009B5A71"/>
    <w:rsid w:val="009C7F99"/>
    <w:rsid w:val="009D71EB"/>
    <w:rsid w:val="009E0BB9"/>
    <w:rsid w:val="009F3E15"/>
    <w:rsid w:val="00A02D76"/>
    <w:rsid w:val="00A13F8F"/>
    <w:rsid w:val="00A16CB3"/>
    <w:rsid w:val="00A25CBA"/>
    <w:rsid w:val="00A9761C"/>
    <w:rsid w:val="00AA18E1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6F3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3B48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KAZAN</cp:lastModifiedBy>
  <cp:revision>41</cp:revision>
  <cp:lastPrinted>2010-11-03T10:11:00Z</cp:lastPrinted>
  <dcterms:created xsi:type="dcterms:W3CDTF">2016-02-18T08:49:00Z</dcterms:created>
  <dcterms:modified xsi:type="dcterms:W3CDTF">2023-09-12T07:18:00Z</dcterms:modified>
</cp:coreProperties>
</file>