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FD542C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Switch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44326"/>
    <w:rsid w:val="00A15531"/>
    <w:rsid w:val="00BD4894"/>
    <w:rsid w:val="00D55A9D"/>
    <w:rsid w:val="00E209A5"/>
    <w:rsid w:val="00E405C6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6B9788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2019-12-19T13:16:00Z</dcterms:modified>
</cp:coreProperties>
</file>