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0E6380">
      <w:pPr>
        <w:jc w:val="center"/>
      </w:pPr>
    </w:p>
    <w:p w:rsidR="000E6380" w:rsidRDefault="000E6380" w:rsidP="002131AF">
      <w:pPr>
        <w:tabs>
          <w:tab w:val="left" w:pos="375"/>
        </w:tabs>
      </w:pPr>
    </w:p>
    <w:p w:rsidR="00F0370D" w:rsidRDefault="00F0370D" w:rsidP="000E6380">
      <w:pPr>
        <w:jc w:val="center"/>
      </w:pPr>
    </w:p>
    <w:p w:rsidR="006F4080" w:rsidRPr="003835A3" w:rsidRDefault="003835A3" w:rsidP="000E6380">
      <w:pPr>
        <w:rPr>
          <w:rStyle w:val="Parahead"/>
          <w:sz w:val="24"/>
        </w:rPr>
      </w:pPr>
      <w:r>
        <w:rPr>
          <w:noProof/>
        </w:rPr>
        <w:t xml:space="preserve">          </w:t>
      </w:r>
      <w:r w:rsidR="00DF24F9">
        <w:rPr>
          <w:noProof/>
        </w:rPr>
        <w:drawing>
          <wp:inline distT="0" distB="0" distL="0" distR="0">
            <wp:extent cx="866775" cy="8096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 w:rsidR="000E6380" w:rsidRPr="00F0370D">
        <w:rPr>
          <w:b/>
          <w:sz w:val="28"/>
        </w:rPr>
        <w:t>BİRİM FİYAT TEKLİF CETVELİ</w:t>
      </w:r>
      <w:r w:rsidR="000E6380" w:rsidRPr="00DC723F">
        <w:rPr>
          <w:rStyle w:val="DipnotBavurusu"/>
          <w:color w:val="FFFFFF"/>
        </w:rPr>
        <w:footnoteReference w:id="1"/>
      </w:r>
    </w:p>
    <w:p w:rsidR="006F4080" w:rsidRPr="003835A3" w:rsidRDefault="003835A3" w:rsidP="000E6380">
      <w:pPr>
        <w:rPr>
          <w:spacing w:val="-2"/>
        </w:rPr>
      </w:pPr>
      <w:r>
        <w:rPr>
          <w:rStyle w:val="Parahead"/>
          <w:spacing w:val="-2"/>
          <w:sz w:val="24"/>
        </w:rPr>
        <w:t xml:space="preserve">            </w:t>
      </w:r>
      <w:r w:rsidR="000E6380" w:rsidRPr="006F4080">
        <w:rPr>
          <w:rStyle w:val="Parahead"/>
          <w:spacing w:val="-2"/>
          <w:sz w:val="24"/>
        </w:rPr>
        <w:t>İhale kayıt numarası:</w:t>
      </w:r>
      <w:r w:rsidR="00F0370D" w:rsidRPr="006F4080">
        <w:rPr>
          <w:rStyle w:val="Parahead"/>
          <w:spacing w:val="-2"/>
          <w:sz w:val="24"/>
        </w:rPr>
        <w:t xml:space="preserve"> </w:t>
      </w:r>
      <w:r w:rsidR="00AF1CE4">
        <w:rPr>
          <w:rStyle w:val="Parahead"/>
          <w:spacing w:val="-2"/>
          <w:sz w:val="24"/>
        </w:rPr>
        <w:t>2019/00</w:t>
      </w:r>
      <w:bookmarkStart w:id="0" w:name="_GoBack"/>
      <w:bookmarkEnd w:id="0"/>
      <w:r w:rsidR="00B22BB5">
        <w:rPr>
          <w:rStyle w:val="Parahead"/>
          <w:spacing w:val="-2"/>
          <w:sz w:val="24"/>
        </w:rPr>
        <w:t>20</w:t>
      </w:r>
    </w:p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687"/>
        <w:gridCol w:w="611"/>
        <w:gridCol w:w="1887"/>
        <w:gridCol w:w="1352"/>
        <w:gridCol w:w="1284"/>
      </w:tblGrid>
      <w:tr w:rsidR="005334EB" w:rsidRPr="00DC723F" w:rsidTr="003835A3">
        <w:trPr>
          <w:trHeight w:val="231"/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923F45" w:rsidRPr="00DC723F" w:rsidTr="00AF1CE4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0378D8" w:rsidRDefault="00923F45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AF1CE4" w:rsidRPr="00193B7E" w:rsidTr="00AF1CE4">
        <w:trPr>
          <w:trHeight w:val="286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CE4" w:rsidRPr="00644433" w:rsidRDefault="00AF1CE4" w:rsidP="00AF1CE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CE4" w:rsidRPr="00487ED8" w:rsidRDefault="00AF1CE4" w:rsidP="00AF1CE4">
            <w:r w:rsidRPr="00487ED8">
              <w:t>Çeker Ocak Sistemi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CE4" w:rsidRPr="00193B7E" w:rsidRDefault="00AF1CE4" w:rsidP="00AF1CE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F1CE4" w:rsidRPr="007743BB" w:rsidRDefault="00AF1CE4" w:rsidP="00AF1CE4">
            <w:pPr>
              <w:jc w:val="center"/>
            </w:pPr>
            <w:r w:rsidRPr="007743BB"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CE4" w:rsidRPr="00193B7E" w:rsidRDefault="00AF1CE4" w:rsidP="00AF1CE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F1CE4" w:rsidRPr="00193B7E" w:rsidRDefault="00AF1CE4" w:rsidP="00AF1CE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AF1CE4" w:rsidRPr="00193B7E" w:rsidTr="00AF1CE4">
        <w:trPr>
          <w:trHeight w:val="294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CE4" w:rsidRPr="00644433" w:rsidRDefault="00AF1CE4" w:rsidP="00AF1CE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CE4" w:rsidRPr="00487ED8" w:rsidRDefault="00AF1CE4" w:rsidP="00AF1CE4">
            <w:proofErr w:type="spellStart"/>
            <w:r w:rsidRPr="00487ED8">
              <w:t>Nhey</w:t>
            </w:r>
            <w:proofErr w:type="spellEnd"/>
            <w:r w:rsidRPr="00487ED8">
              <w:t xml:space="preserve"> No </w:t>
            </w:r>
            <w:proofErr w:type="spellStart"/>
            <w:r w:rsidRPr="00487ED8">
              <w:t>Frost</w:t>
            </w:r>
            <w:proofErr w:type="spellEnd"/>
            <w:r w:rsidRPr="00487ED8">
              <w:t>- orta boy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CE4" w:rsidRPr="00193B7E" w:rsidRDefault="00AF1CE4" w:rsidP="00AF1CE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F1CE4" w:rsidRPr="007743BB" w:rsidRDefault="00AF1CE4" w:rsidP="00AF1CE4">
            <w:pPr>
              <w:jc w:val="center"/>
            </w:pPr>
            <w:r w:rsidRPr="007743BB"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CE4" w:rsidRPr="00193B7E" w:rsidRDefault="00AF1CE4" w:rsidP="00AF1CE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F1CE4" w:rsidRPr="00193B7E" w:rsidRDefault="00AF1CE4" w:rsidP="00AF1CE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AF1CE4" w:rsidRPr="00193B7E" w:rsidTr="00AF1CE4">
        <w:trPr>
          <w:trHeight w:val="3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CE4" w:rsidRPr="00644433" w:rsidRDefault="00AF1CE4" w:rsidP="00AF1CE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CE4" w:rsidRPr="00487ED8" w:rsidRDefault="00AF1CE4" w:rsidP="00AF1CE4">
            <w:r w:rsidRPr="00487ED8">
              <w:t>Ultra Saf Su Cihazı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CE4" w:rsidRPr="00193B7E" w:rsidRDefault="00AF1CE4" w:rsidP="00AF1CE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F1CE4" w:rsidRPr="007743BB" w:rsidRDefault="00AF1CE4" w:rsidP="00AF1CE4">
            <w:pPr>
              <w:jc w:val="center"/>
            </w:pPr>
            <w:r w:rsidRPr="007743BB"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CE4" w:rsidRPr="00193B7E" w:rsidRDefault="00AF1CE4" w:rsidP="00AF1CE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F1CE4" w:rsidRPr="00193B7E" w:rsidRDefault="00AF1CE4" w:rsidP="00AF1CE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AF1CE4" w:rsidRPr="00193B7E" w:rsidTr="00AF1CE4">
        <w:trPr>
          <w:trHeight w:val="3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CE4" w:rsidRDefault="00AF1CE4" w:rsidP="00AF1CE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CE4" w:rsidRPr="00487ED8" w:rsidRDefault="00AF1CE4" w:rsidP="00AF1CE4">
            <w:r w:rsidRPr="00487ED8">
              <w:t xml:space="preserve">Kimyasal Malzeme Saklama Dolabı Orta Boy 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CE4" w:rsidRPr="00193B7E" w:rsidRDefault="00AF1CE4" w:rsidP="00AF1CE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F1CE4" w:rsidRPr="007743BB" w:rsidRDefault="00AF1CE4" w:rsidP="00AF1CE4">
            <w:pPr>
              <w:jc w:val="center"/>
            </w:pPr>
            <w:r w:rsidRPr="007743BB"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CE4" w:rsidRPr="00193B7E" w:rsidRDefault="00AF1CE4" w:rsidP="00AF1CE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F1CE4" w:rsidRPr="00193B7E" w:rsidRDefault="00AF1CE4" w:rsidP="00AF1CE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AF1CE4" w:rsidRPr="00193B7E" w:rsidTr="00AF1CE4">
        <w:trPr>
          <w:trHeight w:val="3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CE4" w:rsidRDefault="00AF1CE4" w:rsidP="00AF1CE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CE4" w:rsidRPr="00487ED8" w:rsidRDefault="00AF1CE4" w:rsidP="00AF1CE4">
            <w:r w:rsidRPr="00487ED8">
              <w:t>Doku Gömme Cihazı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CE4" w:rsidRPr="00193B7E" w:rsidRDefault="00AF1CE4" w:rsidP="00AF1CE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F1CE4" w:rsidRPr="007743BB" w:rsidRDefault="00AF1CE4" w:rsidP="00AF1CE4">
            <w:pPr>
              <w:jc w:val="center"/>
            </w:pPr>
            <w:r w:rsidRPr="007743BB"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CE4" w:rsidRPr="00193B7E" w:rsidRDefault="00AF1CE4" w:rsidP="00AF1CE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F1CE4" w:rsidRPr="00193B7E" w:rsidRDefault="00AF1CE4" w:rsidP="00AF1CE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AF1CE4" w:rsidRPr="00193B7E" w:rsidTr="00AF1CE4">
        <w:trPr>
          <w:trHeight w:val="3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CE4" w:rsidRDefault="00AF1CE4" w:rsidP="00AF1CE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6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CE4" w:rsidRPr="00487ED8" w:rsidRDefault="00AF1CE4" w:rsidP="00AF1CE4">
            <w:r w:rsidRPr="00487ED8">
              <w:t>Doku Takip Cihazı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CE4" w:rsidRPr="00193B7E" w:rsidRDefault="00AF1CE4" w:rsidP="00AF1CE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F1CE4" w:rsidRPr="007743BB" w:rsidRDefault="00AF1CE4" w:rsidP="00AF1CE4">
            <w:pPr>
              <w:jc w:val="center"/>
            </w:pPr>
            <w:r w:rsidRPr="007743BB"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CE4" w:rsidRPr="00193B7E" w:rsidRDefault="00AF1CE4" w:rsidP="00AF1CE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F1CE4" w:rsidRPr="00193B7E" w:rsidRDefault="00AF1CE4" w:rsidP="00AF1CE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AF1CE4" w:rsidRPr="00193B7E" w:rsidTr="00AF1CE4">
        <w:trPr>
          <w:trHeight w:val="3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CE4" w:rsidRDefault="00AF1CE4" w:rsidP="00AF1CE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7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CE4" w:rsidRPr="00487ED8" w:rsidRDefault="00AF1CE4" w:rsidP="00AF1CE4">
            <w:r w:rsidRPr="00487ED8">
              <w:t>PH Metre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CE4" w:rsidRPr="00193B7E" w:rsidRDefault="00AF1CE4" w:rsidP="00AF1CE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F1CE4" w:rsidRPr="007743BB" w:rsidRDefault="00AF1CE4" w:rsidP="00AF1CE4">
            <w:pPr>
              <w:jc w:val="center"/>
            </w:pPr>
            <w:r w:rsidRPr="007743BB"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CE4" w:rsidRPr="00193B7E" w:rsidRDefault="00AF1CE4" w:rsidP="00AF1CE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F1CE4" w:rsidRPr="00193B7E" w:rsidRDefault="00AF1CE4" w:rsidP="00AF1CE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AF1CE4" w:rsidRPr="00193B7E" w:rsidTr="00AF1CE4">
        <w:trPr>
          <w:trHeight w:val="3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CE4" w:rsidRDefault="00AF1CE4" w:rsidP="00AF1CE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8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CE4" w:rsidRPr="00487ED8" w:rsidRDefault="00AF1CE4" w:rsidP="00AF1CE4">
            <w:r w:rsidRPr="00487ED8">
              <w:t>Doku Saklama Dolabı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CE4" w:rsidRPr="00193B7E" w:rsidRDefault="00AF1CE4" w:rsidP="00AF1CE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F1CE4" w:rsidRPr="007743BB" w:rsidRDefault="00AF1CE4" w:rsidP="00AF1CE4">
            <w:pPr>
              <w:jc w:val="center"/>
            </w:pPr>
            <w:r w:rsidRPr="007743BB"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CE4" w:rsidRPr="00193B7E" w:rsidRDefault="00AF1CE4" w:rsidP="00AF1CE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F1CE4" w:rsidRPr="00193B7E" w:rsidRDefault="00AF1CE4" w:rsidP="00AF1CE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AF1CE4" w:rsidRPr="00193B7E" w:rsidTr="00AF1CE4">
        <w:trPr>
          <w:trHeight w:val="3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CE4" w:rsidRDefault="00AF1CE4" w:rsidP="00AF1CE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9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CE4" w:rsidRPr="00487ED8" w:rsidRDefault="00AF1CE4" w:rsidP="00AF1CE4">
            <w:proofErr w:type="spellStart"/>
            <w:r w:rsidRPr="00487ED8">
              <w:t>Makroskobi</w:t>
            </w:r>
            <w:proofErr w:type="spellEnd"/>
            <w:r w:rsidRPr="00487ED8">
              <w:t xml:space="preserve"> Kabini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CE4" w:rsidRPr="00193B7E" w:rsidRDefault="00AF1CE4" w:rsidP="00AF1CE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F1CE4" w:rsidRPr="007743BB" w:rsidRDefault="00AF1CE4" w:rsidP="00AF1CE4">
            <w:pPr>
              <w:jc w:val="center"/>
            </w:pPr>
            <w:r w:rsidRPr="007743BB"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CE4" w:rsidRPr="00193B7E" w:rsidRDefault="00AF1CE4" w:rsidP="00AF1CE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F1CE4" w:rsidRPr="00193B7E" w:rsidRDefault="00AF1CE4" w:rsidP="00AF1CE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AF1CE4" w:rsidRPr="00193B7E" w:rsidTr="00AF1CE4">
        <w:trPr>
          <w:trHeight w:val="3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CE4" w:rsidRDefault="00AF1CE4" w:rsidP="00AF1CE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10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CE4" w:rsidRPr="00487ED8" w:rsidRDefault="00AF1CE4" w:rsidP="00AF1CE4">
            <w:proofErr w:type="spellStart"/>
            <w:r w:rsidRPr="00487ED8">
              <w:t>Alkolmetre</w:t>
            </w:r>
            <w:proofErr w:type="spellEnd"/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CE4" w:rsidRPr="00193B7E" w:rsidRDefault="00AF1CE4" w:rsidP="00AF1CE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F1CE4" w:rsidRPr="007743BB" w:rsidRDefault="00AF1CE4" w:rsidP="00AF1CE4">
            <w:pPr>
              <w:jc w:val="center"/>
            </w:pPr>
            <w:r w:rsidRPr="007743BB">
              <w:t>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CE4" w:rsidRPr="00193B7E" w:rsidRDefault="00AF1CE4" w:rsidP="00AF1CE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F1CE4" w:rsidRPr="00193B7E" w:rsidRDefault="00AF1CE4" w:rsidP="00AF1CE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AF1CE4" w:rsidRPr="00193B7E" w:rsidTr="00AF1CE4">
        <w:trPr>
          <w:trHeight w:val="3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CE4" w:rsidRDefault="00AF1CE4" w:rsidP="00AF1CE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11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CE4" w:rsidRPr="00487ED8" w:rsidRDefault="00AF1CE4" w:rsidP="00AF1CE4">
            <w:r w:rsidRPr="00487ED8">
              <w:t>Hassas Terazi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CE4" w:rsidRPr="00193B7E" w:rsidRDefault="00AF1CE4" w:rsidP="00AF1CE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F1CE4" w:rsidRPr="007743BB" w:rsidRDefault="00AF1CE4" w:rsidP="00AF1CE4">
            <w:pPr>
              <w:jc w:val="center"/>
            </w:pPr>
            <w:r w:rsidRPr="007743BB"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CE4" w:rsidRPr="00193B7E" w:rsidRDefault="00AF1CE4" w:rsidP="00AF1CE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F1CE4" w:rsidRPr="00193B7E" w:rsidRDefault="00AF1CE4" w:rsidP="00AF1CE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AF1CE4" w:rsidRPr="00193B7E" w:rsidTr="00AF1CE4">
        <w:trPr>
          <w:trHeight w:val="3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CE4" w:rsidRDefault="00AF1CE4" w:rsidP="00AF1CE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12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CE4" w:rsidRPr="00487ED8" w:rsidRDefault="00AF1CE4" w:rsidP="00AF1CE4">
            <w:r w:rsidRPr="00487ED8">
              <w:t>Isıtıcı Tabla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CE4" w:rsidRPr="00193B7E" w:rsidRDefault="00AF1CE4" w:rsidP="00AF1CE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F1CE4" w:rsidRPr="007743BB" w:rsidRDefault="00AF1CE4" w:rsidP="00AF1CE4">
            <w:pPr>
              <w:jc w:val="center"/>
            </w:pPr>
            <w:r w:rsidRPr="007743BB"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CE4" w:rsidRPr="00193B7E" w:rsidRDefault="00AF1CE4" w:rsidP="00AF1CE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F1CE4" w:rsidRPr="00193B7E" w:rsidRDefault="00AF1CE4" w:rsidP="00AF1CE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AF1CE4" w:rsidRPr="00193B7E" w:rsidTr="00AF1CE4">
        <w:trPr>
          <w:trHeight w:val="3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CE4" w:rsidRDefault="00AF1CE4" w:rsidP="00AF1CE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13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CE4" w:rsidRDefault="00AF1CE4" w:rsidP="00AF1CE4">
            <w:r w:rsidRPr="00487ED8">
              <w:t>Preparat Saklama Dolabı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CE4" w:rsidRPr="00193B7E" w:rsidRDefault="00AF1CE4" w:rsidP="00AF1CE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F1CE4" w:rsidRDefault="00AF1CE4" w:rsidP="00AF1CE4">
            <w:pPr>
              <w:jc w:val="center"/>
            </w:pPr>
            <w:r w:rsidRPr="007743BB"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CE4" w:rsidRPr="00193B7E" w:rsidRDefault="00AF1CE4" w:rsidP="00AF1CE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F1CE4" w:rsidRPr="00193B7E" w:rsidRDefault="00AF1CE4" w:rsidP="00AF1CE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923F45" w:rsidRPr="00DC723F" w:rsidTr="006F4080">
        <w:trPr>
          <w:trHeight w:val="415"/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3835A3" w:rsidP="00923F45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KISIM 1 </w:t>
            </w:r>
            <w:r w:rsidR="00923F45" w:rsidRPr="00DC723F">
              <w:rPr>
                <w:b/>
                <w:sz w:val="20"/>
              </w:rPr>
              <w:t>TOPLAM TUTAR</w:t>
            </w:r>
            <w:r w:rsidR="00923F45">
              <w:rPr>
                <w:b/>
                <w:sz w:val="20"/>
              </w:rPr>
              <w:t xml:space="preserve"> </w:t>
            </w:r>
            <w:r w:rsidR="00923F45" w:rsidRPr="00DC723F">
              <w:rPr>
                <w:b/>
                <w:sz w:val="20"/>
              </w:rPr>
              <w:t xml:space="preserve"> </w:t>
            </w:r>
            <w:r w:rsidR="00923F45" w:rsidRPr="00DC723F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837"/>
        <w:gridCol w:w="1887"/>
        <w:gridCol w:w="1352"/>
        <w:gridCol w:w="1284"/>
      </w:tblGrid>
      <w:tr w:rsidR="003835A3" w:rsidRPr="00DC723F" w:rsidTr="003835A3">
        <w:trPr>
          <w:trHeight w:val="277"/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35A3" w:rsidRPr="005334EB" w:rsidRDefault="003835A3" w:rsidP="006D2828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35A3" w:rsidRPr="005334EB" w:rsidRDefault="003835A3" w:rsidP="006D2828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3835A3" w:rsidRPr="00DC723F" w:rsidTr="006D2828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5A3" w:rsidRPr="00DC723F" w:rsidRDefault="003835A3" w:rsidP="006D2828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5A3" w:rsidRPr="000378D8" w:rsidRDefault="003835A3" w:rsidP="006D2828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5A3" w:rsidRPr="00DC723F" w:rsidRDefault="003835A3" w:rsidP="006D2828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35A3" w:rsidRPr="00DC723F" w:rsidRDefault="003835A3" w:rsidP="006D2828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5A3" w:rsidRPr="00DC723F" w:rsidRDefault="003835A3" w:rsidP="006D2828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835A3" w:rsidRPr="00DC723F" w:rsidRDefault="003835A3" w:rsidP="006D2828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AF1CE4" w:rsidRPr="00193B7E" w:rsidTr="006D2828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CE4" w:rsidRDefault="00AF1CE4" w:rsidP="00AF1CE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CE4" w:rsidRPr="00FB5B60" w:rsidRDefault="00AF1CE4" w:rsidP="00AF1CE4">
            <w:r w:rsidRPr="00FB5B60">
              <w:t xml:space="preserve">BİNOKÜLER MİKROSKOP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CE4" w:rsidRDefault="00AF1CE4" w:rsidP="00AF1CE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F1CE4" w:rsidRDefault="00AF1CE4" w:rsidP="00AF1CE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CE4" w:rsidRPr="00193B7E" w:rsidRDefault="00AF1CE4" w:rsidP="00AF1CE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F1CE4" w:rsidRPr="00193B7E" w:rsidRDefault="00AF1CE4" w:rsidP="00AF1CE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AF1CE4" w:rsidRPr="00193B7E" w:rsidTr="006D2828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CE4" w:rsidRPr="00644433" w:rsidRDefault="00AF1CE4" w:rsidP="00AF1CE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CE4" w:rsidRDefault="00AF1CE4" w:rsidP="00AF1CE4">
            <w:r w:rsidRPr="00FB5B60">
              <w:t xml:space="preserve">TRİNOKÜLER MİKROSKOBU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CE4" w:rsidRPr="00193B7E" w:rsidRDefault="00AF1CE4" w:rsidP="00AF1CE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F1CE4" w:rsidRPr="00193B7E" w:rsidRDefault="00AF1CE4" w:rsidP="00AF1CE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CE4" w:rsidRPr="00193B7E" w:rsidRDefault="00AF1CE4" w:rsidP="00AF1CE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F1CE4" w:rsidRPr="00193B7E" w:rsidRDefault="00AF1CE4" w:rsidP="00AF1CE4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3835A3" w:rsidRPr="00DC723F" w:rsidTr="006D2828">
        <w:trPr>
          <w:trHeight w:val="415"/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835A3" w:rsidRPr="00DC723F" w:rsidRDefault="003835A3" w:rsidP="006D2828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KISIM 2 </w:t>
            </w: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35A3" w:rsidRPr="00DC723F" w:rsidRDefault="003835A3" w:rsidP="006D2828">
            <w:pPr>
              <w:jc w:val="center"/>
              <w:rPr>
                <w:sz w:val="20"/>
              </w:rPr>
            </w:pPr>
          </w:p>
        </w:tc>
      </w:tr>
    </w:tbl>
    <w:p w:rsidR="003835A3" w:rsidRDefault="003835A3" w:rsidP="000E6380">
      <w:pPr>
        <w:jc w:val="both"/>
        <w:rPr>
          <w:sz w:val="16"/>
        </w:rPr>
      </w:pPr>
    </w:p>
    <w:p w:rsidR="003835A3" w:rsidRDefault="003835A3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0E6380" w:rsidRPr="00EF238F" w:rsidRDefault="003835A3" w:rsidP="000E6380">
      <w:pPr>
        <w:jc w:val="both"/>
        <w:rPr>
          <w:sz w:val="18"/>
        </w:rPr>
      </w:pPr>
      <w:r>
        <w:rPr>
          <w:sz w:val="18"/>
        </w:rPr>
        <w:t xml:space="preserve">              </w:t>
      </w:r>
      <w:r w:rsidR="000E6380" w:rsidRPr="00EF238F">
        <w:rPr>
          <w:sz w:val="18"/>
        </w:rPr>
        <w:t xml:space="preserve">*Tabloya gerektiği kadar satır eklenecektir. </w:t>
      </w:r>
    </w:p>
    <w:p w:rsidR="00552561" w:rsidRPr="00EF238F" w:rsidRDefault="003835A3" w:rsidP="000E6380">
      <w:pPr>
        <w:jc w:val="both"/>
        <w:rPr>
          <w:sz w:val="18"/>
        </w:rPr>
      </w:pPr>
      <w:r>
        <w:rPr>
          <w:sz w:val="18"/>
        </w:rPr>
        <w:t xml:space="preserve">              </w:t>
      </w:r>
      <w:r w:rsidR="00552561" w:rsidRPr="00EF238F">
        <w:rPr>
          <w:sz w:val="18"/>
        </w:rPr>
        <w:t>*Bu standart form ihale dokümanına eklenmeden önce ihale kayıt numarası idare tarafından doldurulacaktır.</w:t>
      </w:r>
    </w:p>
    <w:p w:rsidR="005F47E4" w:rsidRPr="003835A3" w:rsidRDefault="003835A3" w:rsidP="003835A3">
      <w:pPr>
        <w:jc w:val="both"/>
        <w:rPr>
          <w:sz w:val="18"/>
        </w:rPr>
      </w:pPr>
      <w:r>
        <w:rPr>
          <w:sz w:val="18"/>
        </w:rPr>
        <w:t xml:space="preserve">              </w:t>
      </w:r>
      <w:r w:rsidR="00D557DF">
        <w:rPr>
          <w:sz w:val="18"/>
        </w:rPr>
        <w:t>*Kısmi teklif verilebilir.</w:t>
      </w: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323F5B" w:rsidRDefault="000E6380" w:rsidP="003835A3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 w:rsidR="000B57D5">
        <w:rPr>
          <w:szCs w:val="24"/>
          <w:vertAlign w:val="superscript"/>
        </w:rPr>
        <w:t>8</w:t>
      </w: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3835A3" w:rsidRDefault="003835A3" w:rsidP="00B75CE0">
      <w:pPr>
        <w:ind w:left="4820"/>
        <w:jc w:val="center"/>
        <w:rPr>
          <w:szCs w:val="24"/>
          <w:vertAlign w:val="superscript"/>
        </w:rPr>
      </w:pPr>
    </w:p>
    <w:p w:rsidR="00AA788E" w:rsidRPr="003835A3" w:rsidRDefault="003835A3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3835A3">
        <w:rPr>
          <w:rFonts w:ascii="Times New Roman" w:hAnsi="Times New Roman"/>
          <w:sz w:val="18"/>
          <w:szCs w:val="18"/>
        </w:rPr>
        <w:t xml:space="preserve">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AA788E" w:rsidRPr="003835A3">
        <w:rPr>
          <w:rStyle w:val="DipnotBavurusu"/>
          <w:rFonts w:ascii="Times New Roman" w:hAnsi="Times New Roman"/>
          <w:sz w:val="18"/>
          <w:szCs w:val="18"/>
        </w:rPr>
        <w:t>1</w:t>
      </w:r>
      <w:r w:rsidR="00AA788E" w:rsidRPr="003835A3">
        <w:rPr>
          <w:rFonts w:ascii="Times New Roman" w:hAnsi="Times New Roman"/>
          <w:sz w:val="18"/>
          <w:szCs w:val="18"/>
        </w:rPr>
        <w:t xml:space="preserve"> Bu sütun idarece hazırlanacaktır.</w:t>
      </w:r>
      <w:r w:rsidR="00AA788E" w:rsidRPr="003835A3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3835A3" w:rsidRDefault="003835A3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3835A3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3835A3">
        <w:rPr>
          <w:rFonts w:ascii="Times New Roman" w:hAnsi="Times New Roman"/>
          <w:sz w:val="18"/>
          <w:szCs w:val="18"/>
        </w:rPr>
        <w:t xml:space="preserve">    </w:t>
      </w:r>
      <w:r w:rsidR="00AA788E" w:rsidRPr="003835A3">
        <w:rPr>
          <w:rStyle w:val="DipnotBavurusu"/>
          <w:rFonts w:ascii="Times New Roman" w:hAnsi="Times New Roman"/>
          <w:sz w:val="18"/>
          <w:szCs w:val="18"/>
        </w:rPr>
        <w:t>2</w:t>
      </w:r>
      <w:r w:rsidR="00AA788E" w:rsidRPr="003835A3">
        <w:rPr>
          <w:rFonts w:ascii="Times New Roman" w:hAnsi="Times New Roman"/>
          <w:sz w:val="18"/>
          <w:szCs w:val="18"/>
        </w:rPr>
        <w:t xml:space="preserve"> </w:t>
      </w:r>
      <w:r w:rsidR="00AA788E" w:rsidRPr="003835A3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AA788E" w:rsidRPr="003835A3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6F4080" w:rsidRDefault="003835A3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3835A3">
        <w:rPr>
          <w:rFonts w:ascii="Times New Roman" w:hAnsi="Times New Roman"/>
          <w:sz w:val="18"/>
          <w:szCs w:val="18"/>
          <w:vertAlign w:val="superscript"/>
        </w:rPr>
        <w:t xml:space="preserve">              </w:t>
      </w:r>
      <w:r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3835A3">
        <w:rPr>
          <w:rFonts w:ascii="Times New Roman" w:hAnsi="Times New Roman"/>
          <w:sz w:val="18"/>
          <w:szCs w:val="18"/>
          <w:vertAlign w:val="superscript"/>
        </w:rPr>
        <w:t xml:space="preserve">   </w:t>
      </w:r>
      <w:r w:rsidR="00552561" w:rsidRPr="003835A3">
        <w:rPr>
          <w:rFonts w:ascii="Times New Roman" w:hAnsi="Times New Roman"/>
          <w:sz w:val="18"/>
          <w:szCs w:val="18"/>
          <w:vertAlign w:val="superscript"/>
        </w:rPr>
        <w:t>3</w:t>
      </w:r>
      <w:r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AA788E" w:rsidRPr="003835A3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</w:t>
      </w:r>
      <w:r w:rsidRPr="003835A3">
        <w:rPr>
          <w:rFonts w:ascii="Times New Roman" w:hAnsi="Times New Roman"/>
          <w:sz w:val="18"/>
          <w:szCs w:val="18"/>
        </w:rPr>
        <w:br/>
        <w:t xml:space="preserve">           </w:t>
      </w:r>
      <w:r w:rsidR="00AA788E" w:rsidRPr="003835A3">
        <w:rPr>
          <w:rFonts w:ascii="Times New Roman" w:hAnsi="Times New Roman"/>
          <w:sz w:val="18"/>
          <w:szCs w:val="18"/>
        </w:rPr>
        <w:t xml:space="preserve"> (iş ortaklığı</w:t>
      </w:r>
      <w:r w:rsidR="00AA788E" w:rsidRPr="002C151B">
        <w:rPr>
          <w:rFonts w:ascii="Times New Roman" w:hAnsi="Times New Roman"/>
          <w:sz w:val="18"/>
          <w:szCs w:val="18"/>
        </w:rPr>
        <w:t xml:space="preserve"> veya </w:t>
      </w:r>
      <w:proofErr w:type="gramStart"/>
      <w:r w:rsidR="00AA788E" w:rsidRPr="002C151B">
        <w:rPr>
          <w:rFonts w:ascii="Times New Roman" w:hAnsi="Times New Roman"/>
          <w:sz w:val="18"/>
          <w:szCs w:val="18"/>
        </w:rPr>
        <w:t>konsorsiyum</w:t>
      </w:r>
      <w:proofErr w:type="gramEnd"/>
      <w:r w:rsidR="00AA788E" w:rsidRPr="002C151B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sectPr w:rsidR="00B75CE0" w:rsidRPr="006F4080" w:rsidSect="003835A3">
      <w:footerReference w:type="default" r:id="rId8"/>
      <w:pgSz w:w="11906" w:h="16838"/>
      <w:pgMar w:top="284" w:right="567" w:bottom="170" w:left="567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D64" w:rsidRDefault="00393D64" w:rsidP="000E6380">
      <w:r>
        <w:separator/>
      </w:r>
    </w:p>
  </w:endnote>
  <w:endnote w:type="continuationSeparator" w:id="0">
    <w:p w:rsidR="00393D64" w:rsidRDefault="00393D64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D64" w:rsidRDefault="00393D64" w:rsidP="000E6380">
      <w:r>
        <w:separator/>
      </w:r>
    </w:p>
  </w:footnote>
  <w:footnote w:type="continuationSeparator" w:id="0">
    <w:p w:rsidR="00393D64" w:rsidRDefault="00393D64" w:rsidP="000E6380">
      <w:r>
        <w:continuationSeparator/>
      </w:r>
    </w:p>
  </w:footnote>
  <w:footnote w:id="1">
    <w:p w:rsidR="000E6380" w:rsidRPr="00DC723F" w:rsidRDefault="000E6380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80"/>
    <w:rsid w:val="00023BD8"/>
    <w:rsid w:val="000378D8"/>
    <w:rsid w:val="00042742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5114E"/>
    <w:rsid w:val="001701ED"/>
    <w:rsid w:val="001750A7"/>
    <w:rsid w:val="00191240"/>
    <w:rsid w:val="00193B7E"/>
    <w:rsid w:val="001B14BB"/>
    <w:rsid w:val="001B366D"/>
    <w:rsid w:val="001C6D36"/>
    <w:rsid w:val="001D5CEB"/>
    <w:rsid w:val="001D63F1"/>
    <w:rsid w:val="00211B21"/>
    <w:rsid w:val="002131AF"/>
    <w:rsid w:val="002374A7"/>
    <w:rsid w:val="00261D2D"/>
    <w:rsid w:val="00281FF2"/>
    <w:rsid w:val="002A483D"/>
    <w:rsid w:val="002C0700"/>
    <w:rsid w:val="002C6D7E"/>
    <w:rsid w:val="002E182A"/>
    <w:rsid w:val="002F10B8"/>
    <w:rsid w:val="003021AD"/>
    <w:rsid w:val="0031204E"/>
    <w:rsid w:val="00323F5B"/>
    <w:rsid w:val="00340159"/>
    <w:rsid w:val="003553F6"/>
    <w:rsid w:val="00356A49"/>
    <w:rsid w:val="003835A3"/>
    <w:rsid w:val="00383DF8"/>
    <w:rsid w:val="00387D22"/>
    <w:rsid w:val="00393D64"/>
    <w:rsid w:val="003A6922"/>
    <w:rsid w:val="003E4ED6"/>
    <w:rsid w:val="00407E52"/>
    <w:rsid w:val="00431029"/>
    <w:rsid w:val="00435C14"/>
    <w:rsid w:val="00481F85"/>
    <w:rsid w:val="004B377F"/>
    <w:rsid w:val="004B6E78"/>
    <w:rsid w:val="004D5988"/>
    <w:rsid w:val="0051374C"/>
    <w:rsid w:val="005309B2"/>
    <w:rsid w:val="005334EB"/>
    <w:rsid w:val="00552561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7194"/>
    <w:rsid w:val="005F47E4"/>
    <w:rsid w:val="006027EB"/>
    <w:rsid w:val="0062267F"/>
    <w:rsid w:val="00627B35"/>
    <w:rsid w:val="00635C06"/>
    <w:rsid w:val="00644433"/>
    <w:rsid w:val="00653009"/>
    <w:rsid w:val="00664B28"/>
    <w:rsid w:val="006655A1"/>
    <w:rsid w:val="006806FB"/>
    <w:rsid w:val="006A5B3C"/>
    <w:rsid w:val="006C0D97"/>
    <w:rsid w:val="006C2191"/>
    <w:rsid w:val="006F2F39"/>
    <w:rsid w:val="006F4080"/>
    <w:rsid w:val="006F4C50"/>
    <w:rsid w:val="006F6336"/>
    <w:rsid w:val="007079F2"/>
    <w:rsid w:val="0072192E"/>
    <w:rsid w:val="0074346B"/>
    <w:rsid w:val="00770DBC"/>
    <w:rsid w:val="00771A77"/>
    <w:rsid w:val="007773DD"/>
    <w:rsid w:val="0079038F"/>
    <w:rsid w:val="007A5B11"/>
    <w:rsid w:val="007E128D"/>
    <w:rsid w:val="007E25ED"/>
    <w:rsid w:val="007F2EED"/>
    <w:rsid w:val="007F6D85"/>
    <w:rsid w:val="00803873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E1C10"/>
    <w:rsid w:val="008E4840"/>
    <w:rsid w:val="008F2226"/>
    <w:rsid w:val="008F5717"/>
    <w:rsid w:val="009046AC"/>
    <w:rsid w:val="00917F85"/>
    <w:rsid w:val="00923F45"/>
    <w:rsid w:val="00945FA0"/>
    <w:rsid w:val="009770FF"/>
    <w:rsid w:val="009962EB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A788E"/>
    <w:rsid w:val="00AB0944"/>
    <w:rsid w:val="00AB3064"/>
    <w:rsid w:val="00AC77EE"/>
    <w:rsid w:val="00AD6B00"/>
    <w:rsid w:val="00AF1690"/>
    <w:rsid w:val="00AF1CE4"/>
    <w:rsid w:val="00B22BB5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1EF9"/>
    <w:rsid w:val="00C723E0"/>
    <w:rsid w:val="00C962ED"/>
    <w:rsid w:val="00CC1B0A"/>
    <w:rsid w:val="00CE4ADF"/>
    <w:rsid w:val="00D015E1"/>
    <w:rsid w:val="00D1241F"/>
    <w:rsid w:val="00D168D1"/>
    <w:rsid w:val="00D32FA4"/>
    <w:rsid w:val="00D53B09"/>
    <w:rsid w:val="00D557DF"/>
    <w:rsid w:val="00D70165"/>
    <w:rsid w:val="00D74C61"/>
    <w:rsid w:val="00D80F68"/>
    <w:rsid w:val="00D853EB"/>
    <w:rsid w:val="00DE50E4"/>
    <w:rsid w:val="00DF24F9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A6855"/>
    <w:rsid w:val="00EF238F"/>
    <w:rsid w:val="00EF4840"/>
    <w:rsid w:val="00EF76AC"/>
    <w:rsid w:val="00F0370D"/>
    <w:rsid w:val="00F11FE9"/>
    <w:rsid w:val="00F12853"/>
    <w:rsid w:val="00F1586C"/>
    <w:rsid w:val="00F36E94"/>
    <w:rsid w:val="00F65F59"/>
    <w:rsid w:val="00F82B53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EBBA4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Aycan GEDİK</cp:lastModifiedBy>
  <cp:revision>4</cp:revision>
  <cp:lastPrinted>2019-07-24T09:16:00Z</cp:lastPrinted>
  <dcterms:created xsi:type="dcterms:W3CDTF">2019-07-24T09:13:00Z</dcterms:created>
  <dcterms:modified xsi:type="dcterms:W3CDTF">2019-07-24T09:16:00Z</dcterms:modified>
</cp:coreProperties>
</file>