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6F4080" w:rsidRPr="003835A3" w:rsidRDefault="003835A3" w:rsidP="000E6380">
      <w:pPr>
        <w:rPr>
          <w:rStyle w:val="Parahead"/>
          <w:sz w:val="24"/>
        </w:rPr>
      </w:pPr>
      <w:r>
        <w:rPr>
          <w:noProof/>
        </w:rPr>
        <w:t xml:space="preserve">          </w:t>
      </w:r>
      <w:r w:rsidR="00DF24F9">
        <w:rPr>
          <w:noProof/>
        </w:rPr>
        <w:drawing>
          <wp:inline distT="0" distB="0" distL="0" distR="0">
            <wp:extent cx="866775" cy="809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6F4080" w:rsidRPr="003835A3" w:rsidRDefault="003835A3" w:rsidP="000E6380">
      <w:pPr>
        <w:rPr>
          <w:spacing w:val="-2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AF1CE4">
        <w:rPr>
          <w:rStyle w:val="Parahead"/>
          <w:spacing w:val="-2"/>
          <w:sz w:val="24"/>
        </w:rPr>
        <w:t>2019/00</w:t>
      </w:r>
      <w:bookmarkStart w:id="0" w:name="_GoBack"/>
      <w:bookmarkEnd w:id="0"/>
      <w:r w:rsidR="00B22BB5">
        <w:rPr>
          <w:rStyle w:val="Parahead"/>
          <w:spacing w:val="-2"/>
          <w:sz w:val="24"/>
        </w:rPr>
        <w:t>20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687"/>
        <w:gridCol w:w="611"/>
        <w:gridCol w:w="1887"/>
        <w:gridCol w:w="1352"/>
        <w:gridCol w:w="1284"/>
      </w:tblGrid>
      <w:tr w:rsidR="005334EB" w:rsidRPr="00DC723F" w:rsidTr="003835A3">
        <w:trPr>
          <w:trHeight w:val="231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AF1CE4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F1CE4" w:rsidRPr="00193B7E" w:rsidTr="00AF1CE4">
        <w:trPr>
          <w:trHeight w:val="28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644433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Çeker Ocak Sistemi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29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644433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proofErr w:type="spellStart"/>
            <w:r w:rsidRPr="00487ED8">
              <w:t>Nhey</w:t>
            </w:r>
            <w:proofErr w:type="spellEnd"/>
            <w:r w:rsidRPr="00487ED8">
              <w:t xml:space="preserve"> No </w:t>
            </w:r>
            <w:proofErr w:type="spellStart"/>
            <w:r w:rsidRPr="00487ED8">
              <w:t>Frost</w:t>
            </w:r>
            <w:proofErr w:type="spellEnd"/>
            <w:r w:rsidRPr="00487ED8">
              <w:t>- orta boy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644433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Ultra Saf Su Cihazı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 xml:space="preserve">Kimyasal Malzeme Saklama Dolabı Orta Boy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Doku Gömme Cihazı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Doku Takip Cihazı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PH Metre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Doku Saklama Dolabı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proofErr w:type="spellStart"/>
            <w:r w:rsidRPr="00487ED8">
              <w:t>Makroskobi</w:t>
            </w:r>
            <w:proofErr w:type="spellEnd"/>
            <w:r w:rsidRPr="00487ED8">
              <w:t xml:space="preserve"> Kabini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proofErr w:type="spellStart"/>
            <w:r w:rsidRPr="00487ED8">
              <w:t>Alkolmetre</w:t>
            </w:r>
            <w:proofErr w:type="spellEnd"/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Hassas Terazi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487ED8" w:rsidRDefault="00AF1CE4" w:rsidP="00AF1CE4">
            <w:r w:rsidRPr="00487ED8">
              <w:t>Isıtıcı Tabla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7743BB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AF1CE4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r w:rsidRPr="00487ED8">
              <w:t>Preparat Saklama Dolabı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Default="00AF1CE4" w:rsidP="00AF1CE4">
            <w:pPr>
              <w:jc w:val="center"/>
            </w:pPr>
            <w:r w:rsidRPr="007743BB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3835A3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KISIM 1 </w:t>
            </w:r>
            <w:r w:rsidR="00923F45" w:rsidRPr="00DC723F">
              <w:rPr>
                <w:b/>
                <w:sz w:val="20"/>
              </w:rPr>
              <w:t>TOPLAM TUTAR</w:t>
            </w:r>
            <w:r w:rsidR="00923F45"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 xml:space="preserve"> </w:t>
            </w:r>
            <w:r w:rsidR="00923F45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3835A3" w:rsidRPr="00DC723F" w:rsidTr="003835A3">
        <w:trPr>
          <w:trHeight w:val="277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6D2828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6D2828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F1CE4" w:rsidRPr="00193B7E" w:rsidTr="006D282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FB5B60" w:rsidRDefault="00AF1CE4" w:rsidP="00AF1CE4">
            <w:r w:rsidRPr="00FB5B60">
              <w:t xml:space="preserve">BİNOKÜLER MİKROSKOP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F1CE4" w:rsidRPr="00193B7E" w:rsidTr="006D282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644433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Default="00AF1CE4" w:rsidP="00AF1CE4">
            <w:r w:rsidRPr="00FB5B60">
              <w:t xml:space="preserve">TRİNOKÜLER MİKROSKOBU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1CE4" w:rsidRPr="00193B7E" w:rsidRDefault="00AF1CE4" w:rsidP="00AF1CE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DC723F" w:rsidTr="006D2828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KISIM 2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center"/>
              <w:rPr>
                <w:sz w:val="20"/>
              </w:rPr>
            </w:pPr>
          </w:p>
        </w:tc>
      </w:tr>
    </w:tbl>
    <w:p w:rsidR="003835A3" w:rsidRDefault="003835A3" w:rsidP="000E6380">
      <w:pPr>
        <w:jc w:val="both"/>
        <w:rPr>
          <w:sz w:val="16"/>
        </w:rPr>
      </w:pPr>
    </w:p>
    <w:p w:rsidR="003835A3" w:rsidRDefault="003835A3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3835A3" w:rsidRDefault="003835A3" w:rsidP="003835A3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D557DF">
        <w:rPr>
          <w:sz w:val="18"/>
        </w:rPr>
        <w:t>*Kısmi teklif verilebilir.</w:t>
      </w: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B75CE0">
      <w:pPr>
        <w:ind w:left="4820"/>
        <w:jc w:val="center"/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64" w:rsidRDefault="00393D64" w:rsidP="000E6380">
      <w:r>
        <w:separator/>
      </w:r>
    </w:p>
  </w:endnote>
  <w:endnote w:type="continuationSeparator" w:id="0">
    <w:p w:rsidR="00393D64" w:rsidRDefault="00393D6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64" w:rsidRDefault="00393D64" w:rsidP="000E6380">
      <w:r>
        <w:separator/>
      </w:r>
    </w:p>
  </w:footnote>
  <w:footnote w:type="continuationSeparator" w:id="0">
    <w:p w:rsidR="00393D64" w:rsidRDefault="00393D64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AF1CE4"/>
    <w:rsid w:val="00B22BB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BBA4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4</cp:revision>
  <cp:lastPrinted>2019-07-24T09:16:00Z</cp:lastPrinted>
  <dcterms:created xsi:type="dcterms:W3CDTF">2019-07-24T09:13:00Z</dcterms:created>
  <dcterms:modified xsi:type="dcterms:W3CDTF">2019-07-24T09:16:00Z</dcterms:modified>
</cp:coreProperties>
</file>