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6F4080" w:rsidRDefault="003835A3" w:rsidP="000E6380">
      <w:pPr>
        <w:rPr>
          <w:b/>
          <w:sz w:val="28"/>
        </w:rPr>
      </w:pPr>
      <w:r>
        <w:rPr>
          <w:noProof/>
        </w:rPr>
        <w:t xml:space="preserve">          </w:t>
      </w:r>
      <w:r w:rsidR="003E6BDF">
        <w:rPr>
          <w:noProof/>
        </w:rPr>
        <w:drawing>
          <wp:inline distT="0" distB="0" distL="0" distR="0">
            <wp:extent cx="866775" cy="8096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="000E6380" w:rsidRPr="00F0370D">
        <w:rPr>
          <w:b/>
          <w:sz w:val="28"/>
        </w:rPr>
        <w:t>BİRİM FİYAT TEKLİF CETVELİ</w:t>
      </w:r>
      <w:r w:rsidR="000E6380" w:rsidRPr="00DC723F">
        <w:rPr>
          <w:rStyle w:val="DipnotBavurusu"/>
          <w:color w:val="FFFFFF"/>
        </w:rPr>
        <w:footnoteReference w:id="1"/>
      </w:r>
    </w:p>
    <w:p w:rsidR="00181499" w:rsidRDefault="00181499" w:rsidP="000E6380">
      <w:pPr>
        <w:rPr>
          <w:b/>
          <w:sz w:val="28"/>
        </w:rPr>
      </w:pPr>
    </w:p>
    <w:p w:rsidR="00181499" w:rsidRPr="003835A3" w:rsidRDefault="00181499" w:rsidP="000E6380">
      <w:pPr>
        <w:rPr>
          <w:rStyle w:val="Parahead"/>
          <w:sz w:val="24"/>
        </w:rPr>
      </w:pPr>
    </w:p>
    <w:p w:rsidR="00181499" w:rsidRDefault="003835A3" w:rsidP="00613540">
      <w:pPr>
        <w:rPr>
          <w:rStyle w:val="Parahead"/>
          <w:spacing w:val="-2"/>
          <w:sz w:val="24"/>
        </w:rPr>
      </w:pPr>
      <w:r>
        <w:rPr>
          <w:rStyle w:val="Parahead"/>
          <w:spacing w:val="-2"/>
          <w:sz w:val="24"/>
        </w:rPr>
        <w:t xml:space="preserve">            </w:t>
      </w:r>
      <w:r w:rsidR="000E6380"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613540" w:rsidRPr="00613540">
        <w:rPr>
          <w:rStyle w:val="Parahead"/>
          <w:spacing w:val="-2"/>
          <w:sz w:val="24"/>
        </w:rPr>
        <w:t>2019/0025</w:t>
      </w:r>
    </w:p>
    <w:p w:rsidR="00C64719" w:rsidRDefault="00C64719" w:rsidP="00613540">
      <w:pPr>
        <w:rPr>
          <w:rStyle w:val="Parahead"/>
          <w:spacing w:val="-2"/>
          <w:sz w:val="24"/>
        </w:rPr>
      </w:pPr>
    </w:p>
    <w:p w:rsidR="00C64719" w:rsidRPr="00613540" w:rsidRDefault="00C64719" w:rsidP="00613540">
      <w:pPr>
        <w:rPr>
          <w:spacing w:val="-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090"/>
        <w:gridCol w:w="1417"/>
        <w:gridCol w:w="2016"/>
      </w:tblGrid>
      <w:tr w:rsidR="003835A3" w:rsidRPr="00DC723F" w:rsidTr="00854685">
        <w:trPr>
          <w:trHeight w:val="277"/>
          <w:jc w:val="center"/>
        </w:trPr>
        <w:tc>
          <w:tcPr>
            <w:tcW w:w="593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5334EB" w:rsidRDefault="003835A3" w:rsidP="002B7B52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4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5334EB" w:rsidRDefault="003835A3" w:rsidP="002B7B52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835A3" w:rsidRPr="00DC723F" w:rsidTr="00854685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2B7B52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0378D8" w:rsidRDefault="003835A3" w:rsidP="002B7B52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7B5410" w:rsidRPr="00193B7E" w:rsidTr="006331D3">
        <w:trPr>
          <w:trHeight w:val="50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5410" w:rsidRPr="00854685" w:rsidRDefault="007B5410" w:rsidP="007B541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B8371D" w:rsidRDefault="007B5410" w:rsidP="007B5410">
            <w:r w:rsidRPr="00B8371D">
              <w:t>Enerji Üniteli Masa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B8371D" w:rsidRDefault="007B5410" w:rsidP="007B5410">
            <w:r w:rsidRPr="00B8371D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B8371D" w:rsidRDefault="007B5410" w:rsidP="007B5410">
            <w:pPr>
              <w:jc w:val="center"/>
            </w:pPr>
            <w:r w:rsidRPr="00B8371D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54685" w:rsidRDefault="007B5410" w:rsidP="007B5410">
            <w:pPr>
              <w:pStyle w:val="stBilgi"/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54685" w:rsidRDefault="007B5410" w:rsidP="007B5410">
            <w:pPr>
              <w:pStyle w:val="stBilgi"/>
              <w:tabs>
                <w:tab w:val="left" w:pos="708"/>
              </w:tabs>
              <w:rPr>
                <w:bCs/>
              </w:rPr>
            </w:pPr>
          </w:p>
        </w:tc>
      </w:tr>
      <w:tr w:rsidR="007B5410" w:rsidRPr="00193B7E" w:rsidTr="006331D3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5410" w:rsidRPr="00854685" w:rsidRDefault="007B5410" w:rsidP="007B5410">
            <w:pPr>
              <w:jc w:val="center"/>
              <w:rPr>
                <w:bCs/>
              </w:rPr>
            </w:pPr>
            <w:r w:rsidRPr="00854685">
              <w:rPr>
                <w:bCs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B8371D" w:rsidRDefault="007B5410" w:rsidP="007B5410">
            <w:r w:rsidRPr="00B8371D">
              <w:t>Temel Elektrik-Elektronik Eğitim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B8371D" w:rsidRDefault="007B5410" w:rsidP="007B5410">
            <w:r w:rsidRPr="00B8371D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B8371D" w:rsidRDefault="007B5410" w:rsidP="007B5410">
            <w:pPr>
              <w:jc w:val="center"/>
            </w:pPr>
            <w:r w:rsidRPr="00B8371D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54685" w:rsidRDefault="007B5410" w:rsidP="007B5410">
            <w:pPr>
              <w:pStyle w:val="stBilgi"/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54685" w:rsidRDefault="007B5410" w:rsidP="007B5410">
            <w:pPr>
              <w:pStyle w:val="stBilgi"/>
              <w:tabs>
                <w:tab w:val="left" w:pos="708"/>
              </w:tabs>
              <w:rPr>
                <w:bCs/>
              </w:rPr>
            </w:pPr>
          </w:p>
        </w:tc>
      </w:tr>
      <w:tr w:rsidR="007B5410" w:rsidRPr="00193B7E" w:rsidTr="006331D3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5410" w:rsidRPr="00854685" w:rsidRDefault="007B5410" w:rsidP="007B5410">
            <w:pPr>
              <w:jc w:val="center"/>
              <w:rPr>
                <w:bCs/>
              </w:rPr>
            </w:pPr>
            <w:r w:rsidRPr="00854685">
              <w:rPr>
                <w:bCs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B8371D" w:rsidRDefault="007B5410" w:rsidP="007B5410">
            <w:proofErr w:type="spellStart"/>
            <w:r w:rsidRPr="00B8371D">
              <w:t>Multimetre</w:t>
            </w:r>
            <w:proofErr w:type="spellEnd"/>
            <w:r w:rsidRPr="00B8371D">
              <w:t xml:space="preserve">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B8371D" w:rsidRDefault="007B5410" w:rsidP="007B5410">
            <w:r w:rsidRPr="00B8371D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B8371D" w:rsidRDefault="007B5410" w:rsidP="007B5410">
            <w:pPr>
              <w:jc w:val="center"/>
            </w:pPr>
            <w:r w:rsidRPr="00B8371D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54685" w:rsidRDefault="007B5410" w:rsidP="007B5410">
            <w:pPr>
              <w:pStyle w:val="stBilgi"/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54685" w:rsidRDefault="007B5410" w:rsidP="007B5410">
            <w:pPr>
              <w:pStyle w:val="stBilgi"/>
              <w:tabs>
                <w:tab w:val="left" w:pos="708"/>
              </w:tabs>
              <w:rPr>
                <w:bCs/>
              </w:rPr>
            </w:pPr>
          </w:p>
        </w:tc>
      </w:tr>
      <w:tr w:rsidR="007B5410" w:rsidRPr="00193B7E" w:rsidTr="006331D3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5410" w:rsidRPr="00854685" w:rsidRDefault="007B5410" w:rsidP="007B541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B8371D" w:rsidRDefault="007B5410" w:rsidP="007B5410">
            <w:r w:rsidRPr="00B8371D">
              <w:t>Elektrik Makineleri ve Otomatik Kumanda Eğitim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B8371D" w:rsidRDefault="007B5410" w:rsidP="007B5410">
            <w:r w:rsidRPr="00B8371D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B8371D" w:rsidRDefault="007B5410" w:rsidP="007B5410">
            <w:pPr>
              <w:jc w:val="center"/>
            </w:pPr>
            <w:r w:rsidRPr="00B8371D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54685" w:rsidRDefault="007B5410" w:rsidP="007B5410">
            <w:pPr>
              <w:pStyle w:val="stBilgi"/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54685" w:rsidRDefault="007B5410" w:rsidP="007B5410">
            <w:pPr>
              <w:pStyle w:val="stBilgi"/>
              <w:tabs>
                <w:tab w:val="left" w:pos="708"/>
              </w:tabs>
              <w:rPr>
                <w:bCs/>
              </w:rPr>
            </w:pPr>
          </w:p>
        </w:tc>
      </w:tr>
      <w:tr w:rsidR="007B5410" w:rsidRPr="00193B7E" w:rsidTr="006331D3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5410" w:rsidRPr="00854685" w:rsidRDefault="007B5410" w:rsidP="007B541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B8371D" w:rsidRDefault="007B5410" w:rsidP="007B5410">
            <w:r w:rsidRPr="00B8371D">
              <w:t>Sökülüp Takılabilen Elektrik Makineleri Eğitim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B8371D" w:rsidRDefault="007B5410" w:rsidP="007B5410">
            <w:r w:rsidRPr="00B8371D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B8371D" w:rsidRDefault="007B5410" w:rsidP="007B5410">
            <w:pPr>
              <w:jc w:val="center"/>
            </w:pPr>
            <w:r w:rsidRPr="00B8371D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54685" w:rsidRDefault="007B5410" w:rsidP="007B5410">
            <w:pPr>
              <w:pStyle w:val="stBilgi"/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54685" w:rsidRDefault="007B5410" w:rsidP="007B5410">
            <w:pPr>
              <w:pStyle w:val="stBilgi"/>
              <w:tabs>
                <w:tab w:val="left" w:pos="708"/>
              </w:tabs>
              <w:rPr>
                <w:bCs/>
              </w:rPr>
            </w:pPr>
          </w:p>
        </w:tc>
      </w:tr>
      <w:tr w:rsidR="007B5410" w:rsidRPr="00193B7E" w:rsidTr="006331D3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5410" w:rsidRPr="00854685" w:rsidRDefault="007B5410" w:rsidP="007B541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B8371D" w:rsidRDefault="007B5410" w:rsidP="007B5410">
            <w:r w:rsidRPr="00B8371D">
              <w:t>Güç Elektroniği Eğitim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B8371D" w:rsidRDefault="007B5410" w:rsidP="007B5410">
            <w:r w:rsidRPr="00B8371D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B8371D" w:rsidRDefault="007B5410" w:rsidP="007B5410">
            <w:pPr>
              <w:jc w:val="center"/>
            </w:pPr>
            <w:r w:rsidRPr="00B8371D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54685" w:rsidRDefault="007B5410" w:rsidP="007B5410">
            <w:pPr>
              <w:pStyle w:val="stBilgi"/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54685" w:rsidRDefault="007B5410" w:rsidP="007B5410">
            <w:pPr>
              <w:pStyle w:val="stBilgi"/>
              <w:tabs>
                <w:tab w:val="left" w:pos="708"/>
              </w:tabs>
              <w:rPr>
                <w:bCs/>
              </w:rPr>
            </w:pPr>
          </w:p>
        </w:tc>
      </w:tr>
      <w:tr w:rsidR="007B5410" w:rsidRPr="00193B7E" w:rsidTr="006331D3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5410" w:rsidRPr="00854685" w:rsidRDefault="007B5410" w:rsidP="007B541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B8371D" w:rsidRDefault="007B5410" w:rsidP="007B5410">
            <w:r w:rsidRPr="00B8371D">
              <w:t>Rüzgâr-Güneş Enerji Eğitim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B8371D" w:rsidRDefault="007B5410" w:rsidP="007B5410">
            <w:r w:rsidRPr="00B8371D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B8371D" w:rsidRDefault="007B5410" w:rsidP="007B5410">
            <w:pPr>
              <w:jc w:val="center"/>
            </w:pPr>
            <w:r w:rsidRPr="00B8371D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54685" w:rsidRDefault="007B5410" w:rsidP="007B5410">
            <w:pPr>
              <w:pStyle w:val="stBilgi"/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54685" w:rsidRDefault="007B5410" w:rsidP="007B5410">
            <w:pPr>
              <w:pStyle w:val="stBilgi"/>
              <w:tabs>
                <w:tab w:val="left" w:pos="708"/>
              </w:tabs>
              <w:rPr>
                <w:bCs/>
              </w:rPr>
            </w:pPr>
          </w:p>
        </w:tc>
      </w:tr>
      <w:tr w:rsidR="007B5410" w:rsidRPr="00193B7E" w:rsidTr="006331D3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5410" w:rsidRPr="00854685" w:rsidRDefault="007B5410" w:rsidP="007B541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B8371D" w:rsidRDefault="007B5410" w:rsidP="007B5410">
            <w:r w:rsidRPr="00B8371D">
              <w:t>Topraklama Eğitim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B8371D" w:rsidRDefault="007B5410" w:rsidP="007B5410">
            <w:r w:rsidRPr="00B8371D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Default="007B5410" w:rsidP="007B5410">
            <w:pPr>
              <w:jc w:val="center"/>
            </w:pPr>
            <w:r w:rsidRPr="00B8371D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54685" w:rsidRDefault="007B5410" w:rsidP="007B5410">
            <w:pPr>
              <w:pStyle w:val="stBilgi"/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54685" w:rsidRDefault="007B5410" w:rsidP="007B5410">
            <w:pPr>
              <w:pStyle w:val="stBilgi"/>
              <w:tabs>
                <w:tab w:val="left" w:pos="708"/>
              </w:tabs>
              <w:rPr>
                <w:bCs/>
              </w:rPr>
            </w:pPr>
          </w:p>
        </w:tc>
      </w:tr>
      <w:tr w:rsidR="003835A3" w:rsidRPr="00DC723F" w:rsidTr="00854685">
        <w:trPr>
          <w:trHeight w:val="415"/>
          <w:jc w:val="center"/>
        </w:trPr>
        <w:tc>
          <w:tcPr>
            <w:tcW w:w="735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54685" w:rsidRPr="00854685" w:rsidRDefault="00613540" w:rsidP="00854685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KISIM 1</w:t>
            </w:r>
            <w:r w:rsidR="003835A3" w:rsidRPr="00854685">
              <w:rPr>
                <w:bCs/>
                <w:color w:val="FF0000"/>
                <w:szCs w:val="24"/>
              </w:rPr>
              <w:t xml:space="preserve"> </w:t>
            </w:r>
            <w:r w:rsidR="00854685" w:rsidRPr="00854685">
              <w:rPr>
                <w:b/>
                <w:bCs/>
                <w:szCs w:val="24"/>
              </w:rPr>
              <w:t>ELEKTRİK</w:t>
            </w:r>
            <w:r w:rsidR="007005AF">
              <w:rPr>
                <w:b/>
                <w:bCs/>
                <w:szCs w:val="24"/>
              </w:rPr>
              <w:t xml:space="preserve"> ELEKTRONİK</w:t>
            </w:r>
            <w:r w:rsidR="00854685" w:rsidRPr="00854685">
              <w:rPr>
                <w:b/>
                <w:bCs/>
                <w:szCs w:val="24"/>
              </w:rPr>
              <w:t xml:space="preserve"> MÜHENDİSLİĞİ </w:t>
            </w:r>
          </w:p>
          <w:p w:rsidR="003835A3" w:rsidRPr="00854685" w:rsidRDefault="00854685" w:rsidP="00854685">
            <w:pPr>
              <w:jc w:val="right"/>
              <w:rPr>
                <w:bCs/>
              </w:rPr>
            </w:pPr>
            <w:r w:rsidRPr="00854685">
              <w:rPr>
                <w:b/>
                <w:szCs w:val="24"/>
              </w:rPr>
              <w:t xml:space="preserve">TOPLAM TUTAR  </w:t>
            </w:r>
            <w:r w:rsidR="003835A3" w:rsidRPr="00854685">
              <w:rPr>
                <w:b/>
                <w:bCs/>
                <w:szCs w:val="24"/>
              </w:rPr>
              <w:t>(K.D.V Hariç)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5A3" w:rsidRPr="00854685" w:rsidRDefault="003835A3" w:rsidP="00854685">
            <w:pPr>
              <w:rPr>
                <w:bCs/>
              </w:rPr>
            </w:pPr>
          </w:p>
        </w:tc>
      </w:tr>
    </w:tbl>
    <w:p w:rsidR="007005AF" w:rsidRDefault="007005AF" w:rsidP="007005AF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7005AF" w:rsidRPr="00DC723F" w:rsidRDefault="007005AF" w:rsidP="007005AF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DC723F">
        <w:t>Adı ve SOYADI/Ticaret Unvanı</w:t>
      </w:r>
    </w:p>
    <w:p w:rsidR="007005AF" w:rsidRDefault="007005AF" w:rsidP="007005AF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7005AF" w:rsidRDefault="007005AF" w:rsidP="007005AF">
      <w:pPr>
        <w:ind w:left="4820"/>
        <w:jc w:val="center"/>
        <w:rPr>
          <w:szCs w:val="24"/>
          <w:vertAlign w:val="superscript"/>
        </w:rPr>
      </w:pPr>
    </w:p>
    <w:p w:rsidR="00181499" w:rsidRDefault="00181499" w:rsidP="000E6380">
      <w:pPr>
        <w:jc w:val="both"/>
        <w:rPr>
          <w:sz w:val="16"/>
        </w:rPr>
      </w:pPr>
    </w:p>
    <w:p w:rsidR="00181499" w:rsidRDefault="00181499" w:rsidP="000E6380">
      <w:pPr>
        <w:jc w:val="both"/>
        <w:rPr>
          <w:sz w:val="16"/>
        </w:rPr>
      </w:pPr>
    </w:p>
    <w:p w:rsidR="00181499" w:rsidRDefault="00181499" w:rsidP="000E6380">
      <w:pPr>
        <w:jc w:val="both"/>
        <w:rPr>
          <w:sz w:val="16"/>
        </w:rPr>
      </w:pPr>
    </w:p>
    <w:p w:rsidR="00613540" w:rsidRDefault="00613540" w:rsidP="000E6380">
      <w:pPr>
        <w:jc w:val="both"/>
        <w:rPr>
          <w:sz w:val="16"/>
        </w:rPr>
      </w:pPr>
    </w:p>
    <w:p w:rsidR="00613540" w:rsidRDefault="00613540" w:rsidP="000E6380">
      <w:pPr>
        <w:jc w:val="both"/>
        <w:rPr>
          <w:sz w:val="16"/>
        </w:rPr>
      </w:pPr>
    </w:p>
    <w:p w:rsidR="00613540" w:rsidRDefault="00613540" w:rsidP="000E6380">
      <w:pPr>
        <w:jc w:val="both"/>
        <w:rPr>
          <w:sz w:val="16"/>
        </w:rPr>
      </w:pPr>
    </w:p>
    <w:p w:rsidR="00613540" w:rsidRDefault="00613540" w:rsidP="000E6380">
      <w:pPr>
        <w:jc w:val="both"/>
        <w:rPr>
          <w:sz w:val="16"/>
        </w:rPr>
      </w:pPr>
    </w:p>
    <w:p w:rsidR="00613540" w:rsidRDefault="00613540" w:rsidP="000E6380">
      <w:pPr>
        <w:jc w:val="both"/>
        <w:rPr>
          <w:sz w:val="16"/>
        </w:rPr>
      </w:pPr>
    </w:p>
    <w:p w:rsidR="00613540" w:rsidRDefault="00613540" w:rsidP="000E6380">
      <w:pPr>
        <w:jc w:val="both"/>
        <w:rPr>
          <w:sz w:val="16"/>
        </w:rPr>
      </w:pPr>
    </w:p>
    <w:p w:rsidR="00613540" w:rsidRDefault="00613540" w:rsidP="000E6380">
      <w:pPr>
        <w:jc w:val="both"/>
        <w:rPr>
          <w:sz w:val="16"/>
        </w:rPr>
      </w:pPr>
    </w:p>
    <w:p w:rsidR="00613540" w:rsidRDefault="00613540" w:rsidP="000E6380">
      <w:pPr>
        <w:jc w:val="both"/>
        <w:rPr>
          <w:sz w:val="16"/>
        </w:rPr>
      </w:pPr>
    </w:p>
    <w:p w:rsidR="00613540" w:rsidRDefault="00613540" w:rsidP="000E6380">
      <w:pPr>
        <w:jc w:val="both"/>
        <w:rPr>
          <w:sz w:val="16"/>
        </w:rPr>
      </w:pPr>
    </w:p>
    <w:p w:rsidR="00613540" w:rsidRDefault="00613540" w:rsidP="000E6380">
      <w:pPr>
        <w:jc w:val="both"/>
        <w:rPr>
          <w:sz w:val="16"/>
        </w:rPr>
      </w:pPr>
    </w:p>
    <w:p w:rsidR="00613540" w:rsidRDefault="00613540" w:rsidP="000E6380">
      <w:pPr>
        <w:jc w:val="both"/>
        <w:rPr>
          <w:sz w:val="16"/>
        </w:rPr>
      </w:pPr>
    </w:p>
    <w:p w:rsidR="00613540" w:rsidRDefault="00613540" w:rsidP="000E6380">
      <w:pPr>
        <w:jc w:val="both"/>
        <w:rPr>
          <w:sz w:val="16"/>
        </w:rPr>
      </w:pPr>
    </w:p>
    <w:p w:rsidR="00613540" w:rsidRDefault="00613540" w:rsidP="000E6380">
      <w:pPr>
        <w:jc w:val="both"/>
        <w:rPr>
          <w:sz w:val="16"/>
        </w:rPr>
      </w:pPr>
    </w:p>
    <w:p w:rsidR="00613540" w:rsidRDefault="00613540" w:rsidP="000E6380">
      <w:pPr>
        <w:jc w:val="both"/>
        <w:rPr>
          <w:sz w:val="16"/>
        </w:rPr>
      </w:pPr>
    </w:p>
    <w:p w:rsidR="00613540" w:rsidRDefault="00613540" w:rsidP="000E6380">
      <w:pPr>
        <w:jc w:val="both"/>
        <w:rPr>
          <w:sz w:val="16"/>
        </w:rPr>
      </w:pPr>
    </w:p>
    <w:p w:rsidR="00613540" w:rsidRDefault="00613540" w:rsidP="000E6380">
      <w:pPr>
        <w:jc w:val="both"/>
        <w:rPr>
          <w:sz w:val="16"/>
        </w:rPr>
      </w:pPr>
    </w:p>
    <w:p w:rsidR="00613540" w:rsidRDefault="00613540" w:rsidP="000E6380">
      <w:pPr>
        <w:jc w:val="both"/>
        <w:rPr>
          <w:sz w:val="16"/>
        </w:rPr>
      </w:pPr>
    </w:p>
    <w:p w:rsidR="00C64719" w:rsidRDefault="00C64719" w:rsidP="000E6380">
      <w:pPr>
        <w:jc w:val="both"/>
        <w:rPr>
          <w:sz w:val="16"/>
        </w:rPr>
      </w:pPr>
    </w:p>
    <w:p w:rsidR="00C64719" w:rsidRDefault="00C64719" w:rsidP="000E6380">
      <w:pPr>
        <w:jc w:val="both"/>
        <w:rPr>
          <w:sz w:val="16"/>
        </w:rPr>
      </w:pPr>
    </w:p>
    <w:p w:rsidR="00C64719" w:rsidRDefault="00C64719" w:rsidP="000E6380">
      <w:pPr>
        <w:jc w:val="both"/>
        <w:rPr>
          <w:sz w:val="16"/>
        </w:rPr>
      </w:pPr>
    </w:p>
    <w:p w:rsidR="00C64719" w:rsidRDefault="00C64719" w:rsidP="000E6380">
      <w:pPr>
        <w:jc w:val="both"/>
        <w:rPr>
          <w:sz w:val="16"/>
        </w:rPr>
      </w:pPr>
    </w:p>
    <w:p w:rsidR="00C64719" w:rsidRDefault="00C64719" w:rsidP="000E6380">
      <w:pPr>
        <w:jc w:val="both"/>
        <w:rPr>
          <w:sz w:val="16"/>
        </w:rPr>
      </w:pPr>
    </w:p>
    <w:p w:rsidR="00613540" w:rsidRDefault="00613540" w:rsidP="000E6380">
      <w:pPr>
        <w:jc w:val="both"/>
        <w:rPr>
          <w:sz w:val="16"/>
        </w:rPr>
      </w:pPr>
    </w:p>
    <w:p w:rsidR="00181499" w:rsidRDefault="00613540" w:rsidP="00613540">
      <w:pPr>
        <w:ind w:firstLine="708"/>
        <w:jc w:val="both"/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 xml:space="preserve">İhale kayıt numarası: </w:t>
      </w:r>
      <w:r w:rsidRPr="00613540">
        <w:rPr>
          <w:rStyle w:val="Parahead"/>
          <w:spacing w:val="-2"/>
          <w:sz w:val="24"/>
        </w:rPr>
        <w:t>2019/0025</w:t>
      </w:r>
    </w:p>
    <w:p w:rsidR="00C64719" w:rsidRDefault="00C64719" w:rsidP="00613540">
      <w:pPr>
        <w:ind w:firstLine="708"/>
        <w:jc w:val="both"/>
        <w:rPr>
          <w:sz w:val="16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090"/>
        <w:gridCol w:w="1417"/>
        <w:gridCol w:w="2016"/>
      </w:tblGrid>
      <w:tr w:rsidR="003835A3" w:rsidRPr="00DC723F" w:rsidTr="00854685">
        <w:trPr>
          <w:trHeight w:val="223"/>
          <w:jc w:val="center"/>
        </w:trPr>
        <w:tc>
          <w:tcPr>
            <w:tcW w:w="593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5334EB" w:rsidRDefault="003835A3" w:rsidP="002B7B52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4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5334EB" w:rsidRDefault="003835A3" w:rsidP="002B7B52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835A3" w:rsidRPr="00DC723F" w:rsidTr="00854685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2B7B52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0378D8" w:rsidRDefault="003835A3" w:rsidP="002B7B52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C64719" w:rsidRPr="00193B7E" w:rsidTr="0071407D">
        <w:trPr>
          <w:trHeight w:val="26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Serbest Düşme Deney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42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Geniş Taban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25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120cm uzunluğundan paslanmaz çelik çubuk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Akıllı Zamanlayıcı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Çok Yönlü Tutucu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Fizik ipi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60cm uzunluğundan paslanmaz çelik çubuk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Masa Tutucusu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Ağırlık ve Asıcı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proofErr w:type="spellStart"/>
            <w:r w:rsidRPr="00846AE4">
              <w:t>Tutuculu</w:t>
            </w:r>
            <w:proofErr w:type="spellEnd"/>
            <w:r w:rsidRPr="00846AE4">
              <w:t xml:space="preserve"> Makara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 xml:space="preserve">1.2 m </w:t>
            </w:r>
            <w:proofErr w:type="spellStart"/>
            <w:r w:rsidRPr="00846AE4">
              <w:t>Aluminum</w:t>
            </w:r>
            <w:proofErr w:type="spellEnd"/>
            <w:r w:rsidRPr="00846AE4">
              <w:t xml:space="preserve"> Dinamik Ray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Dinamik Ray Ayağı Çifti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Dinamik Ray Sonu Tutucusu Çifti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Araba Ağırlık Çifti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Dinamik Araba Çifti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25 cm uzunluğunda paslanmaz çelik çubuk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Demo Yay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45 cm uzunluğunda paslanmaz çelik çubuk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DC Güç Kaynağı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proofErr w:type="spellStart"/>
            <w:r w:rsidRPr="00846AE4">
              <w:t>Osiloskop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SİNYAL JENERATÖRÜ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 xml:space="preserve">MULTİMETRE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proofErr w:type="spellStart"/>
            <w:r w:rsidRPr="00846AE4">
              <w:t>Helmholtz</w:t>
            </w:r>
            <w:proofErr w:type="spellEnd"/>
            <w:r w:rsidRPr="00846AE4">
              <w:t xml:space="preserve"> Bobini Tabanı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846AE4" w:rsidRDefault="00C64719" w:rsidP="00C64719">
            <w:pPr>
              <w:jc w:val="center"/>
            </w:pPr>
            <w:r w:rsidRPr="00846AE4"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1407D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lastRenderedPageBreak/>
              <w:t>24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 xml:space="preserve">Çizgi iletken </w:t>
            </w:r>
            <w:proofErr w:type="gramStart"/>
            <w:r w:rsidRPr="00846AE4">
              <w:t>kağıt</w:t>
            </w:r>
            <w:proofErr w:type="gram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846AE4" w:rsidRDefault="00C64719" w:rsidP="00C64719">
            <w:r w:rsidRPr="00846AE4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Default="00C64719" w:rsidP="00C64719">
            <w:pPr>
              <w:jc w:val="center"/>
            </w:pPr>
            <w:r w:rsidRPr="00846AE4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B120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İletken Gümüş Kalem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6F0273" w:rsidRDefault="00C64719" w:rsidP="00C64719">
            <w:pPr>
              <w:jc w:val="center"/>
            </w:pPr>
            <w:r w:rsidRPr="006F0273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B120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 xml:space="preserve">ANALOG MİKROMETRE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6F0273" w:rsidRDefault="00C64719" w:rsidP="00C64719">
            <w:pPr>
              <w:jc w:val="center"/>
            </w:pPr>
            <w:r w:rsidRPr="006F0273"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B120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 xml:space="preserve">ANALOG KUMPAS  (Sürgülü </w:t>
            </w:r>
            <w:proofErr w:type="spellStart"/>
            <w:r w:rsidRPr="006F0273">
              <w:t>Stoplu</w:t>
            </w:r>
            <w:proofErr w:type="spellEnd"/>
            <w:r w:rsidRPr="006F0273">
              <w:t>) 150 Mm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6F0273" w:rsidRDefault="00C64719" w:rsidP="00C64719">
            <w:pPr>
              <w:jc w:val="center"/>
            </w:pPr>
            <w:r w:rsidRPr="006F0273"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B120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3mlik şerit metre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6F0273" w:rsidRDefault="00C64719" w:rsidP="00C64719">
            <w:pPr>
              <w:jc w:val="center"/>
            </w:pPr>
            <w:r w:rsidRPr="006F0273"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B120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20cmlik şeffaf cetvel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6F0273" w:rsidRDefault="00C64719" w:rsidP="00C64719">
            <w:pPr>
              <w:jc w:val="center"/>
            </w:pPr>
            <w:r w:rsidRPr="006F0273"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B120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DEVRE BORDU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6F0273" w:rsidRDefault="00C64719" w:rsidP="00C64719">
            <w:pPr>
              <w:jc w:val="center"/>
            </w:pPr>
            <w:r w:rsidRPr="006F0273"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B120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LEHİM MAKİNESİ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6F0273" w:rsidRDefault="00C64719" w:rsidP="00C64719">
            <w:pPr>
              <w:jc w:val="center"/>
            </w:pPr>
            <w:r w:rsidRPr="006F0273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B120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 xml:space="preserve">BAĞLANTI KABLOSU </w:t>
            </w:r>
            <w:proofErr w:type="gramStart"/>
            <w:r w:rsidRPr="006F0273">
              <w:t>ÇEŞİTLERİ : KIRMIZI</w:t>
            </w:r>
            <w:proofErr w:type="gramEnd"/>
            <w:r w:rsidRPr="006F0273">
              <w:t>, SİYAH,MAVİ (HER BİRİNDEN 100'ER TANE)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6F0273" w:rsidRDefault="00C64719" w:rsidP="00C64719">
            <w:pPr>
              <w:jc w:val="center"/>
            </w:pPr>
            <w:r w:rsidRPr="006F0273"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B120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KONTROL KALEMİ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6F0273" w:rsidRDefault="00C64719" w:rsidP="00C64719">
            <w:pPr>
              <w:jc w:val="center"/>
            </w:pPr>
            <w:r w:rsidRPr="006F0273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B120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TORNAVİDA SETLERİ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6F0273" w:rsidRDefault="00C64719" w:rsidP="00C64719">
            <w:pPr>
              <w:jc w:val="center"/>
            </w:pPr>
            <w:r w:rsidRPr="006F0273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B120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KABLO SOYUCU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6F0273" w:rsidRDefault="00C64719" w:rsidP="00C64719">
            <w:pPr>
              <w:jc w:val="center"/>
            </w:pPr>
            <w:r w:rsidRPr="006F0273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B120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 xml:space="preserve">KARGABURUN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6F0273" w:rsidRDefault="00C64719" w:rsidP="00C64719">
            <w:pPr>
              <w:jc w:val="center"/>
            </w:pPr>
            <w:r w:rsidRPr="006F0273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B120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PENSE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6F0273" w:rsidRDefault="00C64719" w:rsidP="00C64719">
            <w:pPr>
              <w:jc w:val="center"/>
            </w:pPr>
            <w:r w:rsidRPr="006F0273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B120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 xml:space="preserve">DİRENÇ karbon Direnç Paketi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6F0273" w:rsidRDefault="00C64719" w:rsidP="00C64719">
            <w:pPr>
              <w:jc w:val="center"/>
            </w:pPr>
            <w:r w:rsidRPr="006F0273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B120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 xml:space="preserve">KONDANSATÖR </w:t>
            </w:r>
            <w:proofErr w:type="spellStart"/>
            <w:r w:rsidRPr="006F0273">
              <w:t>Kondatör</w:t>
            </w:r>
            <w:proofErr w:type="spellEnd"/>
            <w:r w:rsidRPr="006F0273">
              <w:t xml:space="preserve">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6F0273" w:rsidRDefault="00C64719" w:rsidP="00C64719">
            <w:pPr>
              <w:jc w:val="center"/>
            </w:pPr>
            <w:r w:rsidRPr="006F0273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B120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 xml:space="preserve">LED                                                                       5mm, 8mm, 10mm </w:t>
            </w:r>
            <w:proofErr w:type="spellStart"/>
            <w:r w:rsidRPr="006F0273">
              <w:t>Şefaf</w:t>
            </w:r>
            <w:proofErr w:type="spellEnd"/>
            <w:r w:rsidRPr="006F0273">
              <w:t xml:space="preserve"> farklı renklerde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6F0273" w:rsidRDefault="00C64719" w:rsidP="00C64719">
            <w:pPr>
              <w:jc w:val="center"/>
            </w:pPr>
            <w:r w:rsidRPr="006F0273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B120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 xml:space="preserve">BOBİN                                                10uH, 22uH </w:t>
            </w:r>
            <w:proofErr w:type="spellStart"/>
            <w:r w:rsidRPr="006F0273">
              <w:t>Eksenel</w:t>
            </w:r>
            <w:proofErr w:type="spellEnd"/>
            <w:r w:rsidRPr="006F0273">
              <w:t xml:space="preserve"> Bobin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6F0273" w:rsidRDefault="00C64719" w:rsidP="00C64719">
            <w:pPr>
              <w:jc w:val="center"/>
            </w:pPr>
            <w:r w:rsidRPr="006F0273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B120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POTANSİYOMETRE 500 Ohm,1kOhm, 2.2kOhm, 10kOhm, 22kOhm, 50kOhm, 100kOhm, 220kOhm, 470kOhm, 1MOhm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6F0273" w:rsidRDefault="00C64719" w:rsidP="00C64719">
            <w:r w:rsidRPr="006F0273">
              <w:t>Adet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Default="00C64719" w:rsidP="00C64719">
            <w:pPr>
              <w:jc w:val="center"/>
            </w:pPr>
            <w:r w:rsidRPr="006F0273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835A3" w:rsidRPr="00DC723F" w:rsidTr="00854685">
        <w:trPr>
          <w:trHeight w:val="415"/>
          <w:jc w:val="center"/>
        </w:trPr>
        <w:tc>
          <w:tcPr>
            <w:tcW w:w="735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005AF" w:rsidRDefault="003835A3" w:rsidP="002B7B52">
            <w:pPr>
              <w:jc w:val="right"/>
              <w:rPr>
                <w:b/>
                <w:szCs w:val="24"/>
              </w:rPr>
            </w:pPr>
            <w:r w:rsidRPr="007005AF">
              <w:rPr>
                <w:b/>
                <w:color w:val="FF0000"/>
                <w:szCs w:val="24"/>
              </w:rPr>
              <w:t xml:space="preserve">KISIM </w:t>
            </w:r>
            <w:r w:rsidR="00613540">
              <w:rPr>
                <w:b/>
                <w:color w:val="FF0000"/>
                <w:szCs w:val="24"/>
              </w:rPr>
              <w:t>2</w:t>
            </w:r>
            <w:r w:rsidRPr="007005AF">
              <w:rPr>
                <w:b/>
                <w:color w:val="FF0000"/>
                <w:szCs w:val="24"/>
              </w:rPr>
              <w:t xml:space="preserve"> </w:t>
            </w:r>
            <w:r w:rsidR="007005AF" w:rsidRPr="007005AF">
              <w:rPr>
                <w:b/>
                <w:szCs w:val="24"/>
              </w:rPr>
              <w:t xml:space="preserve">FİZİK LABORATUVARI </w:t>
            </w:r>
            <w:r w:rsidRPr="007005AF">
              <w:rPr>
                <w:b/>
                <w:szCs w:val="24"/>
              </w:rPr>
              <w:t xml:space="preserve">TOPLAM TUTAR  </w:t>
            </w:r>
          </w:p>
          <w:p w:rsidR="003835A3" w:rsidRPr="007005AF" w:rsidRDefault="003835A3" w:rsidP="002B7B52">
            <w:pPr>
              <w:jc w:val="right"/>
              <w:rPr>
                <w:szCs w:val="24"/>
              </w:rPr>
            </w:pPr>
            <w:r w:rsidRPr="007005AF">
              <w:rPr>
                <w:szCs w:val="24"/>
              </w:rPr>
              <w:t>(K.D.V Hariç)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2B7B52">
            <w:pPr>
              <w:jc w:val="center"/>
              <w:rPr>
                <w:sz w:val="20"/>
              </w:rPr>
            </w:pPr>
          </w:p>
        </w:tc>
      </w:tr>
    </w:tbl>
    <w:p w:rsidR="003835A3" w:rsidRDefault="003835A3" w:rsidP="000E6380">
      <w:pPr>
        <w:jc w:val="both"/>
        <w:rPr>
          <w:sz w:val="16"/>
        </w:rPr>
      </w:pPr>
    </w:p>
    <w:p w:rsidR="00181499" w:rsidRDefault="00181499" w:rsidP="000E6380">
      <w:pPr>
        <w:jc w:val="both"/>
        <w:rPr>
          <w:sz w:val="16"/>
        </w:rPr>
      </w:pPr>
    </w:p>
    <w:p w:rsidR="007005AF" w:rsidRPr="00DC723F" w:rsidRDefault="009C1EA3" w:rsidP="00A84FE6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7005AF" w:rsidRPr="00DC723F">
        <w:t>Adı ve SOYADI/Ticaret Unvanı</w:t>
      </w:r>
    </w:p>
    <w:p w:rsidR="007005AF" w:rsidRDefault="007005AF" w:rsidP="007005AF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7005AF" w:rsidRDefault="007005AF" w:rsidP="007005AF">
      <w:pPr>
        <w:ind w:left="4820"/>
        <w:jc w:val="center"/>
        <w:rPr>
          <w:szCs w:val="24"/>
          <w:vertAlign w:val="superscript"/>
        </w:rPr>
      </w:pPr>
    </w:p>
    <w:p w:rsidR="007005AF" w:rsidRDefault="007005AF" w:rsidP="000E6380">
      <w:pPr>
        <w:jc w:val="both"/>
        <w:rPr>
          <w:sz w:val="16"/>
        </w:rPr>
      </w:pPr>
    </w:p>
    <w:p w:rsidR="007005AF" w:rsidRDefault="007005AF" w:rsidP="000E6380">
      <w:pPr>
        <w:jc w:val="both"/>
        <w:rPr>
          <w:sz w:val="16"/>
        </w:rPr>
      </w:pPr>
    </w:p>
    <w:p w:rsidR="007005AF" w:rsidRDefault="007005AF" w:rsidP="000E6380">
      <w:pPr>
        <w:jc w:val="both"/>
        <w:rPr>
          <w:sz w:val="16"/>
        </w:rPr>
      </w:pPr>
    </w:p>
    <w:p w:rsidR="007005AF" w:rsidRDefault="007005AF" w:rsidP="000E6380">
      <w:pPr>
        <w:jc w:val="both"/>
        <w:rPr>
          <w:sz w:val="16"/>
        </w:rPr>
      </w:pPr>
    </w:p>
    <w:p w:rsidR="007005AF" w:rsidRDefault="007005AF" w:rsidP="000E6380">
      <w:pPr>
        <w:jc w:val="both"/>
        <w:rPr>
          <w:sz w:val="16"/>
        </w:rPr>
      </w:pPr>
    </w:p>
    <w:p w:rsidR="00615753" w:rsidRDefault="00615753" w:rsidP="000E6380">
      <w:pPr>
        <w:jc w:val="both"/>
        <w:rPr>
          <w:sz w:val="16"/>
        </w:rPr>
      </w:pPr>
    </w:p>
    <w:p w:rsidR="00615753" w:rsidRDefault="00615753" w:rsidP="000E6380">
      <w:pPr>
        <w:jc w:val="both"/>
        <w:rPr>
          <w:sz w:val="16"/>
        </w:rPr>
      </w:pPr>
    </w:p>
    <w:p w:rsidR="00615753" w:rsidRDefault="00615753" w:rsidP="000E6380">
      <w:pPr>
        <w:jc w:val="both"/>
        <w:rPr>
          <w:sz w:val="16"/>
        </w:rPr>
      </w:pPr>
    </w:p>
    <w:p w:rsidR="00615753" w:rsidRDefault="00613540" w:rsidP="00613540">
      <w:pPr>
        <w:ind w:left="708"/>
        <w:jc w:val="both"/>
        <w:rPr>
          <w:sz w:val="16"/>
        </w:rPr>
      </w:pPr>
      <w:r w:rsidRPr="006F4080">
        <w:rPr>
          <w:rStyle w:val="Parahead"/>
          <w:spacing w:val="-2"/>
          <w:sz w:val="24"/>
        </w:rPr>
        <w:t xml:space="preserve">İhale kayıt numarası: </w:t>
      </w:r>
      <w:r w:rsidRPr="00613540">
        <w:rPr>
          <w:rStyle w:val="Parahead"/>
          <w:spacing w:val="-2"/>
          <w:sz w:val="24"/>
        </w:rPr>
        <w:t>2019/0025</w:t>
      </w: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232"/>
        <w:gridCol w:w="2007"/>
        <w:gridCol w:w="1284"/>
      </w:tblGrid>
      <w:tr w:rsidR="003835A3" w:rsidRPr="00DC723F" w:rsidTr="002B7B52">
        <w:trPr>
          <w:trHeight w:val="263"/>
          <w:jc w:val="center"/>
        </w:trPr>
        <w:tc>
          <w:tcPr>
            <w:tcW w:w="608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5334EB" w:rsidRDefault="003835A3" w:rsidP="002B7B52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5334EB" w:rsidRDefault="003835A3" w:rsidP="002B7B52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835A3" w:rsidRPr="00DC723F" w:rsidTr="002B7B52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2B7B52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0378D8" w:rsidRDefault="003835A3" w:rsidP="002B7B52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C64719" w:rsidRPr="00193B7E" w:rsidTr="005A6D36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3D yazıcı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0289E" w:rsidRDefault="00C64719" w:rsidP="00C64719">
            <w:pPr>
              <w:jc w:val="center"/>
            </w:pPr>
            <w:r w:rsidRPr="0010289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5A6D36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CNC Freze Tezgâhı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0289E" w:rsidRDefault="00C64719" w:rsidP="00C64719">
            <w:pPr>
              <w:jc w:val="center"/>
            </w:pPr>
            <w:r w:rsidRPr="0010289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5A6D36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CNC Torna Tezgâhı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0289E" w:rsidRDefault="00C64719" w:rsidP="00C64719">
            <w:pPr>
              <w:jc w:val="center"/>
            </w:pPr>
            <w:r w:rsidRPr="0010289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5A6D36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 xml:space="preserve">CNC </w:t>
            </w:r>
            <w:proofErr w:type="spellStart"/>
            <w:r w:rsidRPr="0010289E">
              <w:t>Sümülasyın</w:t>
            </w:r>
            <w:proofErr w:type="spellEnd"/>
            <w:r w:rsidRPr="0010289E">
              <w:t xml:space="preserve"> Sistemi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0289E" w:rsidRDefault="00C64719" w:rsidP="00C64719">
            <w:pPr>
              <w:jc w:val="center"/>
            </w:pPr>
            <w:r w:rsidRPr="0010289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5A6D36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CNC Freze Tezgâhı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0289E" w:rsidRDefault="00C64719" w:rsidP="00C64719">
            <w:pPr>
              <w:jc w:val="center"/>
            </w:pPr>
            <w:r w:rsidRPr="0010289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5A6D36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Robot kol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0289E" w:rsidRDefault="00C64719" w:rsidP="00C64719">
            <w:pPr>
              <w:jc w:val="center"/>
            </w:pPr>
            <w:r w:rsidRPr="0010289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5A6D36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Endüstri 4.0 eğitim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0289E" w:rsidRDefault="00C64719" w:rsidP="00C64719">
            <w:pPr>
              <w:jc w:val="center"/>
            </w:pPr>
            <w:r w:rsidRPr="0010289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5A6D36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proofErr w:type="spellStart"/>
            <w:r w:rsidRPr="0010289E">
              <w:t>Ciros</w:t>
            </w:r>
            <w:proofErr w:type="spellEnd"/>
            <w:r w:rsidRPr="0010289E">
              <w:t xml:space="preserve"> Sanal fabrika yazılımı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0289E" w:rsidRDefault="00C64719" w:rsidP="00C64719">
            <w:pPr>
              <w:jc w:val="center"/>
            </w:pPr>
            <w:r w:rsidRPr="0010289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5A6D36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Güç ölçer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0289E" w:rsidRDefault="00C64719" w:rsidP="00C64719">
            <w:pPr>
              <w:jc w:val="center"/>
            </w:pPr>
            <w:r w:rsidRPr="0010289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5A6D36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Gürültü ölçer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0289E" w:rsidRDefault="00C64719" w:rsidP="00C64719">
            <w:pPr>
              <w:jc w:val="center"/>
            </w:pPr>
            <w:r w:rsidRPr="0010289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5A6D36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 xml:space="preserve">Sıcaklık ve </w:t>
            </w:r>
            <w:proofErr w:type="gramStart"/>
            <w:r w:rsidRPr="0010289E">
              <w:t>nem ölçer</w:t>
            </w:r>
            <w:proofErr w:type="gram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0289E" w:rsidRDefault="00C64719" w:rsidP="00C64719">
            <w:pPr>
              <w:jc w:val="center"/>
            </w:pPr>
            <w:r w:rsidRPr="0010289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5A6D36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Aydınlatma ölçer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0289E" w:rsidRDefault="00C64719" w:rsidP="00C64719">
            <w:pPr>
              <w:jc w:val="center"/>
            </w:pPr>
            <w:r w:rsidRPr="0010289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5A6D36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Vibrasyon ölçer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0289E" w:rsidRDefault="00C64719" w:rsidP="00C64719">
            <w:pPr>
              <w:jc w:val="center"/>
            </w:pPr>
            <w:r w:rsidRPr="0010289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5A6D36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 xml:space="preserve">Isıl </w:t>
            </w:r>
            <w:proofErr w:type="spellStart"/>
            <w:r w:rsidRPr="0010289E">
              <w:t>stress</w:t>
            </w:r>
            <w:proofErr w:type="spellEnd"/>
            <w:r w:rsidRPr="0010289E">
              <w:t xml:space="preserve"> monitörü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0289E" w:rsidRDefault="00C64719" w:rsidP="00C64719">
            <w:pPr>
              <w:jc w:val="center"/>
            </w:pPr>
            <w:r w:rsidRPr="0010289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5A6D36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proofErr w:type="spellStart"/>
            <w:r w:rsidRPr="0010289E">
              <w:t>Antropometre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0289E" w:rsidRDefault="00C64719" w:rsidP="00C64719">
            <w:pPr>
              <w:jc w:val="center"/>
            </w:pPr>
            <w:r w:rsidRPr="0010289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5A6D36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Kumpas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0289E" w:rsidRDefault="00C64719" w:rsidP="00C64719">
            <w:pPr>
              <w:jc w:val="center"/>
            </w:pPr>
            <w:r w:rsidRPr="0010289E">
              <w:t>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5A6D36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Kronometre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0289E" w:rsidRDefault="00C64719" w:rsidP="00C64719">
            <w:pPr>
              <w:jc w:val="center"/>
            </w:pPr>
            <w:r w:rsidRPr="0010289E">
              <w:t>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5A6D36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Ayarlanabilir sandalye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0289E" w:rsidRDefault="00C64719" w:rsidP="00C64719">
            <w:pPr>
              <w:jc w:val="center"/>
            </w:pPr>
            <w:r w:rsidRPr="0010289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5A6D36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Vücut analizi baskülü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0289E" w:rsidRDefault="00C64719" w:rsidP="00C64719">
            <w:r w:rsidRPr="0010289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Default="00C64719" w:rsidP="00C64719">
            <w:pPr>
              <w:jc w:val="center"/>
            </w:pPr>
            <w:r w:rsidRPr="0010289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835A3" w:rsidRPr="00DC723F" w:rsidTr="002B7B52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7B52" w:rsidRDefault="00613540" w:rsidP="002B7B52">
            <w:pPr>
              <w:jc w:val="right"/>
              <w:rPr>
                <w:b/>
                <w:szCs w:val="24"/>
              </w:rPr>
            </w:pPr>
            <w:r>
              <w:rPr>
                <w:b/>
                <w:color w:val="FF0000"/>
                <w:szCs w:val="24"/>
              </w:rPr>
              <w:t>KISIM 3</w:t>
            </w:r>
            <w:r w:rsidR="002B7B52" w:rsidRPr="002B7B52">
              <w:rPr>
                <w:b/>
                <w:color w:val="FF0000"/>
                <w:szCs w:val="24"/>
              </w:rPr>
              <w:t xml:space="preserve"> </w:t>
            </w:r>
            <w:r w:rsidR="002B7B52" w:rsidRPr="002B7B52">
              <w:rPr>
                <w:b/>
                <w:szCs w:val="24"/>
              </w:rPr>
              <w:t>ENDÜSTRİ MÜHENDİSLİĞİ</w:t>
            </w:r>
            <w:r w:rsidR="003835A3" w:rsidRPr="002B7B52">
              <w:rPr>
                <w:b/>
                <w:szCs w:val="24"/>
              </w:rPr>
              <w:t xml:space="preserve"> TOPLAM TUTAR  </w:t>
            </w:r>
          </w:p>
          <w:p w:rsidR="003835A3" w:rsidRPr="002B7B52" w:rsidRDefault="003835A3" w:rsidP="002B7B52">
            <w:pPr>
              <w:jc w:val="right"/>
              <w:rPr>
                <w:szCs w:val="24"/>
              </w:rPr>
            </w:pPr>
            <w:r w:rsidRPr="002B7B52">
              <w:rPr>
                <w:szCs w:val="24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2B7B52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273201" w:rsidRDefault="00273201" w:rsidP="00273201">
      <w:pPr>
        <w:jc w:val="both"/>
      </w:pPr>
      <w:r>
        <w:rPr>
          <w:sz w:val="18"/>
        </w:rPr>
        <w:t xml:space="preserve">      </w:t>
      </w:r>
      <w:r w:rsidR="002B7B52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>Adı ve SOYADI/Ticaret Unvan</w:t>
      </w:r>
    </w:p>
    <w:p w:rsidR="002B7B52" w:rsidRPr="00273201" w:rsidRDefault="002B7B52" w:rsidP="00273201">
      <w:pPr>
        <w:ind w:left="6372" w:firstLine="708"/>
        <w:jc w:val="both"/>
        <w:rPr>
          <w:sz w:val="18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613540" w:rsidRDefault="00613540" w:rsidP="000E6380">
      <w:pPr>
        <w:jc w:val="both"/>
        <w:rPr>
          <w:sz w:val="18"/>
        </w:rPr>
      </w:pPr>
    </w:p>
    <w:p w:rsidR="00613540" w:rsidRDefault="00613540" w:rsidP="000E6380">
      <w:pPr>
        <w:jc w:val="both"/>
        <w:rPr>
          <w:sz w:val="18"/>
        </w:rPr>
      </w:pPr>
    </w:p>
    <w:p w:rsidR="002B7B52" w:rsidRDefault="00613540" w:rsidP="00613540">
      <w:pPr>
        <w:ind w:firstLine="708"/>
        <w:jc w:val="both"/>
        <w:rPr>
          <w:sz w:val="18"/>
        </w:rPr>
      </w:pPr>
      <w:r w:rsidRPr="006F4080">
        <w:rPr>
          <w:rStyle w:val="Parahead"/>
          <w:spacing w:val="-2"/>
          <w:sz w:val="24"/>
        </w:rPr>
        <w:t xml:space="preserve">İhale kayıt numarası: </w:t>
      </w:r>
      <w:r w:rsidRPr="00613540">
        <w:rPr>
          <w:rStyle w:val="Parahead"/>
          <w:spacing w:val="-2"/>
          <w:sz w:val="24"/>
        </w:rPr>
        <w:t>2019/0025</w:t>
      </w: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232"/>
        <w:gridCol w:w="2007"/>
        <w:gridCol w:w="1284"/>
      </w:tblGrid>
      <w:tr w:rsidR="002B7B52" w:rsidRPr="00DC723F" w:rsidTr="002B7B52">
        <w:trPr>
          <w:trHeight w:val="263"/>
          <w:jc w:val="center"/>
        </w:trPr>
        <w:tc>
          <w:tcPr>
            <w:tcW w:w="608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B7B52" w:rsidRPr="005334EB" w:rsidRDefault="002B7B52" w:rsidP="002B7B52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B7B52" w:rsidRPr="005334EB" w:rsidRDefault="002B7B52" w:rsidP="002B7B52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2B7B52" w:rsidRPr="00DC723F" w:rsidTr="002B7B52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7B52" w:rsidRPr="00DC723F" w:rsidRDefault="002B7B52" w:rsidP="002B7B52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7B52" w:rsidRPr="000378D8" w:rsidRDefault="002B7B52" w:rsidP="002B7B52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7B52" w:rsidRPr="00DC723F" w:rsidRDefault="002B7B52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B7B52" w:rsidRPr="00DC723F" w:rsidRDefault="002B7B52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7B52" w:rsidRPr="00DC723F" w:rsidRDefault="002B7B52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B7B52" w:rsidRPr="00DC723F" w:rsidRDefault="002B7B52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Elektromekanik Çekme-Basma-Eğilme Test Cihazı (20 ton)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proofErr w:type="spellStart"/>
            <w:r w:rsidRPr="002707FC">
              <w:t>Ultrasonik</w:t>
            </w:r>
            <w:proofErr w:type="spellEnd"/>
            <w:r w:rsidRPr="002707FC">
              <w:t xml:space="preserve"> Hata </w:t>
            </w:r>
            <w:proofErr w:type="spellStart"/>
            <w:r w:rsidRPr="002707FC">
              <w:t>Dedektörü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proofErr w:type="spellStart"/>
            <w:r w:rsidRPr="002707FC">
              <w:t>Penetran</w:t>
            </w:r>
            <w:proofErr w:type="spellEnd"/>
            <w:r w:rsidRPr="002707FC">
              <w:t xml:space="preserve"> Test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Tornavida Takımı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Düz Pergel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Düz Rayba Takımı-Ayarlanabilen Rayba +Kovan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Matkap Ucu Takımı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proofErr w:type="spellStart"/>
            <w:r w:rsidRPr="002707FC">
              <w:t>Numaratör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Plastik Tokmak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Segman Pensesi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Taş Bileme Aparatı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proofErr w:type="spellStart"/>
            <w:r w:rsidRPr="002707FC">
              <w:t>Torklu</w:t>
            </w:r>
            <w:proofErr w:type="spellEnd"/>
            <w:r w:rsidRPr="002707FC">
              <w:t xml:space="preserve"> Tornavida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Çelik Cetvel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Demir Testere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Eğe Takımı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Gönye-Kıl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proofErr w:type="spellStart"/>
            <w:r w:rsidRPr="002707FC">
              <w:t>Klavuz</w:t>
            </w:r>
            <w:proofErr w:type="spellEnd"/>
            <w:r w:rsidRPr="002707FC">
              <w:t xml:space="preserve"> Pafta Takımı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proofErr w:type="spellStart"/>
            <w:r w:rsidRPr="002707FC">
              <w:t>Mihengir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proofErr w:type="spellStart"/>
            <w:r w:rsidRPr="002707FC">
              <w:t>Pleyt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Takım Dolabı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Universal Açı Ölçer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Üniversal Torna (Avadanlıkları ile birlikte)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2707FC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lastRenderedPageBreak/>
              <w:t>23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Üniversal Freze (Avadanlıkları ile birlikte)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07FC" w:rsidRDefault="00C64719" w:rsidP="00C64719">
            <w:r w:rsidRPr="002707FC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Default="00C64719" w:rsidP="00C64719">
            <w:pPr>
              <w:jc w:val="center"/>
            </w:pPr>
            <w:r w:rsidRPr="002707FC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>Sütunlu Matkap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C54DCE" w:rsidRDefault="00C64719" w:rsidP="00C64719">
            <w:pPr>
              <w:jc w:val="center"/>
            </w:pPr>
            <w:r w:rsidRPr="00C54DC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>Altıgen Mengene Masası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C54DCE" w:rsidRDefault="00C64719" w:rsidP="00C64719">
            <w:pPr>
              <w:jc w:val="center"/>
            </w:pPr>
            <w:r w:rsidRPr="00C54DCE">
              <w:t>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>Tesviyeci Mengenesi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C54DCE" w:rsidRDefault="00C64719" w:rsidP="00C64719">
            <w:pPr>
              <w:jc w:val="center"/>
            </w:pPr>
            <w:r w:rsidRPr="00C54DCE">
              <w:t>12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>Şerit Testere-180mm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C54DCE" w:rsidRDefault="00C64719" w:rsidP="00C64719">
            <w:pPr>
              <w:jc w:val="center"/>
            </w:pPr>
            <w:r w:rsidRPr="00C54DC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>Elektrik Kaynak Makinesi-160A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C54DCE" w:rsidRDefault="00C64719" w:rsidP="00C64719">
            <w:pPr>
              <w:jc w:val="center"/>
            </w:pPr>
            <w:r w:rsidRPr="00C54DC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 xml:space="preserve">Kaynak Makinası </w:t>
            </w:r>
            <w:proofErr w:type="spellStart"/>
            <w:r w:rsidRPr="00C54DCE">
              <w:t>Gazaltı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C54DCE" w:rsidRDefault="00C64719" w:rsidP="00C64719">
            <w:pPr>
              <w:jc w:val="center"/>
            </w:pPr>
            <w:r w:rsidRPr="00C54DC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 xml:space="preserve">Kaynak Makinası </w:t>
            </w:r>
            <w:proofErr w:type="spellStart"/>
            <w:r w:rsidRPr="00C54DCE">
              <w:t>Gazaltı</w:t>
            </w:r>
            <w:proofErr w:type="spellEnd"/>
            <w:r w:rsidRPr="00C54DCE">
              <w:t xml:space="preserve"> için havalandırma Ünitesi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C54DCE" w:rsidRDefault="00C64719" w:rsidP="00C64719">
            <w:pPr>
              <w:jc w:val="center"/>
            </w:pPr>
            <w:r w:rsidRPr="00C54DC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>Mekanik Eğitim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C54DCE" w:rsidRDefault="00C64719" w:rsidP="00C64719">
            <w:pPr>
              <w:jc w:val="center"/>
            </w:pPr>
            <w:r w:rsidRPr="00C54DC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proofErr w:type="spellStart"/>
            <w:r w:rsidRPr="00C54DCE">
              <w:t>Pnömatik-Elektropnömatik</w:t>
            </w:r>
            <w:proofErr w:type="spellEnd"/>
            <w:r w:rsidRPr="00C54DCE">
              <w:t xml:space="preserve"> Eğitim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C54DCE" w:rsidRDefault="00C64719" w:rsidP="00C64719">
            <w:pPr>
              <w:jc w:val="center"/>
            </w:pPr>
            <w:r w:rsidRPr="00C54DC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>Hidrolik Eğitim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C54DCE" w:rsidRDefault="00C64719" w:rsidP="00C64719">
            <w:pPr>
              <w:jc w:val="center"/>
            </w:pPr>
            <w:r w:rsidRPr="00C54DC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E1542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>Proses Kontrol Eğitim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C54DCE" w:rsidRDefault="00C64719" w:rsidP="00C64719">
            <w:r w:rsidRPr="00C54DC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Default="00C64719" w:rsidP="00C64719">
            <w:pPr>
              <w:jc w:val="center"/>
            </w:pPr>
            <w:r w:rsidRPr="00C54DC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2B7B52" w:rsidRPr="00DC723F" w:rsidTr="002B7B52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7B52" w:rsidRDefault="00613540" w:rsidP="002B7B52">
            <w:pPr>
              <w:jc w:val="right"/>
              <w:rPr>
                <w:b/>
                <w:szCs w:val="24"/>
              </w:rPr>
            </w:pPr>
            <w:r>
              <w:rPr>
                <w:b/>
                <w:color w:val="FF0000"/>
                <w:szCs w:val="24"/>
              </w:rPr>
              <w:t>KISIM 4</w:t>
            </w:r>
            <w:r w:rsidR="002B7B52" w:rsidRPr="002B7B52">
              <w:rPr>
                <w:b/>
                <w:color w:val="FF0000"/>
                <w:szCs w:val="24"/>
              </w:rPr>
              <w:t xml:space="preserve"> </w:t>
            </w:r>
            <w:r w:rsidR="001933BB">
              <w:rPr>
                <w:b/>
                <w:szCs w:val="24"/>
              </w:rPr>
              <w:t>MAKİNA</w:t>
            </w:r>
            <w:r w:rsidR="002B7B52" w:rsidRPr="002B7B52">
              <w:rPr>
                <w:b/>
                <w:szCs w:val="24"/>
              </w:rPr>
              <w:t xml:space="preserve"> MÜHENDİSLİĞİ TOPLAM TUTAR  </w:t>
            </w:r>
          </w:p>
          <w:p w:rsidR="002B7B52" w:rsidRPr="002B7B52" w:rsidRDefault="002B7B52" w:rsidP="002B7B52">
            <w:pPr>
              <w:jc w:val="right"/>
              <w:rPr>
                <w:szCs w:val="24"/>
              </w:rPr>
            </w:pPr>
            <w:r w:rsidRPr="002B7B52">
              <w:rPr>
                <w:szCs w:val="24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B7B52" w:rsidRPr="00DC723F" w:rsidRDefault="002B7B52" w:rsidP="002B7B52">
            <w:pPr>
              <w:jc w:val="center"/>
              <w:rPr>
                <w:sz w:val="20"/>
              </w:rPr>
            </w:pPr>
          </w:p>
        </w:tc>
      </w:tr>
    </w:tbl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031A0D" w:rsidRPr="00DC723F" w:rsidRDefault="00031A0D" w:rsidP="00031A0D">
      <w:pPr>
        <w:ind w:left="4820"/>
        <w:jc w:val="center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C723F">
        <w:t>Adı ve SOYADI/Ticaret Unvanı</w:t>
      </w:r>
    </w:p>
    <w:p w:rsidR="00031A0D" w:rsidRDefault="00031A0D" w:rsidP="00031A0D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031A0D" w:rsidRDefault="00031A0D" w:rsidP="00031A0D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C64719" w:rsidRDefault="00C64719" w:rsidP="000E6380">
      <w:pPr>
        <w:jc w:val="both"/>
        <w:rPr>
          <w:sz w:val="18"/>
        </w:rPr>
      </w:pPr>
    </w:p>
    <w:p w:rsidR="00C64719" w:rsidRDefault="00C64719" w:rsidP="000E6380">
      <w:pPr>
        <w:jc w:val="both"/>
        <w:rPr>
          <w:sz w:val="18"/>
        </w:rPr>
      </w:pPr>
    </w:p>
    <w:p w:rsidR="00C64719" w:rsidRDefault="00C64719" w:rsidP="000E6380">
      <w:pPr>
        <w:jc w:val="both"/>
        <w:rPr>
          <w:sz w:val="18"/>
        </w:rPr>
      </w:pPr>
    </w:p>
    <w:p w:rsidR="00C64719" w:rsidRDefault="00C64719" w:rsidP="000E6380">
      <w:pPr>
        <w:jc w:val="both"/>
        <w:rPr>
          <w:sz w:val="18"/>
        </w:rPr>
      </w:pPr>
    </w:p>
    <w:p w:rsidR="00C64719" w:rsidRDefault="00C64719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613540" w:rsidRDefault="00613540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613540" w:rsidP="00613540">
      <w:pPr>
        <w:ind w:firstLine="708"/>
        <w:jc w:val="both"/>
        <w:rPr>
          <w:sz w:val="18"/>
        </w:rPr>
      </w:pPr>
      <w:r w:rsidRPr="006F4080">
        <w:rPr>
          <w:rStyle w:val="Parahead"/>
          <w:spacing w:val="-2"/>
          <w:sz w:val="24"/>
        </w:rPr>
        <w:t xml:space="preserve">İhale kayıt numarası: </w:t>
      </w:r>
      <w:r w:rsidRPr="00613540">
        <w:rPr>
          <w:rStyle w:val="Parahead"/>
          <w:spacing w:val="-2"/>
          <w:sz w:val="24"/>
        </w:rPr>
        <w:t>2019/0025</w:t>
      </w: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232"/>
        <w:gridCol w:w="2007"/>
        <w:gridCol w:w="1284"/>
      </w:tblGrid>
      <w:tr w:rsidR="00031A0D" w:rsidRPr="00DC723F" w:rsidTr="00997220">
        <w:trPr>
          <w:trHeight w:val="263"/>
          <w:jc w:val="center"/>
        </w:trPr>
        <w:tc>
          <w:tcPr>
            <w:tcW w:w="608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1A0D" w:rsidRPr="005334EB" w:rsidRDefault="00031A0D" w:rsidP="009972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1A0D" w:rsidRPr="005334EB" w:rsidRDefault="00031A0D" w:rsidP="009972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031A0D" w:rsidRPr="00DC723F" w:rsidTr="00997220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1A0D" w:rsidRPr="00DC723F" w:rsidRDefault="00031A0D" w:rsidP="00997220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1A0D" w:rsidRPr="000378D8" w:rsidRDefault="00031A0D" w:rsidP="00997220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1A0D" w:rsidRPr="00DC723F" w:rsidRDefault="00031A0D" w:rsidP="00997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1A0D" w:rsidRPr="00DC723F" w:rsidRDefault="00031A0D" w:rsidP="00997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1A0D" w:rsidRPr="00DC723F" w:rsidRDefault="00031A0D" w:rsidP="00997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1A0D" w:rsidRPr="00DC723F" w:rsidRDefault="00031A0D" w:rsidP="00997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Hidrostatik Basınç Deney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proofErr w:type="spellStart"/>
            <w:r w:rsidRPr="00B23DFE">
              <w:t>Bernoulli</w:t>
            </w:r>
            <w:proofErr w:type="spellEnd"/>
            <w:r w:rsidRPr="00B23DFE">
              <w:t xml:space="preserve"> Teoremi Deney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 xml:space="preserve">Borularda Enerji Kayıpları Deney Seti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proofErr w:type="spellStart"/>
            <w:r w:rsidRPr="00B23DFE">
              <w:t>Reynolds</w:t>
            </w:r>
            <w:proofErr w:type="spellEnd"/>
            <w:r w:rsidRPr="00B23DFE">
              <w:t xml:space="preserve"> Deney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 xml:space="preserve">Savaklarda Akış Gösterimi Deney Seti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Akım Kanalı (4m x 0.1m x 0.3m)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proofErr w:type="spellStart"/>
            <w:r w:rsidRPr="00B23DFE">
              <w:t>Dalga+Akım</w:t>
            </w:r>
            <w:proofErr w:type="spellEnd"/>
            <w:r w:rsidRPr="00B23DFE">
              <w:t xml:space="preserve"> Kanalı (11m)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Dalga Monitörü (4 Kanallı)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proofErr w:type="spellStart"/>
            <w:r w:rsidRPr="00B23DFE">
              <w:t>Pitot</w:t>
            </w:r>
            <w:proofErr w:type="spellEnd"/>
            <w:r w:rsidRPr="00B23DFE">
              <w:t xml:space="preserve"> Tüpü (Çeşitli Boylarda)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3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 xml:space="preserve">Manuel </w:t>
            </w:r>
            <w:proofErr w:type="spellStart"/>
            <w:r w:rsidRPr="00B23DFE">
              <w:t>Transpalet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El Arabası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 xml:space="preserve">Kompresör (100 </w:t>
            </w:r>
            <w:proofErr w:type="spellStart"/>
            <w:r w:rsidRPr="00B23DFE">
              <w:t>lt</w:t>
            </w:r>
            <w:proofErr w:type="spellEnd"/>
            <w:r w:rsidRPr="00B23DFE">
              <w:t>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Küp Kalıp, 100 mm, Plastik, İki gözlü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Küp Kalıp, 150 mm, plastik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10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Kiriş Kalıbı 150x150x600 mm, Çelik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Kiriş Kalıbı 150x150x750 mm, Çelik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Silindir Kalıp Ø 150x300 mm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 xml:space="preserve">Silindir </w:t>
            </w:r>
            <w:proofErr w:type="spellStart"/>
            <w:r w:rsidRPr="00B23DFE">
              <w:t>Başlıklama</w:t>
            </w:r>
            <w:proofErr w:type="spellEnd"/>
            <w:r w:rsidRPr="00B23DFE">
              <w:t xml:space="preserve"> Çerçevesi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Eritme Potası 3 litre kapasiteli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Şişleme Çubuğu, Ø16mmx600 mm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Vibrasyon Masası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lastRenderedPageBreak/>
              <w:t>22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 xml:space="preserve">Beton </w:t>
            </w:r>
            <w:proofErr w:type="spellStart"/>
            <w:r w:rsidRPr="00B23DFE">
              <w:t>Mikresi</w:t>
            </w:r>
            <w:proofErr w:type="spellEnd"/>
            <w:r w:rsidRPr="00B23DFE">
              <w:t xml:space="preserve"> (</w:t>
            </w:r>
            <w:proofErr w:type="spellStart"/>
            <w:r w:rsidRPr="00B23DFE">
              <w:t>Pan</w:t>
            </w:r>
            <w:proofErr w:type="spellEnd"/>
            <w:r w:rsidRPr="00B23DFE">
              <w:t xml:space="preserve"> Tipi)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B23DFE" w:rsidRDefault="00C64719" w:rsidP="00C64719">
            <w:pPr>
              <w:jc w:val="center"/>
            </w:pPr>
            <w:r w:rsidRPr="00B23DF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 xml:space="preserve">İleri Teknoloji </w:t>
            </w:r>
            <w:proofErr w:type="spellStart"/>
            <w:r w:rsidRPr="00B23DFE">
              <w:t>Servo</w:t>
            </w:r>
            <w:proofErr w:type="spellEnd"/>
            <w:r w:rsidRPr="00B23DFE">
              <w:t xml:space="preserve"> Kontrollü Beton Presi ve Eğilme Presi Sistemi (Başlıkları ile birlikte)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B23DFE" w:rsidRDefault="00C64719" w:rsidP="00C64719">
            <w:r w:rsidRPr="00B23DFE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Default="00C64719" w:rsidP="00C64719">
            <w:pPr>
              <w:jc w:val="center"/>
            </w:pPr>
            <w:r w:rsidRPr="00B23DFE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Dijital Terazi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027F5A" w:rsidRDefault="00C64719" w:rsidP="00C64719">
            <w:pPr>
              <w:jc w:val="center"/>
            </w:pPr>
            <w:r w:rsidRPr="00027F5A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Baskül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027F5A" w:rsidRDefault="00C64719" w:rsidP="00C64719">
            <w:pPr>
              <w:jc w:val="center"/>
            </w:pPr>
            <w:r w:rsidRPr="00027F5A">
              <w:t>3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Elek Takımı (Zemin için)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027F5A" w:rsidRDefault="00C64719" w:rsidP="00C64719">
            <w:pPr>
              <w:jc w:val="center"/>
            </w:pPr>
            <w:r w:rsidRPr="00027F5A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Hidrometre Deney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027F5A" w:rsidRDefault="00C64719" w:rsidP="00C64719">
            <w:pPr>
              <w:jc w:val="center"/>
            </w:pPr>
            <w:r w:rsidRPr="00027F5A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Manuel Likit Limit Aleti (</w:t>
            </w:r>
            <w:proofErr w:type="spellStart"/>
            <w:r w:rsidRPr="00027F5A">
              <w:t>Casagrande</w:t>
            </w:r>
            <w:proofErr w:type="spellEnd"/>
            <w:r w:rsidRPr="00027F5A">
              <w:t>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027F5A" w:rsidRDefault="00C64719" w:rsidP="00C64719">
            <w:pPr>
              <w:jc w:val="center"/>
            </w:pPr>
            <w:r w:rsidRPr="00027F5A">
              <w:t>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Laboratuvar Etüvü (PID Kontrollü)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027F5A" w:rsidRDefault="00C64719" w:rsidP="00C64719">
            <w:pPr>
              <w:jc w:val="center"/>
            </w:pPr>
            <w:r w:rsidRPr="00027F5A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Plastik Limit Test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027F5A" w:rsidRDefault="00C64719" w:rsidP="00C64719">
            <w:pPr>
              <w:jc w:val="center"/>
            </w:pPr>
            <w:r w:rsidRPr="00027F5A">
              <w:t>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 xml:space="preserve">Sabit Seviyeli/Düşen Seviyeli </w:t>
            </w:r>
            <w:proofErr w:type="spellStart"/>
            <w:r w:rsidRPr="00027F5A">
              <w:t>Permeabilite</w:t>
            </w:r>
            <w:proofErr w:type="spellEnd"/>
            <w:r w:rsidRPr="00027F5A">
              <w:t xml:space="preserve"> Deney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027F5A" w:rsidRDefault="00C64719" w:rsidP="00C64719">
            <w:pPr>
              <w:jc w:val="center"/>
            </w:pPr>
            <w:r w:rsidRPr="00027F5A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Ön Yüklemeli (</w:t>
            </w:r>
            <w:proofErr w:type="spellStart"/>
            <w:r w:rsidRPr="00027F5A">
              <w:t>Odometre</w:t>
            </w:r>
            <w:proofErr w:type="spellEnd"/>
            <w:r w:rsidRPr="00027F5A">
              <w:t>) Konsolidasyon Cihazı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027F5A" w:rsidRDefault="00C64719" w:rsidP="00C64719">
            <w:pPr>
              <w:jc w:val="center"/>
            </w:pPr>
            <w:r w:rsidRPr="00027F5A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Sehpa (</w:t>
            </w:r>
            <w:proofErr w:type="gramStart"/>
            <w:r w:rsidRPr="00027F5A">
              <w:t>konsolidasyon</w:t>
            </w:r>
            <w:proofErr w:type="gramEnd"/>
            <w:r w:rsidRPr="00027F5A">
              <w:t xml:space="preserve"> için)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027F5A" w:rsidRDefault="00C64719" w:rsidP="00C64719">
            <w:pPr>
              <w:jc w:val="center"/>
            </w:pPr>
            <w:r w:rsidRPr="00027F5A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Konsolidasyon Hücresi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027F5A" w:rsidRDefault="00C64719" w:rsidP="00C64719">
            <w:pPr>
              <w:jc w:val="center"/>
            </w:pPr>
            <w:r w:rsidRPr="00027F5A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Kalibrasyon diski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027F5A" w:rsidRDefault="00C64719" w:rsidP="00C64719">
            <w:pPr>
              <w:jc w:val="center"/>
            </w:pPr>
            <w:r w:rsidRPr="00027F5A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Konsolidasyon Numunesi Hazırlama Aparatı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027F5A" w:rsidRDefault="00C64719" w:rsidP="00C64719">
            <w:pPr>
              <w:jc w:val="center"/>
            </w:pPr>
            <w:r w:rsidRPr="00027F5A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Ağırlık seti (50 kg)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027F5A" w:rsidRDefault="00C64719" w:rsidP="00C64719">
            <w:pPr>
              <w:jc w:val="center"/>
            </w:pPr>
            <w:r w:rsidRPr="00027F5A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 xml:space="preserve">Analog </w:t>
            </w:r>
            <w:proofErr w:type="spellStart"/>
            <w:r w:rsidRPr="00027F5A">
              <w:t>Komparatör</w:t>
            </w:r>
            <w:proofErr w:type="spellEnd"/>
            <w:r w:rsidRPr="00027F5A">
              <w:t xml:space="preserve"> Saati (0.001 mm hassasiyetli)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027F5A" w:rsidRDefault="00C64719" w:rsidP="00C64719">
            <w:pPr>
              <w:jc w:val="center"/>
            </w:pPr>
            <w:r w:rsidRPr="00027F5A">
              <w:t>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Serbest Basınç Aleti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027F5A" w:rsidRDefault="00C64719" w:rsidP="00C64719">
            <w:pPr>
              <w:jc w:val="center"/>
            </w:pPr>
            <w:r w:rsidRPr="00027F5A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proofErr w:type="spellStart"/>
            <w:r w:rsidRPr="00027F5A">
              <w:t>Modifiye</w:t>
            </w:r>
            <w:proofErr w:type="spellEnd"/>
            <w:r w:rsidRPr="00027F5A">
              <w:t xml:space="preserve">/Standart </w:t>
            </w:r>
            <w:proofErr w:type="spellStart"/>
            <w:r w:rsidRPr="00027F5A">
              <w:t>Proktor</w:t>
            </w:r>
            <w:proofErr w:type="spellEnd"/>
            <w:r w:rsidRPr="00027F5A">
              <w:t xml:space="preserve"> Tokmak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027F5A" w:rsidRDefault="00C64719" w:rsidP="00C64719">
            <w:pPr>
              <w:jc w:val="center"/>
            </w:pPr>
            <w:r w:rsidRPr="00027F5A">
              <w:t>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64719" w:rsidRPr="00193B7E" w:rsidTr="007F5FE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273201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proofErr w:type="spellStart"/>
            <w:r w:rsidRPr="00027F5A">
              <w:t>Modifiye</w:t>
            </w:r>
            <w:proofErr w:type="spellEnd"/>
            <w:r w:rsidRPr="00027F5A">
              <w:t xml:space="preserve">/Standart </w:t>
            </w:r>
            <w:proofErr w:type="spellStart"/>
            <w:r w:rsidRPr="00027F5A">
              <w:t>Proktor</w:t>
            </w:r>
            <w:proofErr w:type="spellEnd"/>
            <w:r w:rsidRPr="00027F5A">
              <w:t xml:space="preserve"> Kalıp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027F5A" w:rsidRDefault="00C64719" w:rsidP="00C64719">
            <w:r w:rsidRPr="00027F5A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Default="00C64719" w:rsidP="00C64719">
            <w:pPr>
              <w:jc w:val="center"/>
            </w:pPr>
            <w:r w:rsidRPr="00027F5A">
              <w:t>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719" w:rsidRPr="00193B7E" w:rsidRDefault="00C64719" w:rsidP="00C6471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31A0D" w:rsidRPr="00DC723F" w:rsidTr="0099722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1A0D" w:rsidRDefault="00052590" w:rsidP="00997220">
            <w:pPr>
              <w:jc w:val="right"/>
              <w:rPr>
                <w:b/>
                <w:szCs w:val="24"/>
              </w:rPr>
            </w:pPr>
            <w:r>
              <w:rPr>
                <w:b/>
                <w:color w:val="FF0000"/>
                <w:szCs w:val="24"/>
              </w:rPr>
              <w:t xml:space="preserve">KISIM </w:t>
            </w:r>
            <w:r w:rsidR="00613540">
              <w:rPr>
                <w:b/>
                <w:color w:val="FF0000"/>
                <w:szCs w:val="24"/>
              </w:rPr>
              <w:t>5</w:t>
            </w:r>
            <w:r w:rsidR="00031A0D" w:rsidRPr="002B7B52">
              <w:rPr>
                <w:b/>
                <w:color w:val="FF0000"/>
                <w:szCs w:val="24"/>
              </w:rPr>
              <w:t xml:space="preserve"> </w:t>
            </w:r>
            <w:r w:rsidR="00031A0D">
              <w:rPr>
                <w:b/>
                <w:szCs w:val="24"/>
              </w:rPr>
              <w:t xml:space="preserve">İNŞAAT </w:t>
            </w:r>
            <w:r w:rsidR="00031A0D" w:rsidRPr="002B7B52">
              <w:rPr>
                <w:b/>
                <w:szCs w:val="24"/>
              </w:rPr>
              <w:t xml:space="preserve">MÜHENDİSLİĞİ TOPLAM TUTAR  </w:t>
            </w:r>
          </w:p>
          <w:p w:rsidR="00031A0D" w:rsidRPr="002B7B52" w:rsidRDefault="00031A0D" w:rsidP="00997220">
            <w:pPr>
              <w:jc w:val="right"/>
              <w:rPr>
                <w:szCs w:val="24"/>
              </w:rPr>
            </w:pPr>
            <w:r w:rsidRPr="002B7B52">
              <w:rPr>
                <w:szCs w:val="24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1A0D" w:rsidRPr="00DC723F" w:rsidRDefault="00031A0D" w:rsidP="00997220">
            <w:pPr>
              <w:jc w:val="center"/>
              <w:rPr>
                <w:sz w:val="20"/>
              </w:rPr>
            </w:pPr>
          </w:p>
        </w:tc>
      </w:tr>
    </w:tbl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2A3AA4" w:rsidRPr="00DC723F" w:rsidRDefault="002A3AA4" w:rsidP="002A3AA4">
      <w:pPr>
        <w:ind w:left="4820"/>
        <w:jc w:val="center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C723F">
        <w:t>Adı ve SOYADI/Ticaret Unvanı</w:t>
      </w:r>
    </w:p>
    <w:p w:rsidR="002A3AA4" w:rsidRDefault="002A3AA4" w:rsidP="002A3AA4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031A0D" w:rsidRDefault="00031A0D" w:rsidP="000E6380">
      <w:pPr>
        <w:jc w:val="both"/>
        <w:rPr>
          <w:sz w:val="18"/>
        </w:rPr>
      </w:pPr>
    </w:p>
    <w:p w:rsidR="00031A0D" w:rsidRDefault="002A3AA4" w:rsidP="000E6380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031A0D">
        <w:rPr>
          <w:sz w:val="18"/>
        </w:rPr>
        <w:tab/>
      </w:r>
      <w:r w:rsidR="00031A0D">
        <w:rPr>
          <w:sz w:val="18"/>
        </w:rPr>
        <w:tab/>
      </w:r>
      <w:r w:rsidR="00031A0D">
        <w:rPr>
          <w:sz w:val="18"/>
        </w:rPr>
        <w:tab/>
      </w:r>
      <w:r w:rsidR="00031A0D">
        <w:rPr>
          <w:sz w:val="18"/>
        </w:rPr>
        <w:tab/>
      </w:r>
      <w:r w:rsidR="00031A0D">
        <w:rPr>
          <w:sz w:val="18"/>
        </w:rPr>
        <w:tab/>
      </w:r>
      <w:r w:rsidR="00031A0D">
        <w:rPr>
          <w:sz w:val="18"/>
        </w:rPr>
        <w:tab/>
      </w:r>
      <w:r w:rsidR="00031A0D">
        <w:rPr>
          <w:sz w:val="18"/>
        </w:rPr>
        <w:tab/>
      </w:r>
      <w:r w:rsidR="00031A0D">
        <w:rPr>
          <w:sz w:val="18"/>
        </w:rPr>
        <w:tab/>
      </w:r>
      <w:r w:rsidR="00031A0D">
        <w:rPr>
          <w:sz w:val="18"/>
        </w:rPr>
        <w:tab/>
      </w:r>
      <w:r w:rsidR="00031A0D">
        <w:rPr>
          <w:sz w:val="18"/>
        </w:rPr>
        <w:tab/>
      </w: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  <w:bookmarkStart w:id="0" w:name="_GoBack"/>
      <w:bookmarkEnd w:id="0"/>
    </w:p>
    <w:p w:rsidR="00031A0D" w:rsidRDefault="00031A0D" w:rsidP="000E6380">
      <w:pPr>
        <w:jc w:val="both"/>
        <w:rPr>
          <w:sz w:val="18"/>
        </w:rPr>
      </w:pPr>
    </w:p>
    <w:p w:rsidR="00031A0D" w:rsidRDefault="00613540" w:rsidP="00613540">
      <w:pPr>
        <w:ind w:firstLine="708"/>
        <w:jc w:val="both"/>
        <w:rPr>
          <w:sz w:val="18"/>
        </w:rPr>
      </w:pPr>
      <w:r w:rsidRPr="006F4080">
        <w:rPr>
          <w:rStyle w:val="Parahead"/>
          <w:spacing w:val="-2"/>
          <w:sz w:val="24"/>
        </w:rPr>
        <w:t xml:space="preserve">İhale kayıt numarası: </w:t>
      </w:r>
      <w:r w:rsidRPr="00613540">
        <w:rPr>
          <w:rStyle w:val="Parahead"/>
          <w:spacing w:val="-2"/>
          <w:sz w:val="24"/>
        </w:rPr>
        <w:t>2019/0025</w:t>
      </w: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232"/>
        <w:gridCol w:w="2007"/>
        <w:gridCol w:w="1284"/>
      </w:tblGrid>
      <w:tr w:rsidR="002A3AA4" w:rsidRPr="005334EB" w:rsidTr="00997220">
        <w:trPr>
          <w:trHeight w:val="263"/>
          <w:jc w:val="center"/>
        </w:trPr>
        <w:tc>
          <w:tcPr>
            <w:tcW w:w="608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3AA4" w:rsidRPr="005334EB" w:rsidRDefault="002A3AA4" w:rsidP="009972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3AA4" w:rsidRPr="005334EB" w:rsidRDefault="002A3AA4" w:rsidP="009972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2A3AA4" w:rsidRPr="00DC723F" w:rsidTr="00997220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AA4" w:rsidRPr="00DC723F" w:rsidRDefault="002A3AA4" w:rsidP="00997220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AA4" w:rsidRPr="000378D8" w:rsidRDefault="002A3AA4" w:rsidP="00997220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AA4" w:rsidRPr="00DC723F" w:rsidRDefault="002A3AA4" w:rsidP="00997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3AA4" w:rsidRPr="00DC723F" w:rsidRDefault="002A3AA4" w:rsidP="00997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AA4" w:rsidRPr="00DC723F" w:rsidRDefault="002A3AA4" w:rsidP="00997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3AA4" w:rsidRPr="00DC723F" w:rsidRDefault="002A3AA4" w:rsidP="00997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 xml:space="preserve">Mermer </w:t>
            </w:r>
            <w:proofErr w:type="gramStart"/>
            <w:r w:rsidRPr="00847060">
              <w:t>Tezgah</w:t>
            </w:r>
            <w:proofErr w:type="gramEnd"/>
            <w:r w:rsidRPr="00847060">
              <w:t>-150'lik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5B2058" w:rsidP="007B5410">
            <w:pPr>
              <w:jc w:val="center"/>
            </w:pPr>
            <w:r>
              <w:t>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 xml:space="preserve">Mermer </w:t>
            </w:r>
            <w:proofErr w:type="gramStart"/>
            <w:r w:rsidRPr="00847060">
              <w:t>Tezgah</w:t>
            </w:r>
            <w:proofErr w:type="gramEnd"/>
            <w:r w:rsidRPr="00847060">
              <w:t>-600'lük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5B2058" w:rsidP="007B5410">
            <w:pPr>
              <w:jc w:val="center"/>
            </w:pPr>
            <w:r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 xml:space="preserve">Mermer </w:t>
            </w:r>
            <w:proofErr w:type="gramStart"/>
            <w:r w:rsidRPr="00847060">
              <w:t>Tezgah</w:t>
            </w:r>
            <w:proofErr w:type="gramEnd"/>
            <w:r w:rsidRPr="00847060">
              <w:t>-300'lük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7B5410" w:rsidP="007B5410">
            <w:pPr>
              <w:jc w:val="center"/>
            </w:pPr>
            <w:r w:rsidRPr="00847060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proofErr w:type="spellStart"/>
            <w:r w:rsidRPr="00847060">
              <w:t>Evyeli</w:t>
            </w:r>
            <w:proofErr w:type="spellEnd"/>
            <w:r w:rsidRPr="00847060">
              <w:t xml:space="preserve"> </w:t>
            </w:r>
            <w:proofErr w:type="gramStart"/>
            <w:r w:rsidRPr="00847060">
              <w:t>tezgah</w:t>
            </w:r>
            <w:proofErr w:type="gramEnd"/>
            <w:r w:rsidRPr="00847060">
              <w:t>-80'lik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7B5410" w:rsidP="007B5410">
            <w:pPr>
              <w:jc w:val="center"/>
            </w:pPr>
            <w:r w:rsidRPr="00847060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 xml:space="preserve">Kompakt lamine </w:t>
            </w:r>
            <w:proofErr w:type="gramStart"/>
            <w:r w:rsidRPr="00847060">
              <w:t>Tezgah</w:t>
            </w:r>
            <w:proofErr w:type="gramEnd"/>
            <w:r w:rsidRPr="00847060">
              <w:t>-200'lük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5B2058" w:rsidP="007B5410">
            <w:pPr>
              <w:jc w:val="center"/>
            </w:pPr>
            <w:r>
              <w:t>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 xml:space="preserve">Kompakt lamine </w:t>
            </w:r>
            <w:proofErr w:type="gramStart"/>
            <w:r w:rsidRPr="00847060">
              <w:t>Tezgah</w:t>
            </w:r>
            <w:proofErr w:type="gramEnd"/>
            <w:r w:rsidRPr="00847060">
              <w:t>-540'lük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7B5410" w:rsidP="007B5410">
            <w:pPr>
              <w:jc w:val="center"/>
            </w:pPr>
            <w:r w:rsidRPr="00847060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 xml:space="preserve">Kompakt lamine </w:t>
            </w:r>
            <w:proofErr w:type="spellStart"/>
            <w:r w:rsidRPr="00847060">
              <w:t>Evyeli</w:t>
            </w:r>
            <w:proofErr w:type="spellEnd"/>
            <w:r w:rsidRPr="00847060">
              <w:t xml:space="preserve"> </w:t>
            </w:r>
            <w:proofErr w:type="gramStart"/>
            <w:r w:rsidRPr="00847060">
              <w:t>Tezgah</w:t>
            </w:r>
            <w:proofErr w:type="gramEnd"/>
            <w:r w:rsidRPr="00847060">
              <w:t>-660'lık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7B5410" w:rsidP="007B5410">
            <w:pPr>
              <w:jc w:val="center"/>
            </w:pPr>
            <w:r w:rsidRPr="00847060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 xml:space="preserve">Kompakt lamine </w:t>
            </w:r>
            <w:proofErr w:type="spellStart"/>
            <w:r w:rsidRPr="00847060">
              <w:t>Evyeli</w:t>
            </w:r>
            <w:proofErr w:type="spellEnd"/>
            <w:r w:rsidRPr="00847060">
              <w:t xml:space="preserve"> </w:t>
            </w:r>
            <w:proofErr w:type="gramStart"/>
            <w:r w:rsidRPr="00847060">
              <w:t>Tezgah</w:t>
            </w:r>
            <w:proofErr w:type="gramEnd"/>
            <w:r w:rsidRPr="00847060">
              <w:t>-440'lık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5B2058" w:rsidP="007B5410">
            <w:pPr>
              <w:jc w:val="center"/>
            </w:pPr>
            <w:r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Haraketli Takım Arabası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5B2058" w:rsidP="007B5410">
            <w:pPr>
              <w:jc w:val="center"/>
            </w:pPr>
            <w:r>
              <w:t>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Tabure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5B2058" w:rsidP="007B5410">
            <w:pPr>
              <w:jc w:val="center"/>
            </w:pPr>
            <w:r>
              <w:t>40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 xml:space="preserve">Mekanik Çalışma </w:t>
            </w:r>
            <w:proofErr w:type="gramStart"/>
            <w:r w:rsidRPr="00847060">
              <w:t>Tezgahı</w:t>
            </w:r>
            <w:proofErr w:type="gramEnd"/>
            <w:r w:rsidRPr="00847060">
              <w:t>-</w:t>
            </w:r>
            <w:proofErr w:type="spellStart"/>
            <w:r w:rsidRPr="00847060">
              <w:t>Askılıklı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5B2058" w:rsidP="007B5410">
            <w:pPr>
              <w:jc w:val="center"/>
            </w:pPr>
            <w:r>
              <w:t>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 xml:space="preserve">Kompakt lamine </w:t>
            </w:r>
            <w:proofErr w:type="spellStart"/>
            <w:r w:rsidRPr="00847060">
              <w:t>Evyeli</w:t>
            </w:r>
            <w:proofErr w:type="spellEnd"/>
            <w:r w:rsidRPr="00847060">
              <w:t xml:space="preserve"> </w:t>
            </w:r>
            <w:proofErr w:type="gramStart"/>
            <w:r w:rsidRPr="00847060">
              <w:t>Tezgah</w:t>
            </w:r>
            <w:proofErr w:type="gramEnd"/>
            <w:r w:rsidRPr="00847060">
              <w:t>-492'lik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5B2058" w:rsidP="007B5410">
            <w:pPr>
              <w:jc w:val="center"/>
            </w:pPr>
            <w:r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Metal Ayaklı Masa-80'lik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5B2058" w:rsidP="007B5410">
            <w:pPr>
              <w:jc w:val="center"/>
            </w:pPr>
            <w:r>
              <w:t>10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Metal Ayaklı Masa-100'lük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5B2058" w:rsidP="007B5410">
            <w:pPr>
              <w:jc w:val="center"/>
            </w:pPr>
            <w:r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Hoca masası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5B2058" w:rsidP="007B5410">
            <w:pPr>
              <w:jc w:val="center"/>
            </w:pPr>
            <w:r>
              <w:t>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Hoca sandalyesi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5B2058" w:rsidP="007B5410">
            <w:pPr>
              <w:jc w:val="center"/>
            </w:pPr>
            <w:r>
              <w:t>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PC Masası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5B2058" w:rsidP="007B5410">
            <w:pPr>
              <w:jc w:val="center"/>
            </w:pPr>
            <w:r>
              <w:t>10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 xml:space="preserve">Mekanik Çalışma </w:t>
            </w:r>
            <w:proofErr w:type="gramStart"/>
            <w:r w:rsidRPr="00847060">
              <w:t>Tezgahı</w:t>
            </w:r>
            <w:proofErr w:type="gramEnd"/>
            <w:r w:rsidRPr="00847060">
              <w:t>-</w:t>
            </w:r>
            <w:proofErr w:type="spellStart"/>
            <w:r w:rsidRPr="00847060">
              <w:t>Askılıksız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5B2058" w:rsidP="007B5410">
            <w:pPr>
              <w:jc w:val="center"/>
            </w:pPr>
            <w:r>
              <w:t>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Metal Ayaklı Masa-120'lik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5B2058" w:rsidP="007B5410">
            <w:pPr>
              <w:jc w:val="center"/>
            </w:pPr>
            <w:r>
              <w:t>8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Metal Ayaklı Masa-140'lık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7B5410" w:rsidP="007B5410">
            <w:pPr>
              <w:jc w:val="center"/>
            </w:pPr>
            <w:r w:rsidRPr="00847060"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B5410" w:rsidRPr="00193B7E" w:rsidTr="00B8439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273201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Malzeme Dolabı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847060" w:rsidRDefault="007B5410" w:rsidP="007B5410">
            <w:r w:rsidRPr="00847060">
              <w:t>Adet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847060" w:rsidRDefault="005B2058" w:rsidP="007B5410">
            <w:pPr>
              <w:jc w:val="center"/>
            </w:pPr>
            <w:r>
              <w:t>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5410" w:rsidRPr="00193B7E" w:rsidRDefault="007B5410" w:rsidP="007B541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52590" w:rsidRPr="00DC723F" w:rsidTr="0099722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590" w:rsidRDefault="00613540" w:rsidP="00997220">
            <w:pPr>
              <w:jc w:val="right"/>
              <w:rPr>
                <w:b/>
                <w:szCs w:val="24"/>
              </w:rPr>
            </w:pPr>
            <w:r>
              <w:rPr>
                <w:b/>
                <w:color w:val="FF0000"/>
                <w:szCs w:val="24"/>
              </w:rPr>
              <w:t>KISIM 6</w:t>
            </w:r>
            <w:r w:rsidR="00052590" w:rsidRPr="002B7B52">
              <w:rPr>
                <w:b/>
                <w:color w:val="FF0000"/>
                <w:szCs w:val="24"/>
              </w:rPr>
              <w:t xml:space="preserve"> </w:t>
            </w:r>
            <w:r w:rsidR="00052590">
              <w:rPr>
                <w:b/>
                <w:szCs w:val="24"/>
              </w:rPr>
              <w:t>MOBİLYA</w:t>
            </w:r>
            <w:r w:rsidR="00052590" w:rsidRPr="002B7B52">
              <w:rPr>
                <w:b/>
                <w:szCs w:val="24"/>
              </w:rPr>
              <w:t xml:space="preserve"> TOPLAM TUTAR  </w:t>
            </w:r>
          </w:p>
          <w:p w:rsidR="00052590" w:rsidRPr="002B7B52" w:rsidRDefault="00052590" w:rsidP="00997220">
            <w:pPr>
              <w:jc w:val="right"/>
              <w:rPr>
                <w:szCs w:val="24"/>
              </w:rPr>
            </w:pPr>
            <w:r w:rsidRPr="002B7B52">
              <w:rPr>
                <w:szCs w:val="24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2590" w:rsidRPr="00DC723F" w:rsidRDefault="00052590" w:rsidP="00997220">
            <w:pPr>
              <w:jc w:val="center"/>
              <w:rPr>
                <w:sz w:val="20"/>
              </w:rPr>
            </w:pPr>
          </w:p>
        </w:tc>
      </w:tr>
    </w:tbl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0E6380" w:rsidRPr="00EF238F" w:rsidRDefault="002B7B52" w:rsidP="002B7B52">
      <w:pPr>
        <w:jc w:val="both"/>
        <w:rPr>
          <w:sz w:val="18"/>
        </w:rPr>
      </w:pPr>
      <w:r>
        <w:rPr>
          <w:sz w:val="18"/>
        </w:rPr>
        <w:t xml:space="preserve">             </w:t>
      </w:r>
      <w:r w:rsidR="003835A3">
        <w:rPr>
          <w:sz w:val="18"/>
        </w:rPr>
        <w:t xml:space="preserve"> </w:t>
      </w:r>
      <w:r w:rsidR="000E6380" w:rsidRPr="00EF238F">
        <w:rPr>
          <w:sz w:val="18"/>
        </w:rPr>
        <w:t xml:space="preserve">*Tabloya gerektiği kadar satır eklenecektir. </w:t>
      </w:r>
    </w:p>
    <w:p w:rsidR="00552561" w:rsidRPr="00EF238F" w:rsidRDefault="003835A3" w:rsidP="000E6380">
      <w:pPr>
        <w:jc w:val="both"/>
        <w:rPr>
          <w:sz w:val="18"/>
        </w:rPr>
      </w:pPr>
      <w:r>
        <w:rPr>
          <w:sz w:val="18"/>
        </w:rPr>
        <w:t xml:space="preserve">              </w:t>
      </w:r>
      <w:r w:rsidR="00552561" w:rsidRPr="00EF238F">
        <w:rPr>
          <w:sz w:val="18"/>
        </w:rPr>
        <w:t>*Bu standart form ihale dokümanına eklenmeden önce ihale kayıt numarası idare tarafından doldurulacaktır.</w:t>
      </w:r>
    </w:p>
    <w:p w:rsidR="005F47E4" w:rsidRPr="003835A3" w:rsidRDefault="003835A3" w:rsidP="003835A3">
      <w:pPr>
        <w:jc w:val="both"/>
        <w:rPr>
          <w:sz w:val="18"/>
        </w:rPr>
      </w:pPr>
      <w:r>
        <w:rPr>
          <w:sz w:val="18"/>
        </w:rPr>
        <w:t xml:space="preserve">              </w:t>
      </w:r>
      <w:r w:rsidR="00D557DF">
        <w:rPr>
          <w:sz w:val="18"/>
        </w:rPr>
        <w:t>*Kısmi teklif verilebilir.</w:t>
      </w: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323F5B" w:rsidRDefault="000E6380" w:rsidP="003835A3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C64719" w:rsidRDefault="00C64719" w:rsidP="00C64719">
      <w:pPr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3835A3" w:rsidRDefault="003835A3" w:rsidP="00B75CE0">
      <w:pPr>
        <w:ind w:left="4820"/>
        <w:jc w:val="center"/>
        <w:rPr>
          <w:szCs w:val="24"/>
          <w:vertAlign w:val="superscript"/>
        </w:rPr>
      </w:pPr>
    </w:p>
    <w:p w:rsidR="00AA788E" w:rsidRPr="003835A3" w:rsidRDefault="003835A3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>1</w:t>
      </w:r>
      <w:r w:rsidR="00AA788E" w:rsidRPr="003835A3">
        <w:rPr>
          <w:rFonts w:ascii="Times New Roman" w:hAnsi="Times New Roman"/>
          <w:sz w:val="18"/>
          <w:szCs w:val="18"/>
        </w:rPr>
        <w:t xml:space="preserve"> Bu sütun idarece hazırlanacaktır.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3835A3" w:rsidRDefault="003835A3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3835A3">
        <w:rPr>
          <w:rFonts w:ascii="Times New Roman" w:hAnsi="Times New Roman"/>
          <w:sz w:val="18"/>
          <w:szCs w:val="18"/>
        </w:rPr>
        <w:t xml:space="preserve">    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>2</w:t>
      </w:r>
      <w:r w:rsidR="00AA788E" w:rsidRPr="003835A3">
        <w:rPr>
          <w:rFonts w:ascii="Times New Roman" w:hAnsi="Times New Roman"/>
          <w:sz w:val="18"/>
          <w:szCs w:val="18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3835A3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  <w:vertAlign w:val="superscript"/>
        </w:rPr>
        <w:t xml:space="preserve"> 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3835A3"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="00552561" w:rsidRPr="003835A3">
        <w:rPr>
          <w:rFonts w:ascii="Times New Roman" w:hAnsi="Times New Roman"/>
          <w:sz w:val="18"/>
          <w:szCs w:val="18"/>
          <w:vertAlign w:val="superscript"/>
        </w:rPr>
        <w:t>3</w:t>
      </w:r>
      <w:r w:rsidR="00052590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</w:t>
      </w:r>
      <w:r w:rsidRPr="003835A3">
        <w:rPr>
          <w:rFonts w:ascii="Times New Roman" w:hAnsi="Times New Roman"/>
          <w:sz w:val="18"/>
          <w:szCs w:val="18"/>
        </w:rPr>
        <w:br/>
        <w:t xml:space="preserve">           </w:t>
      </w:r>
      <w:r w:rsidR="00AA788E" w:rsidRPr="003835A3">
        <w:rPr>
          <w:rFonts w:ascii="Times New Roman" w:hAnsi="Times New Roman"/>
          <w:sz w:val="18"/>
          <w:szCs w:val="18"/>
        </w:rPr>
        <w:t xml:space="preserve"> (iş ortaklığı</w:t>
      </w:r>
      <w:r w:rsidR="00AA788E" w:rsidRPr="002C151B">
        <w:rPr>
          <w:rFonts w:ascii="Times New Roman" w:hAnsi="Times New Roman"/>
          <w:sz w:val="18"/>
          <w:szCs w:val="18"/>
        </w:rPr>
        <w:t xml:space="preserve"> veya konsorsiyum) olarak verilmesi halinde, teklif mektubu bütün ortaklar veya yetki verdikleri kişiler tarafından imzalanacaktır.</w:t>
      </w:r>
    </w:p>
    <w:sectPr w:rsidR="00B75CE0" w:rsidRPr="006F4080" w:rsidSect="003835A3">
      <w:footerReference w:type="default" r:id="rId8"/>
      <w:pgSz w:w="11906" w:h="16838"/>
      <w:pgMar w:top="284" w:right="567" w:bottom="170" w:left="56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06D" w:rsidRDefault="00EF206D" w:rsidP="000E6380">
      <w:r>
        <w:separator/>
      </w:r>
    </w:p>
  </w:endnote>
  <w:endnote w:type="continuationSeparator" w:id="0">
    <w:p w:rsidR="00EF206D" w:rsidRDefault="00EF206D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52" w:rsidRDefault="002B7B52">
    <w:pPr>
      <w:pStyle w:val="AltBilgi"/>
    </w:pPr>
  </w:p>
  <w:p w:rsidR="002B7B52" w:rsidRDefault="002B7B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06D" w:rsidRDefault="00EF206D" w:rsidP="000E6380">
      <w:r>
        <w:separator/>
      </w:r>
    </w:p>
  </w:footnote>
  <w:footnote w:type="continuationSeparator" w:id="0">
    <w:p w:rsidR="00EF206D" w:rsidRDefault="00EF206D" w:rsidP="000E6380">
      <w:r>
        <w:continuationSeparator/>
      </w:r>
    </w:p>
  </w:footnote>
  <w:footnote w:id="1">
    <w:p w:rsidR="002B7B52" w:rsidRPr="00DC723F" w:rsidRDefault="002B7B52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1A0D"/>
    <w:rsid w:val="000378D8"/>
    <w:rsid w:val="00042742"/>
    <w:rsid w:val="00052590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81499"/>
    <w:rsid w:val="00191240"/>
    <w:rsid w:val="001933BB"/>
    <w:rsid w:val="00193B7E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73201"/>
    <w:rsid w:val="00281FF2"/>
    <w:rsid w:val="002A3AA4"/>
    <w:rsid w:val="002A483D"/>
    <w:rsid w:val="002B7B52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5A3"/>
    <w:rsid w:val="00383DF8"/>
    <w:rsid w:val="00387D22"/>
    <w:rsid w:val="003A6922"/>
    <w:rsid w:val="003E4ED6"/>
    <w:rsid w:val="003E5189"/>
    <w:rsid w:val="003E6BDF"/>
    <w:rsid w:val="00407E52"/>
    <w:rsid w:val="00431029"/>
    <w:rsid w:val="00435C14"/>
    <w:rsid w:val="00457D62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B2058"/>
    <w:rsid w:val="005D7194"/>
    <w:rsid w:val="005F47E4"/>
    <w:rsid w:val="006027EB"/>
    <w:rsid w:val="00613540"/>
    <w:rsid w:val="00615753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056A"/>
    <w:rsid w:val="006F2F39"/>
    <w:rsid w:val="006F4080"/>
    <w:rsid w:val="006F4C50"/>
    <w:rsid w:val="006F6336"/>
    <w:rsid w:val="007005AF"/>
    <w:rsid w:val="0070488D"/>
    <w:rsid w:val="007079F2"/>
    <w:rsid w:val="007133F1"/>
    <w:rsid w:val="0072192E"/>
    <w:rsid w:val="0074346B"/>
    <w:rsid w:val="00770DBC"/>
    <w:rsid w:val="00771A77"/>
    <w:rsid w:val="007773DD"/>
    <w:rsid w:val="0079038F"/>
    <w:rsid w:val="007A5B11"/>
    <w:rsid w:val="007B5410"/>
    <w:rsid w:val="007E128D"/>
    <w:rsid w:val="007E25ED"/>
    <w:rsid w:val="007F2EED"/>
    <w:rsid w:val="007F6D85"/>
    <w:rsid w:val="00803873"/>
    <w:rsid w:val="008138BD"/>
    <w:rsid w:val="008206FE"/>
    <w:rsid w:val="00823C36"/>
    <w:rsid w:val="00850A8F"/>
    <w:rsid w:val="00854685"/>
    <w:rsid w:val="008611D5"/>
    <w:rsid w:val="008642A0"/>
    <w:rsid w:val="008756F2"/>
    <w:rsid w:val="008757DC"/>
    <w:rsid w:val="0088697D"/>
    <w:rsid w:val="0088757B"/>
    <w:rsid w:val="008B63F1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1EA3"/>
    <w:rsid w:val="009C7F99"/>
    <w:rsid w:val="009D71EB"/>
    <w:rsid w:val="009E0BB9"/>
    <w:rsid w:val="00A02D76"/>
    <w:rsid w:val="00A13F8F"/>
    <w:rsid w:val="00A16CB3"/>
    <w:rsid w:val="00A25CBA"/>
    <w:rsid w:val="00A344CB"/>
    <w:rsid w:val="00A84FE6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64719"/>
    <w:rsid w:val="00C71EF9"/>
    <w:rsid w:val="00C723E0"/>
    <w:rsid w:val="00C962ED"/>
    <w:rsid w:val="00CA2C34"/>
    <w:rsid w:val="00CC1B0A"/>
    <w:rsid w:val="00CE4ADF"/>
    <w:rsid w:val="00D015E1"/>
    <w:rsid w:val="00D1241F"/>
    <w:rsid w:val="00D168D1"/>
    <w:rsid w:val="00D32FA4"/>
    <w:rsid w:val="00D53B09"/>
    <w:rsid w:val="00D557DF"/>
    <w:rsid w:val="00D70165"/>
    <w:rsid w:val="00D74C61"/>
    <w:rsid w:val="00D80F68"/>
    <w:rsid w:val="00D853EB"/>
    <w:rsid w:val="00DE50E4"/>
    <w:rsid w:val="00DF5BB8"/>
    <w:rsid w:val="00E017B4"/>
    <w:rsid w:val="00E140F5"/>
    <w:rsid w:val="00E25E7D"/>
    <w:rsid w:val="00E26AA5"/>
    <w:rsid w:val="00E5064F"/>
    <w:rsid w:val="00E527AE"/>
    <w:rsid w:val="00E54A36"/>
    <w:rsid w:val="00E558BB"/>
    <w:rsid w:val="00E76B5A"/>
    <w:rsid w:val="00EA6855"/>
    <w:rsid w:val="00EF206D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B71B2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7CB7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10</Pages>
  <Words>1301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Özlem İZGİ</cp:lastModifiedBy>
  <cp:revision>30</cp:revision>
  <cp:lastPrinted>2010-11-03T10:11:00Z</cp:lastPrinted>
  <dcterms:created xsi:type="dcterms:W3CDTF">2019-07-25T09:35:00Z</dcterms:created>
  <dcterms:modified xsi:type="dcterms:W3CDTF">2019-08-24T10:07:00Z</dcterms:modified>
</cp:coreProperties>
</file>