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800E1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FE731C">
              <w:rPr>
                <w:spacing w:val="6"/>
                <w:szCs w:val="24"/>
              </w:rPr>
              <w:t>2022</w:t>
            </w:r>
            <w:r w:rsidR="00717361">
              <w:rPr>
                <w:spacing w:val="6"/>
                <w:szCs w:val="24"/>
              </w:rPr>
              <w:t>/000</w:t>
            </w:r>
            <w:r w:rsidR="005800E1">
              <w:rPr>
                <w:spacing w:val="6"/>
                <w:szCs w:val="24"/>
              </w:rPr>
              <w:t>6</w:t>
            </w:r>
            <w:bookmarkStart w:id="0" w:name="_GoBack"/>
            <w:bookmarkEnd w:id="0"/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217BCE" w:rsidP="00FE731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>:</w:t>
            </w:r>
            <w:r w:rsidR="00FE731C">
              <w:rPr>
                <w:szCs w:val="24"/>
              </w:rPr>
              <w:t>MESLEK YÜKSEKOKULU ELEKTRİK BÖLÜMÜ LABORATUVAR MALZ. ALIMI</w:t>
            </w:r>
          </w:p>
        </w:tc>
      </w:tr>
      <w:tr w:rsidR="004E2188" w:rsidRPr="0075542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55421" w:rsidRDefault="004E2188" w:rsidP="001979AA">
            <w:pPr>
              <w:rPr>
                <w:szCs w:val="24"/>
              </w:rPr>
            </w:pPr>
            <w:r w:rsidRPr="00755421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17361" w:rsidRDefault="004D6F5E" w:rsidP="00FE731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17361">
              <w:rPr>
                <w:spacing w:val="-20"/>
                <w:szCs w:val="24"/>
              </w:rPr>
              <w:t xml:space="preserve">: </w:t>
            </w:r>
            <w:r w:rsidR="00FE731C">
              <w:rPr>
                <w:spacing w:val="-20"/>
                <w:szCs w:val="24"/>
              </w:rPr>
              <w:t>03.12.2021</w:t>
            </w:r>
            <w:r w:rsidR="00717361" w:rsidRPr="00717361">
              <w:rPr>
                <w:spacing w:val="-20"/>
                <w:szCs w:val="24"/>
              </w:rPr>
              <w:t xml:space="preserve"> </w:t>
            </w:r>
            <w:r w:rsidR="00FE731C">
              <w:rPr>
                <w:spacing w:val="-20"/>
                <w:szCs w:val="24"/>
              </w:rPr>
              <w:t>Cuma</w:t>
            </w:r>
            <w:r w:rsidR="00717361" w:rsidRPr="00717361">
              <w:rPr>
                <w:spacing w:val="-20"/>
                <w:szCs w:val="24"/>
              </w:rPr>
              <w:t xml:space="preserve"> </w:t>
            </w:r>
            <w:r w:rsidRPr="00717361">
              <w:rPr>
                <w:spacing w:val="-20"/>
                <w:szCs w:val="24"/>
              </w:rPr>
              <w:t xml:space="preserve">günü, saat </w:t>
            </w:r>
            <w:r w:rsidR="004E2188" w:rsidRPr="00717361">
              <w:rPr>
                <w:spacing w:val="-20"/>
                <w:szCs w:val="24"/>
              </w:rPr>
              <w:t>1</w:t>
            </w:r>
            <w:r w:rsidR="00717361" w:rsidRPr="00717361">
              <w:rPr>
                <w:spacing w:val="-20"/>
                <w:szCs w:val="24"/>
              </w:rPr>
              <w:t>1</w:t>
            </w:r>
            <w:r w:rsidR="004E2188" w:rsidRPr="00717361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55421" w:rsidRDefault="004E2188" w:rsidP="001979AA">
            <w:pPr>
              <w:rPr>
                <w:szCs w:val="24"/>
              </w:rPr>
            </w:pPr>
            <w:r w:rsidRPr="00755421">
              <w:rPr>
                <w:szCs w:val="24"/>
              </w:rPr>
              <w:t xml:space="preserve">İhale teklif zarfının </w:t>
            </w:r>
            <w:r w:rsidRPr="00755421">
              <w:rPr>
                <w:i/>
                <w:szCs w:val="24"/>
              </w:rPr>
              <w:t>[verildiği]</w:t>
            </w:r>
            <w:r w:rsidRPr="00755421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17361" w:rsidRDefault="004D6F5E" w:rsidP="00755421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17361">
              <w:rPr>
                <w:spacing w:val="-20"/>
                <w:szCs w:val="24"/>
              </w:rPr>
              <w:t xml:space="preserve">: </w:t>
            </w:r>
            <w:r w:rsidR="00FE731C">
              <w:rPr>
                <w:spacing w:val="-20"/>
                <w:szCs w:val="24"/>
              </w:rPr>
              <w:t>03.12.2021</w:t>
            </w:r>
            <w:r w:rsidR="00FE731C" w:rsidRPr="00717361">
              <w:rPr>
                <w:spacing w:val="-20"/>
                <w:szCs w:val="24"/>
              </w:rPr>
              <w:t xml:space="preserve"> </w:t>
            </w:r>
            <w:r w:rsidR="00FE731C">
              <w:rPr>
                <w:spacing w:val="-20"/>
                <w:szCs w:val="24"/>
              </w:rPr>
              <w:t>Cuma</w:t>
            </w:r>
            <w:r w:rsidR="00FE731C" w:rsidRPr="00717361">
              <w:rPr>
                <w:spacing w:val="-20"/>
                <w:szCs w:val="24"/>
              </w:rPr>
              <w:t xml:space="preserve"> günü, saat 11:00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17BC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</w:t>
      </w:r>
    </w:p>
    <w:p w:rsidR="00217BCE" w:rsidRDefault="00217BCE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5853"/>
        <w:gridCol w:w="1688"/>
        <w:gridCol w:w="2212"/>
      </w:tblGrid>
      <w:tr w:rsidR="00270A40" w:rsidRPr="00D84F75" w:rsidTr="00124C67">
        <w:trPr>
          <w:cantSplit/>
          <w:trHeight w:val="267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24C67">
        <w:trPr>
          <w:cantSplit/>
          <w:trHeight w:val="260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24C67">
        <w:trPr>
          <w:cantSplit/>
          <w:trHeight w:val="260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124C67" w:rsidRPr="00D84F75" w:rsidTr="00124C67">
        <w:trPr>
          <w:cantSplit/>
          <w:trHeight w:val="498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67" w:rsidRDefault="00124C67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67" w:rsidRDefault="00124C67" w:rsidP="00F65FFE">
            <w:pPr>
              <w:rPr>
                <w:szCs w:val="24"/>
              </w:rPr>
            </w:pPr>
            <w:r>
              <w:rPr>
                <w:szCs w:val="24"/>
              </w:rPr>
              <w:t>İdari Şartname Eki Teknik Şartnameye Uygunluk Belgesi Örneği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67" w:rsidRPr="004C6995" w:rsidRDefault="00124C67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67" w:rsidRPr="004C6995" w:rsidRDefault="00124C67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Madde e. Bendi</w:t>
            </w:r>
          </w:p>
        </w:tc>
      </w:tr>
      <w:tr w:rsidR="001B58DF" w:rsidRPr="00D84F75" w:rsidTr="00124C67">
        <w:trPr>
          <w:cantSplit/>
          <w:trHeight w:val="498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DF" w:rsidRDefault="001B58DF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DF" w:rsidRDefault="001B58DF" w:rsidP="00F65FFE">
            <w:pPr>
              <w:rPr>
                <w:szCs w:val="24"/>
              </w:rPr>
            </w:pPr>
            <w:r>
              <w:rPr>
                <w:szCs w:val="24"/>
              </w:rPr>
              <w:t>Teknik Şartnameye Uygunluk Belgesi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DF" w:rsidRDefault="001B58DF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DF" w:rsidRDefault="001B58DF" w:rsidP="001B5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 1. Bendi</w:t>
            </w:r>
          </w:p>
        </w:tc>
      </w:tr>
      <w:tr w:rsidR="00F65FFE" w:rsidRPr="00D84F75" w:rsidTr="00124C67">
        <w:trPr>
          <w:cantSplit/>
          <w:trHeight w:val="498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1B58DF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24C67">
        <w:trPr>
          <w:cantSplit/>
          <w:trHeight w:val="587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124C67" w:rsidP="001B58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58DF">
              <w:rPr>
                <w:b/>
              </w:rPr>
              <w:t>1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 xml:space="preserve">İsteklinin </w:t>
            </w:r>
            <w:r w:rsidR="00FE731C">
              <w:t>2019 ve 2020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1B58DF" w:rsidP="00F65F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1B58DF" w:rsidP="00F65F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1B58DF" w:rsidP="00F65F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717361" w:rsidRPr="00D84F75" w:rsidTr="00124C67">
        <w:trPr>
          <w:cantSplit/>
          <w:trHeight w:val="249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1B58DF" w:rsidP="00717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717361" w:rsidP="0071736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İş Deneyim Belgesi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Pr="004C6995" w:rsidRDefault="00717361" w:rsidP="0071736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717361" w:rsidP="0071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7.3.3 Madde</w:t>
            </w:r>
          </w:p>
        </w:tc>
      </w:tr>
      <w:tr w:rsidR="00717361" w:rsidRPr="00D84F75" w:rsidTr="00124C67">
        <w:trPr>
          <w:cantSplit/>
          <w:trHeight w:val="802"/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1B58DF" w:rsidP="00717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717361" w:rsidP="007173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717361" w:rsidP="0071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61" w:rsidRDefault="00717361" w:rsidP="007173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24C67"/>
    <w:rsid w:val="001764BC"/>
    <w:rsid w:val="001A4A99"/>
    <w:rsid w:val="001B054A"/>
    <w:rsid w:val="001B58DF"/>
    <w:rsid w:val="00206501"/>
    <w:rsid w:val="00217BCE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800E1"/>
    <w:rsid w:val="00605D11"/>
    <w:rsid w:val="0062458E"/>
    <w:rsid w:val="00681361"/>
    <w:rsid w:val="00712D62"/>
    <w:rsid w:val="00717361"/>
    <w:rsid w:val="00717A93"/>
    <w:rsid w:val="00755421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44BA"/>
    <w:rsid w:val="00BA5179"/>
    <w:rsid w:val="00BE1C67"/>
    <w:rsid w:val="00C36B29"/>
    <w:rsid w:val="00C715E6"/>
    <w:rsid w:val="00CD3E6C"/>
    <w:rsid w:val="00D60F91"/>
    <w:rsid w:val="00DC2468"/>
    <w:rsid w:val="00EC1FE2"/>
    <w:rsid w:val="00ED5D35"/>
    <w:rsid w:val="00EF6D3C"/>
    <w:rsid w:val="00F33DA6"/>
    <w:rsid w:val="00F57A59"/>
    <w:rsid w:val="00F65FFE"/>
    <w:rsid w:val="00FD171D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E99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61</cp:revision>
  <cp:lastPrinted>2019-02-26T11:02:00Z</cp:lastPrinted>
  <dcterms:created xsi:type="dcterms:W3CDTF">2019-02-26T08:51:00Z</dcterms:created>
  <dcterms:modified xsi:type="dcterms:W3CDTF">2021-11-26T06:01:00Z</dcterms:modified>
</cp:coreProperties>
</file>