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0E6380">
      <w:pPr>
        <w:jc w:val="center"/>
      </w:pPr>
    </w:p>
    <w:p w:rsidR="000E6380" w:rsidRDefault="000E6380" w:rsidP="002131AF">
      <w:pPr>
        <w:tabs>
          <w:tab w:val="left" w:pos="375"/>
        </w:tabs>
      </w:pPr>
    </w:p>
    <w:p w:rsidR="00F0370D" w:rsidRDefault="00F0370D" w:rsidP="000E6380">
      <w:pPr>
        <w:jc w:val="center"/>
      </w:pPr>
    </w:p>
    <w:p w:rsidR="009C39AD" w:rsidRDefault="009C39AD" w:rsidP="000E6380">
      <w:pPr>
        <w:jc w:val="center"/>
      </w:pPr>
    </w:p>
    <w:p w:rsidR="006F4080" w:rsidRDefault="003835A3" w:rsidP="000E6380">
      <w:pPr>
        <w:rPr>
          <w:b/>
          <w:sz w:val="28"/>
        </w:rPr>
      </w:pPr>
      <w:r>
        <w:rPr>
          <w:noProof/>
        </w:rPr>
        <w:t xml:space="preserve">          </w:t>
      </w:r>
      <w:r w:rsidR="003E6BDF">
        <w:rPr>
          <w:noProof/>
        </w:rPr>
        <w:drawing>
          <wp:inline distT="0" distB="0" distL="0" distR="0">
            <wp:extent cx="866775" cy="8096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 w:rsidR="000E6380" w:rsidRPr="00F0370D">
        <w:rPr>
          <w:b/>
          <w:sz w:val="28"/>
        </w:rPr>
        <w:t>BİRİM FİYAT TEKLİF CETVELİ</w:t>
      </w:r>
      <w:r w:rsidR="000E6380" w:rsidRPr="00DC723F">
        <w:rPr>
          <w:rStyle w:val="DipnotBavurusu"/>
          <w:color w:val="FFFFFF"/>
        </w:rPr>
        <w:footnoteReference w:id="1"/>
      </w:r>
    </w:p>
    <w:p w:rsidR="009C39AD" w:rsidRPr="003835A3" w:rsidRDefault="009C39AD" w:rsidP="000E6380">
      <w:pPr>
        <w:rPr>
          <w:rStyle w:val="Parahead"/>
          <w:sz w:val="24"/>
        </w:rPr>
      </w:pPr>
    </w:p>
    <w:p w:rsidR="006F4080" w:rsidRDefault="003835A3" w:rsidP="000E6380">
      <w:pPr>
        <w:rPr>
          <w:rStyle w:val="Parahead"/>
          <w:spacing w:val="-2"/>
          <w:sz w:val="24"/>
        </w:rPr>
      </w:pPr>
      <w:r>
        <w:rPr>
          <w:rStyle w:val="Parahead"/>
          <w:spacing w:val="-2"/>
          <w:sz w:val="24"/>
        </w:rPr>
        <w:t xml:space="preserve">            </w:t>
      </w:r>
      <w:r w:rsidR="000E6380" w:rsidRPr="006F4080">
        <w:rPr>
          <w:rStyle w:val="Parahead"/>
          <w:spacing w:val="-2"/>
          <w:sz w:val="24"/>
        </w:rPr>
        <w:t>İhale kayıt numarası:</w:t>
      </w:r>
      <w:r w:rsidR="00F0370D" w:rsidRPr="006F4080">
        <w:rPr>
          <w:rStyle w:val="Parahead"/>
          <w:spacing w:val="-2"/>
          <w:sz w:val="24"/>
        </w:rPr>
        <w:t xml:space="preserve"> </w:t>
      </w:r>
      <w:r w:rsidR="00C7279A">
        <w:rPr>
          <w:rStyle w:val="Parahead"/>
          <w:spacing w:val="-2"/>
          <w:sz w:val="24"/>
        </w:rPr>
        <w:t>2022/0006</w:t>
      </w:r>
      <w:bookmarkStart w:id="0" w:name="_GoBack"/>
      <w:bookmarkEnd w:id="0"/>
    </w:p>
    <w:p w:rsidR="00D646CD" w:rsidRPr="003835A3" w:rsidRDefault="00D646CD" w:rsidP="000E6380">
      <w:pPr>
        <w:rPr>
          <w:spacing w:val="-2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4416"/>
        <w:gridCol w:w="711"/>
        <w:gridCol w:w="999"/>
        <w:gridCol w:w="1680"/>
        <w:gridCol w:w="2268"/>
      </w:tblGrid>
      <w:tr w:rsidR="005334EB" w:rsidRPr="00DC723F" w:rsidTr="002A7E2A">
        <w:trPr>
          <w:trHeight w:val="232"/>
          <w:jc w:val="center"/>
        </w:trPr>
        <w:tc>
          <w:tcPr>
            <w:tcW w:w="6679" w:type="dxa"/>
            <w:gridSpan w:val="4"/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3948" w:type="dxa"/>
            <w:gridSpan w:val="2"/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923F45" w:rsidRPr="00DC723F" w:rsidTr="002A7E2A">
        <w:trPr>
          <w:trHeight w:val="482"/>
          <w:jc w:val="center"/>
        </w:trPr>
        <w:tc>
          <w:tcPr>
            <w:tcW w:w="553" w:type="dxa"/>
            <w:shd w:val="clear" w:color="auto" w:fill="auto"/>
          </w:tcPr>
          <w:p w:rsidR="00923F45" w:rsidRPr="00DC723F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4416" w:type="dxa"/>
            <w:shd w:val="clear" w:color="auto" w:fill="auto"/>
          </w:tcPr>
          <w:p w:rsidR="00923F45" w:rsidRPr="000378D8" w:rsidRDefault="00923F45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711" w:type="dxa"/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999" w:type="dxa"/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  <w:tc>
          <w:tcPr>
            <w:tcW w:w="1680" w:type="dxa"/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2268" w:type="dxa"/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2A7E2A" w:rsidRPr="004B1A35" w:rsidTr="002A7E2A">
        <w:trPr>
          <w:trHeight w:val="422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2A7E2A" w:rsidRPr="00E140F5" w:rsidRDefault="002A7E2A" w:rsidP="002A7E2A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2A7E2A" w:rsidRDefault="002A7E2A" w:rsidP="002A7E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Güç Elektroniği Deney Seti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2A7E2A" w:rsidRPr="004B1A35" w:rsidRDefault="002A7E2A" w:rsidP="002A7E2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4B1A35">
              <w:rPr>
                <w:szCs w:val="24"/>
              </w:rPr>
              <w:t>Adet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2A7E2A" w:rsidRDefault="002A7E2A" w:rsidP="002A7E2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 w:rsidR="002A7E2A" w:rsidRPr="004B1A35" w:rsidRDefault="002A7E2A" w:rsidP="002A7E2A">
            <w:pPr>
              <w:pStyle w:val="stBilgi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A7E2A" w:rsidRPr="004B1A35" w:rsidRDefault="002A7E2A" w:rsidP="002A7E2A">
            <w:pPr>
              <w:pStyle w:val="stBilgi"/>
              <w:jc w:val="center"/>
              <w:rPr>
                <w:b/>
                <w:szCs w:val="24"/>
              </w:rPr>
            </w:pPr>
          </w:p>
        </w:tc>
      </w:tr>
      <w:tr w:rsidR="002A7E2A" w:rsidRPr="004B1A35" w:rsidTr="002A7E2A">
        <w:trPr>
          <w:trHeight w:val="413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2A7E2A" w:rsidRPr="00E140F5" w:rsidRDefault="002A7E2A" w:rsidP="002A7E2A">
            <w:pPr>
              <w:jc w:val="center"/>
              <w:rPr>
                <w:bCs/>
              </w:rPr>
            </w:pPr>
            <w:r w:rsidRPr="00E140F5">
              <w:rPr>
                <w:bCs/>
              </w:rPr>
              <w:t>2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2A7E2A" w:rsidRDefault="002A7E2A" w:rsidP="002A7E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Ayarlı DC Güç Kaynağı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2A7E2A" w:rsidRPr="004B1A35" w:rsidRDefault="002A7E2A" w:rsidP="002A7E2A">
            <w:pPr>
              <w:jc w:val="center"/>
              <w:rPr>
                <w:szCs w:val="24"/>
              </w:rPr>
            </w:pPr>
            <w:r w:rsidRPr="004B1A35">
              <w:rPr>
                <w:szCs w:val="24"/>
              </w:rPr>
              <w:t>Adet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2A7E2A" w:rsidRDefault="002A7E2A" w:rsidP="002A7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80" w:type="dxa"/>
            <w:shd w:val="clear" w:color="auto" w:fill="auto"/>
          </w:tcPr>
          <w:p w:rsidR="002A7E2A" w:rsidRPr="004B1A35" w:rsidRDefault="002A7E2A" w:rsidP="002A7E2A">
            <w:pPr>
              <w:pStyle w:val="stBilgi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A7E2A" w:rsidRPr="004B1A35" w:rsidRDefault="002A7E2A" w:rsidP="002A7E2A">
            <w:pPr>
              <w:pStyle w:val="stBilgi"/>
              <w:jc w:val="center"/>
              <w:rPr>
                <w:b/>
                <w:szCs w:val="24"/>
              </w:rPr>
            </w:pPr>
          </w:p>
        </w:tc>
      </w:tr>
      <w:tr w:rsidR="002A7E2A" w:rsidRPr="004B1A35" w:rsidTr="002A7E2A">
        <w:trPr>
          <w:trHeight w:val="419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2A7E2A" w:rsidRPr="00E140F5" w:rsidRDefault="002A7E2A" w:rsidP="002A7E2A">
            <w:pPr>
              <w:jc w:val="center"/>
              <w:rPr>
                <w:bCs/>
              </w:rPr>
            </w:pPr>
            <w:r w:rsidRPr="00E140F5">
              <w:rPr>
                <w:bCs/>
              </w:rPr>
              <w:t>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2A7E2A" w:rsidRDefault="002A7E2A" w:rsidP="002A7E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Fonksiyon </w:t>
            </w:r>
            <w:proofErr w:type="spellStart"/>
            <w:r>
              <w:rPr>
                <w:color w:val="000000"/>
                <w:sz w:val="22"/>
                <w:szCs w:val="22"/>
              </w:rPr>
              <w:t>Jenaratörü</w:t>
            </w:r>
            <w:proofErr w:type="spellEnd"/>
          </w:p>
        </w:tc>
        <w:tc>
          <w:tcPr>
            <w:tcW w:w="711" w:type="dxa"/>
            <w:shd w:val="clear" w:color="auto" w:fill="auto"/>
            <w:vAlign w:val="center"/>
          </w:tcPr>
          <w:p w:rsidR="002A7E2A" w:rsidRPr="004B1A35" w:rsidRDefault="002A7E2A" w:rsidP="002A7E2A">
            <w:pPr>
              <w:jc w:val="center"/>
              <w:rPr>
                <w:szCs w:val="24"/>
              </w:rPr>
            </w:pPr>
            <w:r w:rsidRPr="004B1A35">
              <w:rPr>
                <w:szCs w:val="24"/>
              </w:rPr>
              <w:t>Adet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2A7E2A" w:rsidRDefault="002A7E2A" w:rsidP="002A7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 w:rsidR="002A7E2A" w:rsidRPr="004B1A35" w:rsidRDefault="002A7E2A" w:rsidP="002A7E2A">
            <w:pPr>
              <w:pStyle w:val="stBilgi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A7E2A" w:rsidRPr="004B1A35" w:rsidRDefault="002A7E2A" w:rsidP="002A7E2A">
            <w:pPr>
              <w:pStyle w:val="stBilgi"/>
              <w:jc w:val="center"/>
              <w:rPr>
                <w:b/>
                <w:szCs w:val="24"/>
              </w:rPr>
            </w:pPr>
          </w:p>
        </w:tc>
      </w:tr>
      <w:tr w:rsidR="002A7E2A" w:rsidRPr="004B1A35" w:rsidTr="002A7E2A">
        <w:trPr>
          <w:trHeight w:val="555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2A7E2A" w:rsidRPr="00E140F5" w:rsidRDefault="002A7E2A" w:rsidP="002A7E2A">
            <w:pPr>
              <w:jc w:val="center"/>
              <w:rPr>
                <w:bCs/>
              </w:rPr>
            </w:pPr>
            <w:r w:rsidRPr="00E140F5">
              <w:rPr>
                <w:bCs/>
              </w:rPr>
              <w:t>4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2A7E2A" w:rsidRDefault="002A7E2A" w:rsidP="002A7E2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Digital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Multimetre</w:t>
            </w:r>
            <w:proofErr w:type="spellEnd"/>
          </w:p>
        </w:tc>
        <w:tc>
          <w:tcPr>
            <w:tcW w:w="711" w:type="dxa"/>
            <w:shd w:val="clear" w:color="auto" w:fill="auto"/>
            <w:vAlign w:val="center"/>
          </w:tcPr>
          <w:p w:rsidR="002A7E2A" w:rsidRPr="004B1A35" w:rsidRDefault="002A7E2A" w:rsidP="002A7E2A">
            <w:pPr>
              <w:jc w:val="center"/>
              <w:rPr>
                <w:szCs w:val="24"/>
              </w:rPr>
            </w:pPr>
            <w:r w:rsidRPr="004B1A35">
              <w:rPr>
                <w:szCs w:val="24"/>
              </w:rPr>
              <w:t>Adet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2A7E2A" w:rsidRDefault="002A7E2A" w:rsidP="002A7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80" w:type="dxa"/>
            <w:shd w:val="clear" w:color="auto" w:fill="auto"/>
          </w:tcPr>
          <w:p w:rsidR="002A7E2A" w:rsidRPr="004B1A35" w:rsidRDefault="002A7E2A" w:rsidP="002A7E2A">
            <w:pPr>
              <w:pStyle w:val="stBilgi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A7E2A" w:rsidRPr="004B1A35" w:rsidRDefault="002A7E2A" w:rsidP="002A7E2A">
            <w:pPr>
              <w:pStyle w:val="stBilgi"/>
              <w:jc w:val="center"/>
              <w:rPr>
                <w:b/>
                <w:szCs w:val="24"/>
              </w:rPr>
            </w:pPr>
          </w:p>
        </w:tc>
      </w:tr>
      <w:tr w:rsidR="002A7E2A" w:rsidRPr="004B1A35" w:rsidTr="002A7E2A">
        <w:trPr>
          <w:trHeight w:val="555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2A7E2A" w:rsidRPr="00E140F5" w:rsidRDefault="002A7E2A" w:rsidP="002A7E2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2A7E2A" w:rsidRDefault="002A7E2A" w:rsidP="002A7E2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Digital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Osiloskop</w:t>
            </w:r>
            <w:proofErr w:type="spellEnd"/>
          </w:p>
        </w:tc>
        <w:tc>
          <w:tcPr>
            <w:tcW w:w="711" w:type="dxa"/>
            <w:shd w:val="clear" w:color="auto" w:fill="auto"/>
            <w:vAlign w:val="center"/>
          </w:tcPr>
          <w:p w:rsidR="002A7E2A" w:rsidRPr="004B1A35" w:rsidRDefault="002A7E2A" w:rsidP="002A7E2A">
            <w:pPr>
              <w:jc w:val="center"/>
              <w:rPr>
                <w:szCs w:val="24"/>
              </w:rPr>
            </w:pPr>
            <w:r w:rsidRPr="004B1A35">
              <w:rPr>
                <w:szCs w:val="24"/>
              </w:rPr>
              <w:t>Adet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2A7E2A" w:rsidRDefault="002A7E2A" w:rsidP="002A7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80" w:type="dxa"/>
            <w:shd w:val="clear" w:color="auto" w:fill="auto"/>
          </w:tcPr>
          <w:p w:rsidR="002A7E2A" w:rsidRPr="004B1A35" w:rsidRDefault="002A7E2A" w:rsidP="002A7E2A">
            <w:pPr>
              <w:pStyle w:val="stBilgi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A7E2A" w:rsidRPr="004B1A35" w:rsidRDefault="002A7E2A" w:rsidP="002A7E2A">
            <w:pPr>
              <w:pStyle w:val="stBilgi"/>
              <w:jc w:val="center"/>
              <w:rPr>
                <w:b/>
                <w:szCs w:val="24"/>
              </w:rPr>
            </w:pPr>
          </w:p>
        </w:tc>
      </w:tr>
      <w:tr w:rsidR="002A7E2A" w:rsidRPr="004B1A35" w:rsidTr="002A7E2A">
        <w:trPr>
          <w:trHeight w:val="555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2A7E2A" w:rsidRPr="00E140F5" w:rsidRDefault="002A7E2A" w:rsidP="002A7E2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2A7E2A" w:rsidRDefault="002A7E2A" w:rsidP="002A7E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Başlangıç Seviye PLC Eğitim Seti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2A7E2A" w:rsidRPr="004B1A35" w:rsidRDefault="002A7E2A" w:rsidP="002A7E2A">
            <w:pPr>
              <w:jc w:val="center"/>
              <w:rPr>
                <w:szCs w:val="24"/>
              </w:rPr>
            </w:pPr>
            <w:r w:rsidRPr="004B1A35">
              <w:rPr>
                <w:szCs w:val="24"/>
              </w:rPr>
              <w:t>Adet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2A7E2A" w:rsidRDefault="002A7E2A" w:rsidP="002A7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80" w:type="dxa"/>
            <w:shd w:val="clear" w:color="auto" w:fill="auto"/>
          </w:tcPr>
          <w:p w:rsidR="002A7E2A" w:rsidRPr="004B1A35" w:rsidRDefault="002A7E2A" w:rsidP="002A7E2A">
            <w:pPr>
              <w:pStyle w:val="stBilgi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A7E2A" w:rsidRPr="004B1A35" w:rsidRDefault="002A7E2A" w:rsidP="002A7E2A">
            <w:pPr>
              <w:pStyle w:val="stBilgi"/>
              <w:jc w:val="center"/>
              <w:rPr>
                <w:b/>
                <w:szCs w:val="24"/>
              </w:rPr>
            </w:pPr>
          </w:p>
        </w:tc>
      </w:tr>
      <w:tr w:rsidR="002A7E2A" w:rsidRPr="004B1A35" w:rsidTr="002A7E2A">
        <w:trPr>
          <w:trHeight w:val="555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2A7E2A" w:rsidRPr="00E140F5" w:rsidRDefault="002A7E2A" w:rsidP="002A7E2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2A7E2A" w:rsidRDefault="002A7E2A" w:rsidP="002A7E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Havya Tip-1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2A7E2A" w:rsidRPr="004B1A35" w:rsidRDefault="002A7E2A" w:rsidP="002A7E2A">
            <w:pPr>
              <w:jc w:val="center"/>
              <w:rPr>
                <w:szCs w:val="24"/>
              </w:rPr>
            </w:pPr>
            <w:r w:rsidRPr="004B1A35">
              <w:rPr>
                <w:szCs w:val="24"/>
              </w:rPr>
              <w:t>Adet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2A7E2A" w:rsidRDefault="002A7E2A" w:rsidP="002A7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 w:rsidR="002A7E2A" w:rsidRPr="004B1A35" w:rsidRDefault="002A7E2A" w:rsidP="002A7E2A">
            <w:pPr>
              <w:pStyle w:val="stBilgi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A7E2A" w:rsidRPr="004B1A35" w:rsidRDefault="002A7E2A" w:rsidP="002A7E2A">
            <w:pPr>
              <w:pStyle w:val="stBilgi"/>
              <w:jc w:val="center"/>
              <w:rPr>
                <w:b/>
                <w:szCs w:val="24"/>
              </w:rPr>
            </w:pPr>
          </w:p>
        </w:tc>
      </w:tr>
      <w:tr w:rsidR="002A7E2A" w:rsidRPr="004B1A35" w:rsidTr="002A7E2A">
        <w:trPr>
          <w:trHeight w:val="555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2A7E2A" w:rsidRPr="00E140F5" w:rsidRDefault="002A7E2A" w:rsidP="002A7E2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2A7E2A" w:rsidRDefault="002A7E2A" w:rsidP="002A7E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Havya Tip-2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2A7E2A" w:rsidRPr="004B1A35" w:rsidRDefault="002A7E2A" w:rsidP="002A7E2A">
            <w:pPr>
              <w:jc w:val="center"/>
              <w:rPr>
                <w:szCs w:val="24"/>
              </w:rPr>
            </w:pPr>
            <w:r w:rsidRPr="004B1A35">
              <w:rPr>
                <w:szCs w:val="24"/>
              </w:rPr>
              <w:t>Adet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2A7E2A" w:rsidRDefault="002A7E2A" w:rsidP="002A7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80" w:type="dxa"/>
            <w:shd w:val="clear" w:color="auto" w:fill="auto"/>
          </w:tcPr>
          <w:p w:rsidR="002A7E2A" w:rsidRPr="004B1A35" w:rsidRDefault="002A7E2A" w:rsidP="002A7E2A">
            <w:pPr>
              <w:pStyle w:val="stBilgi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A7E2A" w:rsidRPr="004B1A35" w:rsidRDefault="002A7E2A" w:rsidP="002A7E2A">
            <w:pPr>
              <w:pStyle w:val="stBilgi"/>
              <w:jc w:val="center"/>
              <w:rPr>
                <w:b/>
                <w:szCs w:val="24"/>
              </w:rPr>
            </w:pPr>
          </w:p>
        </w:tc>
      </w:tr>
      <w:tr w:rsidR="002A7E2A" w:rsidRPr="004B1A35" w:rsidTr="002A7E2A">
        <w:trPr>
          <w:trHeight w:val="555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2A7E2A" w:rsidRDefault="002A7E2A" w:rsidP="002A7E2A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2A7E2A" w:rsidRDefault="002A7E2A" w:rsidP="002A7E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Lehim Teli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2A7E2A" w:rsidRPr="004B1A35" w:rsidRDefault="002A7E2A" w:rsidP="002A7E2A">
            <w:pPr>
              <w:jc w:val="center"/>
              <w:rPr>
                <w:szCs w:val="24"/>
              </w:rPr>
            </w:pPr>
            <w:r w:rsidRPr="004B1A35">
              <w:rPr>
                <w:szCs w:val="24"/>
              </w:rPr>
              <w:t>Adet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2A7E2A" w:rsidRDefault="002A7E2A" w:rsidP="002A7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80" w:type="dxa"/>
            <w:shd w:val="clear" w:color="auto" w:fill="auto"/>
          </w:tcPr>
          <w:p w:rsidR="002A7E2A" w:rsidRPr="004B1A35" w:rsidRDefault="002A7E2A" w:rsidP="002A7E2A">
            <w:pPr>
              <w:pStyle w:val="stBilgi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A7E2A" w:rsidRPr="004B1A35" w:rsidRDefault="002A7E2A" w:rsidP="002A7E2A">
            <w:pPr>
              <w:pStyle w:val="stBilgi"/>
              <w:jc w:val="center"/>
              <w:rPr>
                <w:b/>
                <w:szCs w:val="24"/>
              </w:rPr>
            </w:pPr>
          </w:p>
        </w:tc>
      </w:tr>
      <w:tr w:rsidR="002A7E2A" w:rsidRPr="004B1A35" w:rsidTr="002A7E2A">
        <w:trPr>
          <w:trHeight w:val="555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2A7E2A" w:rsidRDefault="002A7E2A" w:rsidP="002A7E2A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2A7E2A" w:rsidRDefault="002A7E2A" w:rsidP="002A7E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Lehim Pompası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2A7E2A" w:rsidRPr="004B1A35" w:rsidRDefault="002A7E2A" w:rsidP="002A7E2A">
            <w:pPr>
              <w:jc w:val="center"/>
              <w:rPr>
                <w:szCs w:val="24"/>
              </w:rPr>
            </w:pPr>
            <w:r w:rsidRPr="004B1A35">
              <w:rPr>
                <w:szCs w:val="24"/>
              </w:rPr>
              <w:t>Adet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2A7E2A" w:rsidRDefault="002A7E2A" w:rsidP="002A7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80" w:type="dxa"/>
            <w:shd w:val="clear" w:color="auto" w:fill="auto"/>
          </w:tcPr>
          <w:p w:rsidR="002A7E2A" w:rsidRPr="004B1A35" w:rsidRDefault="002A7E2A" w:rsidP="002A7E2A">
            <w:pPr>
              <w:pStyle w:val="stBilgi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A7E2A" w:rsidRPr="004B1A35" w:rsidRDefault="002A7E2A" w:rsidP="002A7E2A">
            <w:pPr>
              <w:pStyle w:val="stBilgi"/>
              <w:jc w:val="center"/>
              <w:rPr>
                <w:b/>
                <w:szCs w:val="24"/>
              </w:rPr>
            </w:pPr>
          </w:p>
        </w:tc>
      </w:tr>
      <w:tr w:rsidR="002A7E2A" w:rsidRPr="004B1A35" w:rsidTr="002A7E2A">
        <w:trPr>
          <w:trHeight w:val="555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2A7E2A" w:rsidRDefault="002A7E2A" w:rsidP="002A7E2A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2A7E2A" w:rsidRDefault="002A7E2A" w:rsidP="002A7E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Lehim Pastası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2A7E2A" w:rsidRPr="004B1A35" w:rsidRDefault="002A7E2A" w:rsidP="002A7E2A">
            <w:pPr>
              <w:jc w:val="center"/>
              <w:rPr>
                <w:szCs w:val="24"/>
              </w:rPr>
            </w:pPr>
            <w:r w:rsidRPr="004B1A35">
              <w:rPr>
                <w:szCs w:val="24"/>
              </w:rPr>
              <w:t>Adet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2A7E2A" w:rsidRDefault="002A7E2A" w:rsidP="002A7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80" w:type="dxa"/>
            <w:shd w:val="clear" w:color="auto" w:fill="auto"/>
          </w:tcPr>
          <w:p w:rsidR="002A7E2A" w:rsidRPr="004B1A35" w:rsidRDefault="002A7E2A" w:rsidP="002A7E2A">
            <w:pPr>
              <w:pStyle w:val="stBilgi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A7E2A" w:rsidRPr="004B1A35" w:rsidRDefault="002A7E2A" w:rsidP="002A7E2A">
            <w:pPr>
              <w:pStyle w:val="stBilgi"/>
              <w:jc w:val="center"/>
              <w:rPr>
                <w:b/>
                <w:szCs w:val="24"/>
              </w:rPr>
            </w:pPr>
          </w:p>
        </w:tc>
      </w:tr>
      <w:tr w:rsidR="002A7E2A" w:rsidRPr="004B1A35" w:rsidTr="002A7E2A">
        <w:trPr>
          <w:trHeight w:val="555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2A7E2A" w:rsidRDefault="002A7E2A" w:rsidP="002A7E2A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2A7E2A" w:rsidRDefault="002A7E2A" w:rsidP="002A7E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HAVYA TELİ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2A7E2A" w:rsidRPr="004B1A35" w:rsidRDefault="002A7E2A" w:rsidP="002A7E2A">
            <w:pPr>
              <w:jc w:val="center"/>
              <w:rPr>
                <w:szCs w:val="24"/>
              </w:rPr>
            </w:pPr>
            <w:r w:rsidRPr="004B1A35">
              <w:rPr>
                <w:szCs w:val="24"/>
              </w:rPr>
              <w:t>Adet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2A7E2A" w:rsidRDefault="002A7E2A" w:rsidP="002A7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80" w:type="dxa"/>
            <w:shd w:val="clear" w:color="auto" w:fill="auto"/>
          </w:tcPr>
          <w:p w:rsidR="002A7E2A" w:rsidRPr="004B1A35" w:rsidRDefault="002A7E2A" w:rsidP="002A7E2A">
            <w:pPr>
              <w:pStyle w:val="stBilgi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A7E2A" w:rsidRPr="004B1A35" w:rsidRDefault="002A7E2A" w:rsidP="002A7E2A">
            <w:pPr>
              <w:pStyle w:val="stBilgi"/>
              <w:jc w:val="center"/>
              <w:rPr>
                <w:b/>
                <w:szCs w:val="24"/>
              </w:rPr>
            </w:pPr>
          </w:p>
        </w:tc>
      </w:tr>
      <w:tr w:rsidR="002A7E2A" w:rsidRPr="004B1A35" w:rsidTr="002A7E2A">
        <w:trPr>
          <w:trHeight w:val="555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2A7E2A" w:rsidRDefault="002A7E2A" w:rsidP="002A7E2A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2A7E2A" w:rsidRDefault="002A7E2A" w:rsidP="002A7E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Akrobat Işıklı Büyüteç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2A7E2A" w:rsidRPr="004B1A35" w:rsidRDefault="002A7E2A" w:rsidP="002A7E2A">
            <w:pPr>
              <w:jc w:val="center"/>
              <w:rPr>
                <w:szCs w:val="24"/>
              </w:rPr>
            </w:pPr>
            <w:r w:rsidRPr="004B1A35">
              <w:rPr>
                <w:szCs w:val="24"/>
              </w:rPr>
              <w:t>Adet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2A7E2A" w:rsidRDefault="002A7E2A" w:rsidP="002A7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 w:rsidR="002A7E2A" w:rsidRPr="004B1A35" w:rsidRDefault="002A7E2A" w:rsidP="002A7E2A">
            <w:pPr>
              <w:pStyle w:val="stBilgi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A7E2A" w:rsidRPr="004B1A35" w:rsidRDefault="002A7E2A" w:rsidP="002A7E2A">
            <w:pPr>
              <w:pStyle w:val="stBilgi"/>
              <w:jc w:val="center"/>
              <w:rPr>
                <w:b/>
                <w:szCs w:val="24"/>
              </w:rPr>
            </w:pPr>
          </w:p>
        </w:tc>
      </w:tr>
      <w:tr w:rsidR="002A7E2A" w:rsidRPr="004B1A35" w:rsidTr="002A7E2A">
        <w:trPr>
          <w:trHeight w:val="555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2A7E2A" w:rsidRDefault="002A7E2A" w:rsidP="002A7E2A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2A7E2A" w:rsidRDefault="002A7E2A" w:rsidP="002A7E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PIC Geliştirme Kartı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2A7E2A" w:rsidRPr="004B1A35" w:rsidRDefault="002A7E2A" w:rsidP="002A7E2A">
            <w:pPr>
              <w:jc w:val="center"/>
              <w:rPr>
                <w:szCs w:val="24"/>
              </w:rPr>
            </w:pPr>
            <w:r w:rsidRPr="004B1A35">
              <w:rPr>
                <w:szCs w:val="24"/>
              </w:rPr>
              <w:t>Adet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2A7E2A" w:rsidRDefault="002A7E2A" w:rsidP="002A7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 w:rsidR="002A7E2A" w:rsidRPr="004B1A35" w:rsidRDefault="002A7E2A" w:rsidP="002A7E2A">
            <w:pPr>
              <w:pStyle w:val="stBilgi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A7E2A" w:rsidRPr="004B1A35" w:rsidRDefault="002A7E2A" w:rsidP="002A7E2A">
            <w:pPr>
              <w:pStyle w:val="stBilgi"/>
              <w:jc w:val="center"/>
              <w:rPr>
                <w:b/>
                <w:szCs w:val="24"/>
              </w:rPr>
            </w:pPr>
          </w:p>
        </w:tc>
      </w:tr>
      <w:tr w:rsidR="002A7E2A" w:rsidRPr="004B1A35" w:rsidTr="002A7E2A">
        <w:trPr>
          <w:trHeight w:val="555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2A7E2A" w:rsidRDefault="002A7E2A" w:rsidP="002A7E2A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2A7E2A" w:rsidRDefault="002A7E2A" w:rsidP="002A7E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Elektrik Laboratuvarında Kullanılmak Üzere Koruyucu Gözlük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2A7E2A" w:rsidRPr="004B1A35" w:rsidRDefault="002A7E2A" w:rsidP="002A7E2A">
            <w:pPr>
              <w:jc w:val="center"/>
              <w:rPr>
                <w:szCs w:val="24"/>
              </w:rPr>
            </w:pPr>
            <w:r w:rsidRPr="004B1A35">
              <w:rPr>
                <w:szCs w:val="24"/>
              </w:rPr>
              <w:t>Adet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2A7E2A" w:rsidRDefault="002A7E2A" w:rsidP="002A7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680" w:type="dxa"/>
            <w:shd w:val="clear" w:color="auto" w:fill="auto"/>
          </w:tcPr>
          <w:p w:rsidR="002A7E2A" w:rsidRPr="004B1A35" w:rsidRDefault="002A7E2A" w:rsidP="002A7E2A">
            <w:pPr>
              <w:pStyle w:val="stBilgi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A7E2A" w:rsidRPr="004B1A35" w:rsidRDefault="002A7E2A" w:rsidP="002A7E2A">
            <w:pPr>
              <w:pStyle w:val="stBilgi"/>
              <w:jc w:val="center"/>
              <w:rPr>
                <w:b/>
                <w:szCs w:val="24"/>
              </w:rPr>
            </w:pPr>
          </w:p>
        </w:tc>
      </w:tr>
      <w:tr w:rsidR="002A7E2A" w:rsidRPr="004B1A35" w:rsidTr="002A7E2A">
        <w:trPr>
          <w:trHeight w:val="555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2A7E2A" w:rsidRDefault="002A7E2A" w:rsidP="002A7E2A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2A7E2A" w:rsidRDefault="002A7E2A" w:rsidP="002A7E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Temel Elektrik Eğitim Seti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2A7E2A" w:rsidRPr="004B1A35" w:rsidRDefault="002A7E2A" w:rsidP="002A7E2A">
            <w:pPr>
              <w:jc w:val="center"/>
              <w:rPr>
                <w:szCs w:val="24"/>
              </w:rPr>
            </w:pPr>
            <w:r w:rsidRPr="004B1A35">
              <w:rPr>
                <w:szCs w:val="24"/>
              </w:rPr>
              <w:t>Adet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2A7E2A" w:rsidRDefault="002A7E2A" w:rsidP="002A7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 w:rsidR="002A7E2A" w:rsidRPr="004B1A35" w:rsidRDefault="002A7E2A" w:rsidP="002A7E2A">
            <w:pPr>
              <w:pStyle w:val="stBilgi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A7E2A" w:rsidRPr="004B1A35" w:rsidRDefault="002A7E2A" w:rsidP="002A7E2A">
            <w:pPr>
              <w:pStyle w:val="stBilgi"/>
              <w:jc w:val="center"/>
              <w:rPr>
                <w:b/>
                <w:szCs w:val="24"/>
              </w:rPr>
            </w:pPr>
          </w:p>
        </w:tc>
      </w:tr>
      <w:tr w:rsidR="002A7E2A" w:rsidRPr="004B1A35" w:rsidTr="002A7E2A">
        <w:trPr>
          <w:trHeight w:val="555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2A7E2A" w:rsidRDefault="002A7E2A" w:rsidP="002A7E2A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2A7E2A" w:rsidRDefault="002A7E2A" w:rsidP="002A7E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İnce Eğik Uçlu ESD Cımbız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2A7E2A" w:rsidRPr="004B1A35" w:rsidRDefault="002A7E2A" w:rsidP="002A7E2A">
            <w:pPr>
              <w:jc w:val="center"/>
              <w:rPr>
                <w:szCs w:val="24"/>
              </w:rPr>
            </w:pPr>
            <w:r w:rsidRPr="004B1A35">
              <w:rPr>
                <w:szCs w:val="24"/>
              </w:rPr>
              <w:t>Adet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2A7E2A" w:rsidRDefault="002A7E2A" w:rsidP="002A7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80" w:type="dxa"/>
            <w:shd w:val="clear" w:color="auto" w:fill="auto"/>
          </w:tcPr>
          <w:p w:rsidR="002A7E2A" w:rsidRPr="004B1A35" w:rsidRDefault="002A7E2A" w:rsidP="002A7E2A">
            <w:pPr>
              <w:pStyle w:val="stBilgi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A7E2A" w:rsidRPr="004B1A35" w:rsidRDefault="002A7E2A" w:rsidP="002A7E2A">
            <w:pPr>
              <w:pStyle w:val="stBilgi"/>
              <w:jc w:val="center"/>
              <w:rPr>
                <w:b/>
                <w:szCs w:val="24"/>
              </w:rPr>
            </w:pPr>
          </w:p>
        </w:tc>
      </w:tr>
      <w:tr w:rsidR="002A7E2A" w:rsidRPr="004B1A35" w:rsidTr="002A7E2A">
        <w:trPr>
          <w:trHeight w:val="555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2A7E2A" w:rsidRDefault="002A7E2A" w:rsidP="002A7E2A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2A7E2A" w:rsidRDefault="002A7E2A" w:rsidP="002A7E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Sökülüp Takılabilir </w:t>
            </w:r>
            <w:proofErr w:type="spellStart"/>
            <w:r>
              <w:rPr>
                <w:color w:val="000000"/>
                <w:sz w:val="22"/>
                <w:szCs w:val="22"/>
              </w:rPr>
              <w:t>Elektirik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Makinaları Eğitim Seti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2A7E2A" w:rsidRPr="004B1A35" w:rsidRDefault="002A7E2A" w:rsidP="002A7E2A">
            <w:pPr>
              <w:jc w:val="center"/>
              <w:rPr>
                <w:szCs w:val="24"/>
              </w:rPr>
            </w:pPr>
            <w:r w:rsidRPr="004B1A35">
              <w:rPr>
                <w:szCs w:val="24"/>
              </w:rPr>
              <w:t>Adet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2A7E2A" w:rsidRDefault="002A7E2A" w:rsidP="002A7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 w:rsidR="002A7E2A" w:rsidRPr="004B1A35" w:rsidRDefault="002A7E2A" w:rsidP="002A7E2A">
            <w:pPr>
              <w:pStyle w:val="stBilgi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A7E2A" w:rsidRPr="004B1A35" w:rsidRDefault="002A7E2A" w:rsidP="002A7E2A">
            <w:pPr>
              <w:pStyle w:val="stBilgi"/>
              <w:jc w:val="center"/>
              <w:rPr>
                <w:b/>
                <w:szCs w:val="24"/>
              </w:rPr>
            </w:pPr>
          </w:p>
        </w:tc>
      </w:tr>
      <w:tr w:rsidR="002A7E2A" w:rsidRPr="004B1A35" w:rsidTr="002A7E2A">
        <w:trPr>
          <w:trHeight w:val="555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2A7E2A" w:rsidRDefault="002A7E2A" w:rsidP="002A7E2A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2A7E2A" w:rsidRDefault="002A7E2A" w:rsidP="002A7E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Basit Elektrik Makinaları Eğitim Seti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2A7E2A" w:rsidRPr="004B1A35" w:rsidRDefault="002A7E2A" w:rsidP="002A7E2A">
            <w:pPr>
              <w:jc w:val="center"/>
              <w:rPr>
                <w:szCs w:val="24"/>
              </w:rPr>
            </w:pPr>
            <w:r w:rsidRPr="004B1A35">
              <w:rPr>
                <w:szCs w:val="24"/>
              </w:rPr>
              <w:t>Adet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2A7E2A" w:rsidRDefault="002A7E2A" w:rsidP="002A7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 w:rsidR="002A7E2A" w:rsidRPr="004B1A35" w:rsidRDefault="002A7E2A" w:rsidP="002A7E2A">
            <w:pPr>
              <w:pStyle w:val="stBilgi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A7E2A" w:rsidRPr="004B1A35" w:rsidRDefault="002A7E2A" w:rsidP="002A7E2A">
            <w:pPr>
              <w:pStyle w:val="stBilgi"/>
              <w:jc w:val="center"/>
              <w:rPr>
                <w:b/>
                <w:szCs w:val="24"/>
              </w:rPr>
            </w:pPr>
          </w:p>
        </w:tc>
      </w:tr>
      <w:tr w:rsidR="002A7E2A" w:rsidRPr="004B1A35" w:rsidTr="002A7E2A">
        <w:trPr>
          <w:trHeight w:val="555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2A7E2A" w:rsidRPr="00E140F5" w:rsidRDefault="002A7E2A" w:rsidP="002A7E2A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2A7E2A" w:rsidRDefault="002A7E2A" w:rsidP="002A7E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Temel Elektronik Eğitim Seti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2A7E2A" w:rsidRPr="004B1A35" w:rsidRDefault="002A7E2A" w:rsidP="002A7E2A">
            <w:pPr>
              <w:jc w:val="center"/>
              <w:rPr>
                <w:szCs w:val="24"/>
              </w:rPr>
            </w:pPr>
            <w:r w:rsidRPr="004B1A35">
              <w:rPr>
                <w:szCs w:val="24"/>
              </w:rPr>
              <w:t>Adet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2A7E2A" w:rsidRDefault="002A7E2A" w:rsidP="002A7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 w:rsidR="002A7E2A" w:rsidRPr="004B1A35" w:rsidRDefault="002A7E2A" w:rsidP="002A7E2A">
            <w:pPr>
              <w:pStyle w:val="stBilgi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A7E2A" w:rsidRPr="004B1A35" w:rsidRDefault="002A7E2A" w:rsidP="002A7E2A">
            <w:pPr>
              <w:pStyle w:val="stBilgi"/>
              <w:jc w:val="center"/>
              <w:rPr>
                <w:b/>
                <w:szCs w:val="24"/>
              </w:rPr>
            </w:pPr>
          </w:p>
        </w:tc>
      </w:tr>
      <w:tr w:rsidR="002A7E2A" w:rsidRPr="004B1A35" w:rsidTr="002A7E2A">
        <w:trPr>
          <w:trHeight w:val="555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2A7E2A" w:rsidRDefault="002A7E2A" w:rsidP="002A7E2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21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2A7E2A" w:rsidRDefault="002A7E2A" w:rsidP="002A7E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FPGA Kartı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2A7E2A" w:rsidRPr="004B1A35" w:rsidRDefault="002A7E2A" w:rsidP="002A7E2A">
            <w:pPr>
              <w:jc w:val="center"/>
              <w:rPr>
                <w:szCs w:val="24"/>
              </w:rPr>
            </w:pPr>
            <w:r w:rsidRPr="004B1A35">
              <w:rPr>
                <w:szCs w:val="24"/>
              </w:rPr>
              <w:t>Adet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2A7E2A" w:rsidRDefault="002A7E2A" w:rsidP="002A7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 w:rsidR="002A7E2A" w:rsidRPr="004B1A35" w:rsidRDefault="002A7E2A" w:rsidP="002A7E2A">
            <w:pPr>
              <w:pStyle w:val="stBilgi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A7E2A" w:rsidRPr="004B1A35" w:rsidRDefault="002A7E2A" w:rsidP="002A7E2A">
            <w:pPr>
              <w:pStyle w:val="stBilgi"/>
              <w:jc w:val="center"/>
              <w:rPr>
                <w:b/>
                <w:szCs w:val="24"/>
              </w:rPr>
            </w:pPr>
          </w:p>
        </w:tc>
      </w:tr>
      <w:tr w:rsidR="002A7E2A" w:rsidRPr="004B1A35" w:rsidTr="002A7E2A">
        <w:trPr>
          <w:trHeight w:val="555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2A7E2A" w:rsidRDefault="002A7E2A" w:rsidP="002A7E2A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2A7E2A" w:rsidRDefault="002A7E2A" w:rsidP="002A7E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PICKIT 2 veya PICKIT 3 olabilir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2A7E2A" w:rsidRPr="004B1A35" w:rsidRDefault="002A7E2A" w:rsidP="002A7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Adet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2A7E2A" w:rsidRDefault="002A7E2A" w:rsidP="002A7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80" w:type="dxa"/>
            <w:shd w:val="clear" w:color="auto" w:fill="auto"/>
          </w:tcPr>
          <w:p w:rsidR="002A7E2A" w:rsidRPr="004B1A35" w:rsidRDefault="002A7E2A" w:rsidP="002A7E2A">
            <w:pPr>
              <w:pStyle w:val="stBilgi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A7E2A" w:rsidRPr="004B1A35" w:rsidRDefault="002A7E2A" w:rsidP="002A7E2A">
            <w:pPr>
              <w:pStyle w:val="stBilgi"/>
              <w:jc w:val="center"/>
              <w:rPr>
                <w:b/>
                <w:szCs w:val="24"/>
              </w:rPr>
            </w:pPr>
          </w:p>
        </w:tc>
      </w:tr>
      <w:tr w:rsidR="002A7E2A" w:rsidRPr="004B1A35" w:rsidTr="002A7E2A">
        <w:trPr>
          <w:trHeight w:val="555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2A7E2A" w:rsidRDefault="002A7E2A" w:rsidP="002A7E2A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2A7E2A" w:rsidRDefault="002A7E2A" w:rsidP="002A7E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Lojik Eğitim Seti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2A7E2A" w:rsidRPr="004B1A35" w:rsidRDefault="002A7E2A" w:rsidP="002A7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Adet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2A7E2A" w:rsidRDefault="002A7E2A" w:rsidP="002A7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 w:rsidR="002A7E2A" w:rsidRPr="004B1A35" w:rsidRDefault="002A7E2A" w:rsidP="002A7E2A">
            <w:pPr>
              <w:pStyle w:val="stBilgi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A7E2A" w:rsidRPr="004B1A35" w:rsidRDefault="002A7E2A" w:rsidP="002A7E2A">
            <w:pPr>
              <w:pStyle w:val="stBilgi"/>
              <w:jc w:val="center"/>
              <w:rPr>
                <w:b/>
                <w:szCs w:val="24"/>
              </w:rPr>
            </w:pPr>
          </w:p>
        </w:tc>
      </w:tr>
      <w:tr w:rsidR="002A7E2A" w:rsidRPr="004B1A35" w:rsidTr="002A7E2A">
        <w:trPr>
          <w:trHeight w:val="555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2A7E2A" w:rsidRDefault="002A7E2A" w:rsidP="002A7E2A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2A7E2A" w:rsidRDefault="002A7E2A" w:rsidP="002A7E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Takometre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2A7E2A" w:rsidRPr="004B1A35" w:rsidRDefault="002A7E2A" w:rsidP="002A7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Adet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2A7E2A" w:rsidRDefault="002A7E2A" w:rsidP="002A7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80" w:type="dxa"/>
            <w:shd w:val="clear" w:color="auto" w:fill="auto"/>
          </w:tcPr>
          <w:p w:rsidR="002A7E2A" w:rsidRPr="004B1A35" w:rsidRDefault="002A7E2A" w:rsidP="002A7E2A">
            <w:pPr>
              <w:pStyle w:val="stBilgi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A7E2A" w:rsidRPr="004B1A35" w:rsidRDefault="002A7E2A" w:rsidP="002A7E2A">
            <w:pPr>
              <w:pStyle w:val="stBilgi"/>
              <w:jc w:val="center"/>
              <w:rPr>
                <w:b/>
                <w:szCs w:val="24"/>
              </w:rPr>
            </w:pPr>
          </w:p>
        </w:tc>
      </w:tr>
      <w:tr w:rsidR="002A7E2A" w:rsidRPr="004B1A35" w:rsidTr="002A7E2A">
        <w:trPr>
          <w:trHeight w:val="555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2A7E2A" w:rsidRDefault="002A7E2A" w:rsidP="002A7E2A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2A7E2A" w:rsidRDefault="002A7E2A" w:rsidP="002A7E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Üç Fazlı </w:t>
            </w:r>
            <w:proofErr w:type="spellStart"/>
            <w:r>
              <w:rPr>
                <w:color w:val="000000"/>
                <w:sz w:val="22"/>
                <w:szCs w:val="22"/>
              </w:rPr>
              <w:t>Rezistif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Yük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2A7E2A" w:rsidRPr="004B1A35" w:rsidRDefault="002A7E2A" w:rsidP="002A7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Adet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2A7E2A" w:rsidRDefault="002A7E2A" w:rsidP="002A7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80" w:type="dxa"/>
            <w:shd w:val="clear" w:color="auto" w:fill="auto"/>
          </w:tcPr>
          <w:p w:rsidR="002A7E2A" w:rsidRPr="004B1A35" w:rsidRDefault="002A7E2A" w:rsidP="002A7E2A">
            <w:pPr>
              <w:pStyle w:val="stBilgi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A7E2A" w:rsidRPr="004B1A35" w:rsidRDefault="002A7E2A" w:rsidP="002A7E2A">
            <w:pPr>
              <w:pStyle w:val="stBilgi"/>
              <w:jc w:val="center"/>
              <w:rPr>
                <w:b/>
                <w:szCs w:val="24"/>
              </w:rPr>
            </w:pPr>
          </w:p>
        </w:tc>
      </w:tr>
      <w:tr w:rsidR="002A7E2A" w:rsidRPr="004B1A35" w:rsidTr="002A7E2A">
        <w:trPr>
          <w:trHeight w:val="555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2A7E2A" w:rsidRDefault="002A7E2A" w:rsidP="002A7E2A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2A7E2A" w:rsidRDefault="002A7E2A" w:rsidP="002A7E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Tek Fazlı Trafo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2A7E2A" w:rsidRPr="004B1A35" w:rsidRDefault="002A7E2A" w:rsidP="002A7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Adet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2A7E2A" w:rsidRDefault="002A7E2A" w:rsidP="002A7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 w:rsidR="002A7E2A" w:rsidRPr="004B1A35" w:rsidRDefault="002A7E2A" w:rsidP="002A7E2A">
            <w:pPr>
              <w:pStyle w:val="stBilgi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A7E2A" w:rsidRPr="004B1A35" w:rsidRDefault="002A7E2A" w:rsidP="002A7E2A">
            <w:pPr>
              <w:pStyle w:val="stBilgi"/>
              <w:jc w:val="center"/>
              <w:rPr>
                <w:b/>
                <w:szCs w:val="24"/>
              </w:rPr>
            </w:pPr>
          </w:p>
        </w:tc>
      </w:tr>
      <w:tr w:rsidR="002A7E2A" w:rsidRPr="004B1A35" w:rsidTr="002A7E2A">
        <w:trPr>
          <w:trHeight w:val="555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2A7E2A" w:rsidRDefault="002A7E2A" w:rsidP="002A7E2A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2A7E2A" w:rsidRDefault="002A7E2A" w:rsidP="002A7E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Üç Fazlı Trafo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2A7E2A" w:rsidRPr="004B1A35" w:rsidRDefault="002A7E2A" w:rsidP="002A7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Adet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2A7E2A" w:rsidRDefault="002A7E2A" w:rsidP="002A7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 w:rsidR="002A7E2A" w:rsidRPr="004B1A35" w:rsidRDefault="002A7E2A" w:rsidP="002A7E2A">
            <w:pPr>
              <w:pStyle w:val="stBilgi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A7E2A" w:rsidRPr="004B1A35" w:rsidRDefault="002A7E2A" w:rsidP="002A7E2A">
            <w:pPr>
              <w:pStyle w:val="stBilgi"/>
              <w:jc w:val="center"/>
              <w:rPr>
                <w:b/>
                <w:szCs w:val="24"/>
              </w:rPr>
            </w:pPr>
          </w:p>
        </w:tc>
      </w:tr>
      <w:tr w:rsidR="002A7E2A" w:rsidRPr="004B1A35" w:rsidTr="002A7E2A">
        <w:trPr>
          <w:trHeight w:val="555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2A7E2A" w:rsidRDefault="002A7E2A" w:rsidP="002A7E2A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2A7E2A" w:rsidRDefault="002A7E2A" w:rsidP="002A7E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Step Motor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2A7E2A" w:rsidRPr="004B1A35" w:rsidRDefault="002A7E2A" w:rsidP="002A7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Adet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2A7E2A" w:rsidRDefault="002A7E2A" w:rsidP="002A7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 w:rsidR="002A7E2A" w:rsidRPr="004B1A35" w:rsidRDefault="002A7E2A" w:rsidP="002A7E2A">
            <w:pPr>
              <w:pStyle w:val="stBilgi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A7E2A" w:rsidRPr="004B1A35" w:rsidRDefault="002A7E2A" w:rsidP="002A7E2A">
            <w:pPr>
              <w:pStyle w:val="stBilgi"/>
              <w:jc w:val="center"/>
              <w:rPr>
                <w:b/>
                <w:szCs w:val="24"/>
              </w:rPr>
            </w:pPr>
          </w:p>
        </w:tc>
      </w:tr>
      <w:tr w:rsidR="002A7E2A" w:rsidRPr="004B1A35" w:rsidTr="002A7E2A">
        <w:trPr>
          <w:trHeight w:val="555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2A7E2A" w:rsidRDefault="002A7E2A" w:rsidP="002A7E2A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2A7E2A" w:rsidRDefault="002A7E2A" w:rsidP="002A7E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Gölge Kutuplu Motor(</w:t>
            </w:r>
            <w:proofErr w:type="spellStart"/>
            <w:r>
              <w:rPr>
                <w:color w:val="000000"/>
                <w:sz w:val="22"/>
                <w:szCs w:val="22"/>
              </w:rPr>
              <w:t>Shaded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Pole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Motor)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2A7E2A" w:rsidRPr="004B1A35" w:rsidRDefault="002A7E2A" w:rsidP="002A7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Adet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2A7E2A" w:rsidRDefault="002A7E2A" w:rsidP="002A7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 w:rsidR="002A7E2A" w:rsidRPr="004B1A35" w:rsidRDefault="002A7E2A" w:rsidP="002A7E2A">
            <w:pPr>
              <w:pStyle w:val="stBilgi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A7E2A" w:rsidRPr="004B1A35" w:rsidRDefault="002A7E2A" w:rsidP="002A7E2A">
            <w:pPr>
              <w:pStyle w:val="stBilgi"/>
              <w:jc w:val="center"/>
              <w:rPr>
                <w:b/>
                <w:szCs w:val="24"/>
              </w:rPr>
            </w:pPr>
          </w:p>
        </w:tc>
      </w:tr>
      <w:tr w:rsidR="002A7E2A" w:rsidRPr="004B1A35" w:rsidTr="002A7E2A">
        <w:trPr>
          <w:trHeight w:val="555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2A7E2A" w:rsidRDefault="002A7E2A" w:rsidP="002A7E2A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2A7E2A" w:rsidRDefault="002A7E2A" w:rsidP="002A7E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Fırçasız DC Motor (</w:t>
            </w:r>
            <w:proofErr w:type="spellStart"/>
            <w:r>
              <w:rPr>
                <w:color w:val="000000"/>
                <w:sz w:val="22"/>
                <w:szCs w:val="22"/>
              </w:rPr>
              <w:t>Brushless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Motor)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2A7E2A" w:rsidRPr="004B1A35" w:rsidRDefault="002A7E2A" w:rsidP="002A7E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Adet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2A7E2A" w:rsidRDefault="002A7E2A" w:rsidP="002A7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 w:rsidR="002A7E2A" w:rsidRPr="004B1A35" w:rsidRDefault="002A7E2A" w:rsidP="002A7E2A">
            <w:pPr>
              <w:pStyle w:val="stBilgi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A7E2A" w:rsidRPr="004B1A35" w:rsidRDefault="002A7E2A" w:rsidP="002A7E2A">
            <w:pPr>
              <w:pStyle w:val="stBilgi"/>
              <w:jc w:val="center"/>
              <w:rPr>
                <w:b/>
                <w:szCs w:val="24"/>
              </w:rPr>
            </w:pPr>
          </w:p>
        </w:tc>
      </w:tr>
      <w:tr w:rsidR="002A7E2A" w:rsidRPr="004B1A35" w:rsidTr="002A7E2A">
        <w:trPr>
          <w:trHeight w:val="417"/>
          <w:jc w:val="center"/>
        </w:trPr>
        <w:tc>
          <w:tcPr>
            <w:tcW w:w="8359" w:type="dxa"/>
            <w:gridSpan w:val="5"/>
            <w:shd w:val="clear" w:color="auto" w:fill="auto"/>
          </w:tcPr>
          <w:p w:rsidR="002A7E2A" w:rsidRPr="004B1A35" w:rsidRDefault="002A7E2A" w:rsidP="002A7E2A">
            <w:pPr>
              <w:jc w:val="right"/>
              <w:rPr>
                <w:szCs w:val="24"/>
              </w:rPr>
            </w:pPr>
            <w:r w:rsidRPr="004B1A35">
              <w:rPr>
                <w:b/>
                <w:szCs w:val="24"/>
              </w:rPr>
              <w:t>TOPLAM TUTAR  (K.D.V Hariç)</w:t>
            </w:r>
          </w:p>
        </w:tc>
        <w:tc>
          <w:tcPr>
            <w:tcW w:w="2268" w:type="dxa"/>
            <w:shd w:val="clear" w:color="auto" w:fill="auto"/>
          </w:tcPr>
          <w:p w:rsidR="002A7E2A" w:rsidRPr="004B1A35" w:rsidRDefault="002A7E2A" w:rsidP="002A7E2A">
            <w:pPr>
              <w:jc w:val="center"/>
              <w:rPr>
                <w:szCs w:val="24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181499" w:rsidRDefault="00181499" w:rsidP="000E6380">
      <w:pPr>
        <w:jc w:val="both"/>
        <w:rPr>
          <w:sz w:val="16"/>
        </w:rPr>
      </w:pPr>
    </w:p>
    <w:p w:rsidR="009C39AD" w:rsidRDefault="009C39AD" w:rsidP="000E6380">
      <w:pPr>
        <w:jc w:val="both"/>
        <w:rPr>
          <w:sz w:val="16"/>
        </w:rPr>
      </w:pPr>
    </w:p>
    <w:p w:rsidR="009C39AD" w:rsidRDefault="009C39AD" w:rsidP="000E6380">
      <w:pPr>
        <w:jc w:val="both"/>
        <w:rPr>
          <w:sz w:val="16"/>
        </w:rPr>
      </w:pPr>
    </w:p>
    <w:p w:rsidR="009C39AD" w:rsidRDefault="009C39AD" w:rsidP="000E6380">
      <w:pPr>
        <w:jc w:val="both"/>
        <w:rPr>
          <w:sz w:val="16"/>
        </w:rPr>
      </w:pPr>
    </w:p>
    <w:p w:rsidR="007005AF" w:rsidRPr="00DC723F" w:rsidRDefault="007005AF" w:rsidP="007005AF">
      <w:pPr>
        <w:ind w:left="4820"/>
        <w:jc w:val="center"/>
      </w:pPr>
      <w:r>
        <w:rPr>
          <w:sz w:val="16"/>
        </w:rPr>
        <w:tab/>
      </w:r>
      <w:r w:rsidRPr="00DC723F">
        <w:t>Adı ve SOYADI/Ticaret Unvanı</w:t>
      </w:r>
    </w:p>
    <w:p w:rsidR="007005AF" w:rsidRDefault="007005AF" w:rsidP="007005AF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>
        <w:rPr>
          <w:szCs w:val="24"/>
          <w:vertAlign w:val="superscript"/>
        </w:rPr>
        <w:t>8</w:t>
      </w:r>
    </w:p>
    <w:p w:rsidR="007005AF" w:rsidRDefault="007005AF" w:rsidP="007005AF">
      <w:pPr>
        <w:ind w:left="4820"/>
        <w:jc w:val="center"/>
        <w:rPr>
          <w:szCs w:val="24"/>
          <w:vertAlign w:val="superscript"/>
        </w:rPr>
      </w:pPr>
    </w:p>
    <w:p w:rsidR="009C39AD" w:rsidRDefault="009C39AD" w:rsidP="007005AF">
      <w:pPr>
        <w:ind w:left="4820"/>
        <w:jc w:val="center"/>
        <w:rPr>
          <w:szCs w:val="24"/>
          <w:vertAlign w:val="superscript"/>
        </w:rPr>
      </w:pPr>
    </w:p>
    <w:p w:rsidR="009C39AD" w:rsidRDefault="009C39AD" w:rsidP="007005AF">
      <w:pPr>
        <w:ind w:left="4820"/>
        <w:jc w:val="center"/>
        <w:rPr>
          <w:szCs w:val="24"/>
          <w:vertAlign w:val="superscript"/>
        </w:rPr>
      </w:pPr>
    </w:p>
    <w:p w:rsidR="009C39AD" w:rsidRDefault="009C39AD" w:rsidP="007005AF">
      <w:pPr>
        <w:ind w:left="4820"/>
        <w:jc w:val="center"/>
        <w:rPr>
          <w:szCs w:val="24"/>
          <w:vertAlign w:val="superscript"/>
        </w:rPr>
      </w:pPr>
    </w:p>
    <w:p w:rsidR="009C39AD" w:rsidRDefault="009C39AD" w:rsidP="007005AF">
      <w:pPr>
        <w:ind w:left="4820"/>
        <w:jc w:val="center"/>
        <w:rPr>
          <w:szCs w:val="24"/>
          <w:vertAlign w:val="superscript"/>
        </w:rPr>
      </w:pPr>
    </w:p>
    <w:p w:rsidR="009C39AD" w:rsidRDefault="009C39AD" w:rsidP="007005AF">
      <w:pPr>
        <w:ind w:left="4820"/>
        <w:jc w:val="center"/>
        <w:rPr>
          <w:szCs w:val="24"/>
          <w:vertAlign w:val="superscript"/>
        </w:rPr>
      </w:pPr>
    </w:p>
    <w:p w:rsidR="009C39AD" w:rsidRDefault="009C39AD" w:rsidP="007005AF">
      <w:pPr>
        <w:ind w:left="4820"/>
        <w:jc w:val="center"/>
        <w:rPr>
          <w:szCs w:val="24"/>
          <w:vertAlign w:val="superscript"/>
        </w:rPr>
      </w:pPr>
    </w:p>
    <w:p w:rsidR="009C39AD" w:rsidRDefault="009C39AD" w:rsidP="007005AF">
      <w:pPr>
        <w:ind w:left="4820"/>
        <w:jc w:val="center"/>
        <w:rPr>
          <w:szCs w:val="24"/>
          <w:vertAlign w:val="superscript"/>
        </w:rPr>
      </w:pPr>
    </w:p>
    <w:p w:rsidR="009C39AD" w:rsidRDefault="009C39AD" w:rsidP="007005AF">
      <w:pPr>
        <w:ind w:left="4820"/>
        <w:jc w:val="center"/>
        <w:rPr>
          <w:szCs w:val="24"/>
          <w:vertAlign w:val="superscript"/>
        </w:rPr>
      </w:pPr>
    </w:p>
    <w:p w:rsidR="009C39AD" w:rsidRDefault="009C39AD" w:rsidP="007005AF">
      <w:pPr>
        <w:ind w:left="4820"/>
        <w:jc w:val="center"/>
        <w:rPr>
          <w:szCs w:val="24"/>
          <w:vertAlign w:val="superscript"/>
        </w:rPr>
      </w:pPr>
    </w:p>
    <w:p w:rsidR="009C39AD" w:rsidRDefault="009C39AD" w:rsidP="007005AF">
      <w:pPr>
        <w:ind w:left="4820"/>
        <w:jc w:val="center"/>
        <w:rPr>
          <w:szCs w:val="24"/>
          <w:vertAlign w:val="superscript"/>
        </w:rPr>
      </w:pPr>
    </w:p>
    <w:p w:rsidR="009C39AD" w:rsidRDefault="009C39AD" w:rsidP="007005AF">
      <w:pPr>
        <w:ind w:left="4820"/>
        <w:jc w:val="center"/>
        <w:rPr>
          <w:szCs w:val="24"/>
          <w:vertAlign w:val="superscript"/>
        </w:rPr>
      </w:pPr>
    </w:p>
    <w:p w:rsidR="0064060B" w:rsidRDefault="0064060B" w:rsidP="000E6380">
      <w:pPr>
        <w:jc w:val="both"/>
        <w:rPr>
          <w:sz w:val="16"/>
        </w:rPr>
      </w:pPr>
    </w:p>
    <w:p w:rsidR="0064060B" w:rsidRDefault="0064060B" w:rsidP="000E6380">
      <w:pPr>
        <w:jc w:val="both"/>
        <w:rPr>
          <w:sz w:val="16"/>
        </w:rPr>
      </w:pPr>
    </w:p>
    <w:p w:rsidR="0064060B" w:rsidRDefault="0064060B" w:rsidP="000E6380">
      <w:pPr>
        <w:jc w:val="both"/>
        <w:rPr>
          <w:sz w:val="16"/>
        </w:rPr>
      </w:pPr>
    </w:p>
    <w:p w:rsidR="0064060B" w:rsidRDefault="0064060B" w:rsidP="000E6380">
      <w:pPr>
        <w:jc w:val="both"/>
        <w:rPr>
          <w:sz w:val="16"/>
        </w:rPr>
      </w:pPr>
    </w:p>
    <w:p w:rsidR="002B7B52" w:rsidRDefault="002B7B52" w:rsidP="000E6380">
      <w:pPr>
        <w:jc w:val="both"/>
        <w:rPr>
          <w:sz w:val="18"/>
        </w:rPr>
      </w:pPr>
    </w:p>
    <w:p w:rsidR="002B7B52" w:rsidRDefault="002B7B52" w:rsidP="000E6380">
      <w:pPr>
        <w:jc w:val="both"/>
        <w:rPr>
          <w:sz w:val="18"/>
        </w:rPr>
      </w:pPr>
    </w:p>
    <w:p w:rsidR="00031A0D" w:rsidRDefault="00031A0D" w:rsidP="000E6380">
      <w:pPr>
        <w:jc w:val="both"/>
        <w:rPr>
          <w:sz w:val="18"/>
        </w:rPr>
      </w:pPr>
    </w:p>
    <w:p w:rsidR="00031A0D" w:rsidRDefault="00031A0D" w:rsidP="000E6380">
      <w:pPr>
        <w:jc w:val="both"/>
        <w:rPr>
          <w:sz w:val="18"/>
        </w:rPr>
      </w:pPr>
    </w:p>
    <w:p w:rsidR="00031A0D" w:rsidRDefault="00031A0D" w:rsidP="000E6380">
      <w:pPr>
        <w:jc w:val="both"/>
        <w:rPr>
          <w:sz w:val="18"/>
        </w:rPr>
      </w:pPr>
    </w:p>
    <w:p w:rsidR="00031A0D" w:rsidRDefault="00031A0D" w:rsidP="000E6380">
      <w:pPr>
        <w:jc w:val="both"/>
        <w:rPr>
          <w:sz w:val="18"/>
        </w:rPr>
      </w:pPr>
    </w:p>
    <w:p w:rsidR="00052590" w:rsidRDefault="00052590" w:rsidP="000E6380">
      <w:pPr>
        <w:jc w:val="both"/>
        <w:rPr>
          <w:sz w:val="18"/>
        </w:rPr>
      </w:pPr>
    </w:p>
    <w:p w:rsidR="00052590" w:rsidRDefault="00052590" w:rsidP="000E6380">
      <w:pPr>
        <w:jc w:val="both"/>
        <w:rPr>
          <w:sz w:val="18"/>
        </w:rPr>
      </w:pPr>
    </w:p>
    <w:p w:rsidR="00052590" w:rsidRDefault="00052590" w:rsidP="000E6380">
      <w:pPr>
        <w:jc w:val="both"/>
        <w:rPr>
          <w:sz w:val="18"/>
        </w:rPr>
      </w:pPr>
    </w:p>
    <w:p w:rsidR="002B7B52" w:rsidRDefault="002B7B52" w:rsidP="000E6380">
      <w:pPr>
        <w:jc w:val="both"/>
        <w:rPr>
          <w:sz w:val="18"/>
        </w:rPr>
      </w:pPr>
    </w:p>
    <w:p w:rsidR="002B7B52" w:rsidRDefault="002B7B52" w:rsidP="000E6380">
      <w:pPr>
        <w:jc w:val="both"/>
        <w:rPr>
          <w:sz w:val="18"/>
        </w:rPr>
      </w:pPr>
    </w:p>
    <w:p w:rsidR="002B7B52" w:rsidRDefault="002B7B52" w:rsidP="000E6380">
      <w:pPr>
        <w:jc w:val="both"/>
        <w:rPr>
          <w:sz w:val="18"/>
        </w:rPr>
      </w:pPr>
    </w:p>
    <w:p w:rsidR="002B7B52" w:rsidRDefault="002B7B52" w:rsidP="000E6380">
      <w:pPr>
        <w:jc w:val="both"/>
        <w:rPr>
          <w:sz w:val="18"/>
        </w:rPr>
      </w:pPr>
    </w:p>
    <w:p w:rsidR="000E6380" w:rsidRPr="00EF238F" w:rsidRDefault="002B7B52" w:rsidP="002B7B52">
      <w:pPr>
        <w:jc w:val="both"/>
        <w:rPr>
          <w:sz w:val="18"/>
        </w:rPr>
      </w:pPr>
      <w:r>
        <w:rPr>
          <w:sz w:val="18"/>
        </w:rPr>
        <w:t xml:space="preserve">             </w:t>
      </w:r>
      <w:r w:rsidR="003835A3">
        <w:rPr>
          <w:sz w:val="18"/>
        </w:rPr>
        <w:t xml:space="preserve"> </w:t>
      </w:r>
      <w:r w:rsidR="000E6380" w:rsidRPr="00EF238F">
        <w:rPr>
          <w:sz w:val="18"/>
        </w:rPr>
        <w:t xml:space="preserve">*Tabloya gerektiği kadar satır eklenecektir. </w:t>
      </w:r>
    </w:p>
    <w:p w:rsidR="00552561" w:rsidRPr="00EF238F" w:rsidRDefault="003835A3" w:rsidP="000E6380">
      <w:pPr>
        <w:jc w:val="both"/>
        <w:rPr>
          <w:sz w:val="18"/>
        </w:rPr>
      </w:pPr>
      <w:r>
        <w:rPr>
          <w:sz w:val="18"/>
        </w:rPr>
        <w:t xml:space="preserve">              </w:t>
      </w:r>
      <w:r w:rsidR="00552561" w:rsidRPr="00EF238F">
        <w:rPr>
          <w:sz w:val="18"/>
        </w:rPr>
        <w:t>*Bu standart form ihale dokümanına eklenmeden önce ihale kayıt numarası idare tarafından doldurulacaktır.</w:t>
      </w:r>
    </w:p>
    <w:p w:rsidR="005F47E4" w:rsidRPr="003835A3" w:rsidRDefault="003835A3" w:rsidP="003835A3">
      <w:pPr>
        <w:jc w:val="both"/>
        <w:rPr>
          <w:sz w:val="18"/>
        </w:rPr>
      </w:pPr>
      <w:r>
        <w:rPr>
          <w:sz w:val="18"/>
        </w:rPr>
        <w:t xml:space="preserve">              </w:t>
      </w:r>
      <w:r w:rsidR="00D557DF">
        <w:rPr>
          <w:sz w:val="18"/>
        </w:rPr>
        <w:t>*Kısmi teklif verilebilir.</w:t>
      </w:r>
    </w:p>
    <w:p w:rsidR="009C39AD" w:rsidRDefault="009C39AD" w:rsidP="000E6380">
      <w:pPr>
        <w:ind w:left="4820"/>
        <w:jc w:val="center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323F5B" w:rsidRDefault="000E6380" w:rsidP="003835A3">
      <w:pPr>
        <w:ind w:left="4820"/>
        <w:jc w:val="center"/>
        <w:rPr>
          <w:szCs w:val="24"/>
          <w:vertAlign w:val="superscript"/>
        </w:rPr>
      </w:pPr>
      <w:r w:rsidRPr="00DC723F">
        <w:lastRenderedPageBreak/>
        <w:t>Kaşe ve İmza</w:t>
      </w:r>
      <w:r w:rsidR="000B57D5">
        <w:rPr>
          <w:szCs w:val="24"/>
          <w:vertAlign w:val="superscript"/>
        </w:rPr>
        <w:t>8</w:t>
      </w: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052590" w:rsidRDefault="00052590" w:rsidP="00B75CE0">
      <w:pPr>
        <w:ind w:left="4820"/>
        <w:jc w:val="center"/>
        <w:rPr>
          <w:szCs w:val="24"/>
          <w:vertAlign w:val="superscript"/>
        </w:rPr>
      </w:pPr>
    </w:p>
    <w:p w:rsidR="00052590" w:rsidRDefault="00052590" w:rsidP="00B75CE0">
      <w:pPr>
        <w:ind w:left="4820"/>
        <w:jc w:val="center"/>
        <w:rPr>
          <w:szCs w:val="24"/>
          <w:vertAlign w:val="superscript"/>
        </w:rPr>
      </w:pPr>
    </w:p>
    <w:p w:rsidR="00052590" w:rsidRDefault="00052590" w:rsidP="00B75CE0">
      <w:pPr>
        <w:ind w:left="4820"/>
        <w:jc w:val="center"/>
        <w:rPr>
          <w:szCs w:val="24"/>
          <w:vertAlign w:val="superscript"/>
        </w:rPr>
      </w:pPr>
    </w:p>
    <w:p w:rsidR="00052590" w:rsidRDefault="00052590" w:rsidP="00B75CE0">
      <w:pPr>
        <w:ind w:left="4820"/>
        <w:jc w:val="center"/>
        <w:rPr>
          <w:szCs w:val="24"/>
          <w:vertAlign w:val="superscript"/>
        </w:rPr>
      </w:pPr>
    </w:p>
    <w:p w:rsidR="00052590" w:rsidRDefault="00052590" w:rsidP="00B75CE0">
      <w:pPr>
        <w:ind w:left="4820"/>
        <w:jc w:val="center"/>
        <w:rPr>
          <w:szCs w:val="24"/>
          <w:vertAlign w:val="superscript"/>
        </w:rPr>
      </w:pPr>
    </w:p>
    <w:p w:rsidR="00052590" w:rsidRDefault="00052590" w:rsidP="00B75CE0">
      <w:pPr>
        <w:ind w:left="4820"/>
        <w:jc w:val="center"/>
        <w:rPr>
          <w:szCs w:val="24"/>
          <w:vertAlign w:val="superscript"/>
        </w:rPr>
      </w:pPr>
    </w:p>
    <w:p w:rsidR="00052590" w:rsidRDefault="00052590" w:rsidP="00B75CE0">
      <w:pPr>
        <w:ind w:left="4820"/>
        <w:jc w:val="center"/>
        <w:rPr>
          <w:szCs w:val="24"/>
          <w:vertAlign w:val="superscript"/>
        </w:rPr>
      </w:pPr>
    </w:p>
    <w:p w:rsidR="00052590" w:rsidRDefault="00052590" w:rsidP="00B75CE0">
      <w:pPr>
        <w:ind w:left="4820"/>
        <w:jc w:val="center"/>
        <w:rPr>
          <w:szCs w:val="24"/>
          <w:vertAlign w:val="superscript"/>
        </w:rPr>
      </w:pPr>
    </w:p>
    <w:p w:rsidR="00052590" w:rsidRDefault="00052590" w:rsidP="00B75CE0">
      <w:pPr>
        <w:ind w:left="4820"/>
        <w:jc w:val="center"/>
        <w:rPr>
          <w:szCs w:val="24"/>
          <w:vertAlign w:val="superscript"/>
        </w:rPr>
      </w:pPr>
    </w:p>
    <w:p w:rsidR="00052590" w:rsidRDefault="00052590" w:rsidP="00B75CE0">
      <w:pPr>
        <w:ind w:left="4820"/>
        <w:jc w:val="center"/>
        <w:rPr>
          <w:szCs w:val="24"/>
          <w:vertAlign w:val="superscript"/>
        </w:rPr>
      </w:pPr>
    </w:p>
    <w:p w:rsidR="00052590" w:rsidRDefault="00052590" w:rsidP="00B75CE0">
      <w:pPr>
        <w:ind w:left="4820"/>
        <w:jc w:val="center"/>
        <w:rPr>
          <w:szCs w:val="24"/>
          <w:vertAlign w:val="superscript"/>
        </w:rPr>
      </w:pPr>
    </w:p>
    <w:p w:rsidR="00052590" w:rsidRDefault="00052590" w:rsidP="00B75CE0">
      <w:pPr>
        <w:ind w:left="4820"/>
        <w:jc w:val="center"/>
        <w:rPr>
          <w:szCs w:val="24"/>
          <w:vertAlign w:val="superscript"/>
        </w:rPr>
      </w:pPr>
    </w:p>
    <w:p w:rsidR="003835A3" w:rsidRDefault="003835A3" w:rsidP="00B75CE0">
      <w:pPr>
        <w:ind w:left="4820"/>
        <w:jc w:val="center"/>
        <w:rPr>
          <w:szCs w:val="24"/>
          <w:vertAlign w:val="superscript"/>
        </w:rPr>
      </w:pPr>
    </w:p>
    <w:p w:rsidR="00AA788E" w:rsidRPr="003835A3" w:rsidRDefault="003835A3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3835A3">
        <w:rPr>
          <w:rFonts w:ascii="Times New Roman" w:hAnsi="Times New Roman"/>
          <w:sz w:val="18"/>
          <w:szCs w:val="18"/>
        </w:rPr>
        <w:t xml:space="preserve">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AA788E" w:rsidRPr="003835A3">
        <w:rPr>
          <w:rStyle w:val="DipnotBavurusu"/>
          <w:rFonts w:ascii="Times New Roman" w:hAnsi="Times New Roman"/>
          <w:sz w:val="18"/>
          <w:szCs w:val="18"/>
        </w:rPr>
        <w:t>1</w:t>
      </w:r>
      <w:r w:rsidR="00AA788E" w:rsidRPr="003835A3">
        <w:rPr>
          <w:rFonts w:ascii="Times New Roman" w:hAnsi="Times New Roman"/>
          <w:sz w:val="18"/>
          <w:szCs w:val="18"/>
        </w:rPr>
        <w:t xml:space="preserve"> Bu sütun idarece hazırlanacaktır.</w:t>
      </w:r>
      <w:r w:rsidR="00AA788E" w:rsidRPr="003835A3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3835A3" w:rsidRDefault="003835A3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3835A3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3835A3">
        <w:rPr>
          <w:rFonts w:ascii="Times New Roman" w:hAnsi="Times New Roman"/>
          <w:sz w:val="18"/>
          <w:szCs w:val="18"/>
        </w:rPr>
        <w:t xml:space="preserve">    </w:t>
      </w:r>
      <w:r w:rsidR="00AA788E" w:rsidRPr="003835A3">
        <w:rPr>
          <w:rStyle w:val="DipnotBavurusu"/>
          <w:rFonts w:ascii="Times New Roman" w:hAnsi="Times New Roman"/>
          <w:sz w:val="18"/>
          <w:szCs w:val="18"/>
        </w:rPr>
        <w:t>2</w:t>
      </w:r>
      <w:r w:rsidR="00AA788E" w:rsidRPr="003835A3">
        <w:rPr>
          <w:rFonts w:ascii="Times New Roman" w:hAnsi="Times New Roman"/>
          <w:sz w:val="18"/>
          <w:szCs w:val="18"/>
        </w:rPr>
        <w:t xml:space="preserve"> </w:t>
      </w:r>
      <w:r w:rsidR="00AA788E" w:rsidRPr="003835A3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AA788E" w:rsidRPr="003835A3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64060B" w:rsidRDefault="003835A3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3835A3">
        <w:rPr>
          <w:rFonts w:ascii="Times New Roman" w:hAnsi="Times New Roman"/>
          <w:sz w:val="18"/>
          <w:szCs w:val="18"/>
          <w:vertAlign w:val="superscript"/>
        </w:rPr>
        <w:t xml:space="preserve">              </w:t>
      </w:r>
      <w:r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3835A3">
        <w:rPr>
          <w:rFonts w:ascii="Times New Roman" w:hAnsi="Times New Roman"/>
          <w:sz w:val="18"/>
          <w:szCs w:val="18"/>
          <w:vertAlign w:val="superscript"/>
        </w:rPr>
        <w:t xml:space="preserve">   </w:t>
      </w:r>
      <w:r w:rsidR="00552561" w:rsidRPr="003835A3">
        <w:rPr>
          <w:rFonts w:ascii="Times New Roman" w:hAnsi="Times New Roman"/>
          <w:sz w:val="18"/>
          <w:szCs w:val="18"/>
          <w:vertAlign w:val="superscript"/>
        </w:rPr>
        <w:t>3</w:t>
      </w:r>
      <w:r w:rsidR="00052590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AA788E" w:rsidRPr="003835A3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</w:t>
      </w:r>
      <w:r w:rsidRPr="003835A3">
        <w:rPr>
          <w:rFonts w:ascii="Times New Roman" w:hAnsi="Times New Roman"/>
          <w:sz w:val="18"/>
          <w:szCs w:val="18"/>
        </w:rPr>
        <w:br/>
        <w:t xml:space="preserve">           </w:t>
      </w:r>
      <w:r w:rsidR="00AA788E" w:rsidRPr="003835A3">
        <w:rPr>
          <w:rFonts w:ascii="Times New Roman" w:hAnsi="Times New Roman"/>
          <w:sz w:val="18"/>
          <w:szCs w:val="18"/>
        </w:rPr>
        <w:t xml:space="preserve"> (iş ortaklığı</w:t>
      </w:r>
      <w:r w:rsidR="00AA788E" w:rsidRPr="002C151B">
        <w:rPr>
          <w:rFonts w:ascii="Times New Roman" w:hAnsi="Times New Roman"/>
          <w:sz w:val="18"/>
          <w:szCs w:val="18"/>
        </w:rPr>
        <w:t xml:space="preserve"> veya </w:t>
      </w:r>
      <w:proofErr w:type="gramStart"/>
      <w:r w:rsidR="00AA788E" w:rsidRPr="002C151B">
        <w:rPr>
          <w:rFonts w:ascii="Times New Roman" w:hAnsi="Times New Roman"/>
          <w:sz w:val="18"/>
          <w:szCs w:val="18"/>
        </w:rPr>
        <w:t>konsorsiyum</w:t>
      </w:r>
      <w:proofErr w:type="gramEnd"/>
      <w:r w:rsidR="00AA788E" w:rsidRPr="002C151B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</w:p>
    <w:sectPr w:rsidR="0064060B" w:rsidSect="003835A3">
      <w:footerReference w:type="default" r:id="rId8"/>
      <w:pgSz w:w="11906" w:h="16838"/>
      <w:pgMar w:top="284" w:right="567" w:bottom="170" w:left="567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380" w:rsidRDefault="00D22380" w:rsidP="000E6380">
      <w:r>
        <w:separator/>
      </w:r>
    </w:p>
  </w:endnote>
  <w:endnote w:type="continuationSeparator" w:id="0">
    <w:p w:rsidR="00D22380" w:rsidRDefault="00D22380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B52" w:rsidRDefault="002B7B52">
    <w:pPr>
      <w:pStyle w:val="AltBilgi"/>
    </w:pPr>
  </w:p>
  <w:p w:rsidR="002B7B52" w:rsidRDefault="002B7B5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380" w:rsidRDefault="00D22380" w:rsidP="000E6380">
      <w:r>
        <w:separator/>
      </w:r>
    </w:p>
  </w:footnote>
  <w:footnote w:type="continuationSeparator" w:id="0">
    <w:p w:rsidR="00D22380" w:rsidRDefault="00D22380" w:rsidP="000E6380">
      <w:r>
        <w:continuationSeparator/>
      </w:r>
    </w:p>
  </w:footnote>
  <w:footnote w:id="1">
    <w:p w:rsidR="002B7B52" w:rsidRPr="00DC723F" w:rsidRDefault="002B7B52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 w:rsidRPr="00DC723F">
        <w:rPr>
          <w:rFonts w:ascii="Times New Roman" w:hAnsi="Times New Roman"/>
          <w:color w:val="808080"/>
          <w:sz w:val="18"/>
          <w:szCs w:val="18"/>
        </w:rPr>
        <w:t>2/2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80"/>
    <w:rsid w:val="000227FC"/>
    <w:rsid w:val="00023BD8"/>
    <w:rsid w:val="00031A0D"/>
    <w:rsid w:val="000378D8"/>
    <w:rsid w:val="00042742"/>
    <w:rsid w:val="00052590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5114E"/>
    <w:rsid w:val="001544ED"/>
    <w:rsid w:val="001701ED"/>
    <w:rsid w:val="001750A7"/>
    <w:rsid w:val="00181499"/>
    <w:rsid w:val="00191240"/>
    <w:rsid w:val="001933BB"/>
    <w:rsid w:val="00193B7E"/>
    <w:rsid w:val="001B14BB"/>
    <w:rsid w:val="001B366D"/>
    <w:rsid w:val="001C6D36"/>
    <w:rsid w:val="001D5CEB"/>
    <w:rsid w:val="001D63F1"/>
    <w:rsid w:val="00211B21"/>
    <w:rsid w:val="002131AF"/>
    <w:rsid w:val="002374A7"/>
    <w:rsid w:val="00261D2D"/>
    <w:rsid w:val="00273201"/>
    <w:rsid w:val="00281FF2"/>
    <w:rsid w:val="002A3AA4"/>
    <w:rsid w:val="002A483D"/>
    <w:rsid w:val="002A7E2A"/>
    <w:rsid w:val="002B7B52"/>
    <w:rsid w:val="002C0700"/>
    <w:rsid w:val="002C6D7E"/>
    <w:rsid w:val="002E182A"/>
    <w:rsid w:val="002F10B8"/>
    <w:rsid w:val="003021AD"/>
    <w:rsid w:val="0031204E"/>
    <w:rsid w:val="00323F5B"/>
    <w:rsid w:val="00340159"/>
    <w:rsid w:val="003553F6"/>
    <w:rsid w:val="00356A49"/>
    <w:rsid w:val="00357ABA"/>
    <w:rsid w:val="003835A3"/>
    <w:rsid w:val="00383DF8"/>
    <w:rsid w:val="00387D22"/>
    <w:rsid w:val="003A6922"/>
    <w:rsid w:val="003E4ED6"/>
    <w:rsid w:val="003E5189"/>
    <w:rsid w:val="003E6BDF"/>
    <w:rsid w:val="003F65ED"/>
    <w:rsid w:val="00407E52"/>
    <w:rsid w:val="00431029"/>
    <w:rsid w:val="00435C14"/>
    <w:rsid w:val="00481F85"/>
    <w:rsid w:val="004B1A35"/>
    <w:rsid w:val="004B377F"/>
    <w:rsid w:val="004B6E78"/>
    <w:rsid w:val="004D5988"/>
    <w:rsid w:val="0051374C"/>
    <w:rsid w:val="005309B2"/>
    <w:rsid w:val="005334EB"/>
    <w:rsid w:val="00536EA1"/>
    <w:rsid w:val="00552561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C2B02"/>
    <w:rsid w:val="005D7194"/>
    <w:rsid w:val="005F47E4"/>
    <w:rsid w:val="006027EB"/>
    <w:rsid w:val="00615753"/>
    <w:rsid w:val="0062267F"/>
    <w:rsid w:val="00627B35"/>
    <w:rsid w:val="00635C06"/>
    <w:rsid w:val="0064060B"/>
    <w:rsid w:val="00644433"/>
    <w:rsid w:val="00653009"/>
    <w:rsid w:val="00664B28"/>
    <w:rsid w:val="006655A1"/>
    <w:rsid w:val="006806FB"/>
    <w:rsid w:val="006A5B3C"/>
    <w:rsid w:val="006C0D97"/>
    <w:rsid w:val="006C2191"/>
    <w:rsid w:val="006F056A"/>
    <w:rsid w:val="006F2F39"/>
    <w:rsid w:val="006F4080"/>
    <w:rsid w:val="006F4C50"/>
    <w:rsid w:val="006F6336"/>
    <w:rsid w:val="007005AF"/>
    <w:rsid w:val="0070488D"/>
    <w:rsid w:val="007079F2"/>
    <w:rsid w:val="007133F1"/>
    <w:rsid w:val="0072192E"/>
    <w:rsid w:val="0074346B"/>
    <w:rsid w:val="00770DBC"/>
    <w:rsid w:val="00771A77"/>
    <w:rsid w:val="007773DD"/>
    <w:rsid w:val="0079038F"/>
    <w:rsid w:val="007A5B11"/>
    <w:rsid w:val="007E128D"/>
    <w:rsid w:val="007E25ED"/>
    <w:rsid w:val="007F2EED"/>
    <w:rsid w:val="007F6D85"/>
    <w:rsid w:val="00803873"/>
    <w:rsid w:val="008138BD"/>
    <w:rsid w:val="008206FE"/>
    <w:rsid w:val="00823C36"/>
    <w:rsid w:val="00850A8F"/>
    <w:rsid w:val="00854685"/>
    <w:rsid w:val="008611D5"/>
    <w:rsid w:val="008642A0"/>
    <w:rsid w:val="008756F2"/>
    <w:rsid w:val="008757DC"/>
    <w:rsid w:val="0088697D"/>
    <w:rsid w:val="0088757B"/>
    <w:rsid w:val="008B63F1"/>
    <w:rsid w:val="008E1C10"/>
    <w:rsid w:val="008E4840"/>
    <w:rsid w:val="008F2226"/>
    <w:rsid w:val="008F5717"/>
    <w:rsid w:val="009046AC"/>
    <w:rsid w:val="00917F85"/>
    <w:rsid w:val="00923F45"/>
    <w:rsid w:val="00945FA0"/>
    <w:rsid w:val="00967F04"/>
    <w:rsid w:val="009770FF"/>
    <w:rsid w:val="009962EB"/>
    <w:rsid w:val="009A13EA"/>
    <w:rsid w:val="009B2C24"/>
    <w:rsid w:val="009C1EA3"/>
    <w:rsid w:val="009C39AD"/>
    <w:rsid w:val="009C7F99"/>
    <w:rsid w:val="009D71EB"/>
    <w:rsid w:val="009E0BB9"/>
    <w:rsid w:val="00A02D76"/>
    <w:rsid w:val="00A13F8F"/>
    <w:rsid w:val="00A16CB3"/>
    <w:rsid w:val="00A25CBA"/>
    <w:rsid w:val="00A344CB"/>
    <w:rsid w:val="00A84FE6"/>
    <w:rsid w:val="00AA788E"/>
    <w:rsid w:val="00AB0944"/>
    <w:rsid w:val="00AB3064"/>
    <w:rsid w:val="00AC77EE"/>
    <w:rsid w:val="00AD6B00"/>
    <w:rsid w:val="00AF1690"/>
    <w:rsid w:val="00B674A3"/>
    <w:rsid w:val="00B701DA"/>
    <w:rsid w:val="00B7090F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1EF9"/>
    <w:rsid w:val="00C723E0"/>
    <w:rsid w:val="00C7279A"/>
    <w:rsid w:val="00C962ED"/>
    <w:rsid w:val="00CA2C34"/>
    <w:rsid w:val="00CC1B0A"/>
    <w:rsid w:val="00CE4ADF"/>
    <w:rsid w:val="00D015E1"/>
    <w:rsid w:val="00D1241F"/>
    <w:rsid w:val="00D168D1"/>
    <w:rsid w:val="00D22380"/>
    <w:rsid w:val="00D32FA4"/>
    <w:rsid w:val="00D53B09"/>
    <w:rsid w:val="00D557DF"/>
    <w:rsid w:val="00D646CD"/>
    <w:rsid w:val="00D70165"/>
    <w:rsid w:val="00D74C61"/>
    <w:rsid w:val="00D80F68"/>
    <w:rsid w:val="00D853EB"/>
    <w:rsid w:val="00DB46E3"/>
    <w:rsid w:val="00DE50E4"/>
    <w:rsid w:val="00DF2F76"/>
    <w:rsid w:val="00DF5BB8"/>
    <w:rsid w:val="00E017B4"/>
    <w:rsid w:val="00E140F5"/>
    <w:rsid w:val="00E25E7D"/>
    <w:rsid w:val="00E26AA5"/>
    <w:rsid w:val="00E5064F"/>
    <w:rsid w:val="00E527AE"/>
    <w:rsid w:val="00E54A36"/>
    <w:rsid w:val="00E558BB"/>
    <w:rsid w:val="00E76B5A"/>
    <w:rsid w:val="00EA6855"/>
    <w:rsid w:val="00EF238F"/>
    <w:rsid w:val="00EF4840"/>
    <w:rsid w:val="00EF76AC"/>
    <w:rsid w:val="00F0370D"/>
    <w:rsid w:val="00F11FE9"/>
    <w:rsid w:val="00F12853"/>
    <w:rsid w:val="00F1586C"/>
    <w:rsid w:val="00F36E94"/>
    <w:rsid w:val="00F447AE"/>
    <w:rsid w:val="00F65F59"/>
    <w:rsid w:val="00F82B53"/>
    <w:rsid w:val="00FB71B2"/>
    <w:rsid w:val="00FC5837"/>
    <w:rsid w:val="00FE2FE0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0D11C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Özlem İZGİ</cp:lastModifiedBy>
  <cp:revision>36</cp:revision>
  <cp:lastPrinted>2010-11-03T10:11:00Z</cp:lastPrinted>
  <dcterms:created xsi:type="dcterms:W3CDTF">2019-07-25T09:35:00Z</dcterms:created>
  <dcterms:modified xsi:type="dcterms:W3CDTF">2021-11-26T06:01:00Z</dcterms:modified>
</cp:coreProperties>
</file>