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097400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097400">
        <w:rPr>
          <w:rStyle w:val="Parahead"/>
          <w:spacing w:val="-2"/>
          <w:sz w:val="24"/>
        </w:rPr>
        <w:t>2019/0017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097400" w:rsidRPr="00193B7E" w:rsidTr="00097400">
        <w:trPr>
          <w:trHeight w:val="2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44433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Kalça </w:t>
            </w:r>
            <w:proofErr w:type="gramStart"/>
            <w:r w:rsidRPr="006E6D83">
              <w:t>enjeksiyon</w:t>
            </w:r>
            <w:proofErr w:type="gram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097400">
              <w:rPr>
                <w:rFonts w:eastAsia="SimSun"/>
                <w:szCs w:val="24"/>
              </w:rPr>
              <w:t>A</w:t>
            </w:r>
            <w:r>
              <w:rPr>
                <w:rFonts w:eastAsia="SimSun"/>
                <w:szCs w:val="24"/>
              </w:rPr>
              <w:t>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44433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Kalça </w:t>
            </w:r>
            <w:proofErr w:type="gramStart"/>
            <w:r w:rsidRPr="006E6D83">
              <w:t>enjeksiyon</w:t>
            </w:r>
            <w:proofErr w:type="gramEnd"/>
            <w:r w:rsidRPr="006E6D83">
              <w:t xml:space="preserve"> maketi uyarı sistemli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ED0F08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3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44433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IV </w:t>
            </w:r>
            <w:proofErr w:type="gramStart"/>
            <w:r w:rsidRPr="006E6D83">
              <w:t>enjeksiyon</w:t>
            </w:r>
            <w:proofErr w:type="gramEnd"/>
            <w:r w:rsidRPr="006E6D83">
              <w:t xml:space="preserve"> </w:t>
            </w:r>
            <w:proofErr w:type="spellStart"/>
            <w:r w:rsidRPr="006E6D83">
              <w:t>pedi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ED0F08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44433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ID </w:t>
            </w:r>
            <w:proofErr w:type="gramStart"/>
            <w:r w:rsidRPr="006E6D83">
              <w:t>enjeksiyon</w:t>
            </w:r>
            <w:proofErr w:type="gramEnd"/>
            <w:r w:rsidRPr="006E6D83">
              <w:t xml:space="preserve"> kol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Çok amaçlı </w:t>
            </w:r>
            <w:proofErr w:type="gramStart"/>
            <w:r w:rsidRPr="006E6D83">
              <w:t>enjeksiyon</w:t>
            </w:r>
            <w:proofErr w:type="gramEnd"/>
            <w:r w:rsidRPr="006E6D83">
              <w:t xml:space="preserve"> </w:t>
            </w:r>
            <w:proofErr w:type="spellStart"/>
            <w:r w:rsidRPr="006E6D83">
              <w:t>pedi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Bacak </w:t>
            </w:r>
            <w:proofErr w:type="spellStart"/>
            <w:r w:rsidRPr="006E6D83">
              <w:t>sütür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Kol </w:t>
            </w:r>
            <w:proofErr w:type="spellStart"/>
            <w:r w:rsidRPr="006E6D83">
              <w:t>sütür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Epizyotomi</w:t>
            </w:r>
            <w:proofErr w:type="spellEnd"/>
            <w:r w:rsidRPr="006E6D83">
              <w:t xml:space="preserve"> </w:t>
            </w:r>
            <w:proofErr w:type="spellStart"/>
            <w:r w:rsidRPr="006E6D83">
              <w:t>sütür</w:t>
            </w:r>
            <w:proofErr w:type="spellEnd"/>
            <w:r w:rsidRPr="006E6D83">
              <w:t xml:space="preserve"> maketi 3'lü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Sütur</w:t>
            </w:r>
            <w:proofErr w:type="spellEnd"/>
            <w:r w:rsidRPr="006E6D83">
              <w:t xml:space="preserve"> seti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2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K</w:t>
            </w:r>
            <w:r w:rsidRPr="006E6D83">
              <w:t xml:space="preserve">adın </w:t>
            </w:r>
            <w:proofErr w:type="spellStart"/>
            <w:r w:rsidRPr="006E6D83">
              <w:t>kateterizasyon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E</w:t>
            </w:r>
            <w:r w:rsidRPr="006E6D83">
              <w:t xml:space="preserve">rkek </w:t>
            </w:r>
            <w:proofErr w:type="spellStart"/>
            <w:r w:rsidRPr="006E6D83">
              <w:t>kateterizasyon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1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>
              <w:t>L</w:t>
            </w:r>
            <w:r w:rsidRPr="006E6D83">
              <w:t>ağman</w:t>
            </w:r>
            <w:proofErr w:type="spellEnd"/>
            <w:r w:rsidRPr="006E6D83">
              <w:t xml:space="preserve"> uygulama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34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B</w:t>
            </w:r>
            <w:r w:rsidRPr="006E6D83">
              <w:t xml:space="preserve">ebek </w:t>
            </w:r>
            <w:proofErr w:type="spellStart"/>
            <w:r w:rsidRPr="006E6D83">
              <w:t>kateterizasyon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6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K</w:t>
            </w:r>
            <w:r w:rsidRPr="006E6D83">
              <w:t xml:space="preserve">ol </w:t>
            </w:r>
            <w:proofErr w:type="gramStart"/>
            <w:r w:rsidRPr="006E6D83">
              <w:t>enjeksiyon</w:t>
            </w:r>
            <w:proofErr w:type="gramEnd"/>
            <w:r w:rsidRPr="006E6D83">
              <w:t xml:space="preserve"> maketi (çocuk)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Ç</w:t>
            </w:r>
            <w:r w:rsidRPr="006E6D83">
              <w:t>ocuk kalp sesleri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K</w:t>
            </w:r>
            <w:r w:rsidRPr="006E6D83">
              <w:t xml:space="preserve">alp akciğer sesleri </w:t>
            </w:r>
            <w:proofErr w:type="gramStart"/>
            <w:r w:rsidRPr="006E6D83">
              <w:t>simülatörü</w:t>
            </w:r>
            <w:proofErr w:type="gram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NG tüp beslenme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NG tüp takma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3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Ç</w:t>
            </w:r>
            <w:r w:rsidRPr="006E6D83">
              <w:t>ocuk CPR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2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Bebek CPR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1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Yarım boy yetişkin CPR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1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Tam boy yetişkin CPR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48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Y</w:t>
            </w:r>
            <w:r w:rsidRPr="006E6D83">
              <w:t xml:space="preserve">arım boy çocuk </w:t>
            </w:r>
            <w:proofErr w:type="spellStart"/>
            <w:r w:rsidRPr="006E6D83">
              <w:t>entübasyon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4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Y</w:t>
            </w:r>
            <w:r w:rsidRPr="006E6D83">
              <w:t xml:space="preserve">arım boy bebek </w:t>
            </w:r>
            <w:proofErr w:type="spellStart"/>
            <w:r w:rsidRPr="006E6D83">
              <w:t>entübasyon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49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Yarım boy yetişkin </w:t>
            </w:r>
            <w:proofErr w:type="spellStart"/>
            <w:r w:rsidRPr="006E6D83">
              <w:t>entübasyon</w:t>
            </w:r>
            <w:proofErr w:type="spellEnd"/>
            <w:r w:rsidRPr="006E6D83">
              <w:t xml:space="preserve">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0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>
              <w:t>O</w:t>
            </w:r>
            <w:r w:rsidRPr="006E6D83">
              <w:t>murga tahtası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33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Manuel tansiyon aleti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Laringoskop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Steteskop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Çift Başlı </w:t>
            </w:r>
            <w:proofErr w:type="spellStart"/>
            <w:r w:rsidRPr="006E6D83">
              <w:t>Steteskop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Cam Sürgülü Dolap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El Kol Kasları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El İskeleti Kasları ve </w:t>
            </w:r>
            <w:proofErr w:type="spellStart"/>
            <w:r w:rsidRPr="006E6D83">
              <w:t>Ligamentleriyle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Kol Kası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19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Dirsek Eklem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1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Omuz Eklem Modeli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31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Bacak Kasları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7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Ayak Kasları ve </w:t>
            </w:r>
            <w:proofErr w:type="spellStart"/>
            <w:r w:rsidRPr="006E6D83">
              <w:t>Ligamentleri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Diz Eklem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Böbrek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3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Böbrek Kesiti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3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Karaciğer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Kalp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Kalp Maketi-</w:t>
            </w:r>
            <w:proofErr w:type="spellStart"/>
            <w:r w:rsidRPr="006E6D83">
              <w:t>Naturel</w:t>
            </w:r>
            <w:proofErr w:type="spellEnd"/>
            <w:r w:rsidRPr="006E6D83">
              <w:t xml:space="preserve"> Ölçüde-2 Parçalı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1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Mide Maketi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Kadın </w:t>
            </w:r>
            <w:proofErr w:type="spellStart"/>
            <w:r w:rsidRPr="006E6D83">
              <w:t>Pelvis</w:t>
            </w:r>
            <w:proofErr w:type="spellEnd"/>
            <w:r w:rsidRPr="006E6D83">
              <w:t xml:space="preserve"> Maketi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30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Gebe </w:t>
            </w:r>
            <w:proofErr w:type="spellStart"/>
            <w:r w:rsidRPr="006E6D83">
              <w:t>Pelvis</w:t>
            </w:r>
            <w:proofErr w:type="spellEnd"/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Pelvis</w:t>
            </w:r>
            <w:proofErr w:type="spellEnd"/>
            <w:r w:rsidRPr="006E6D83">
              <w:t xml:space="preserve"> Maketi KADIN-ERKEK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Fetüs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Fetüs Başı ve </w:t>
            </w:r>
            <w:proofErr w:type="spellStart"/>
            <w:r w:rsidRPr="006E6D83">
              <w:t>Pelvis</w:t>
            </w:r>
            <w:proofErr w:type="spellEnd"/>
            <w:r w:rsidRPr="006E6D83">
              <w:t xml:space="preserve">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3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Plasenta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4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Erkek </w:t>
            </w:r>
            <w:proofErr w:type="spellStart"/>
            <w:r w:rsidRPr="006E6D83">
              <w:t>Pelvis</w:t>
            </w:r>
            <w:proofErr w:type="spellEnd"/>
            <w:r w:rsidRPr="006E6D83">
              <w:t xml:space="preserve"> ve Organları Modeli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097400">
        <w:trPr>
          <w:trHeight w:val="23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Üriner</w:t>
            </w:r>
            <w:proofErr w:type="spellEnd"/>
            <w:r w:rsidRPr="006E6D83">
              <w:t xml:space="preserve"> Organlar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2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44433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Plasenta 6. Evre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35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Boyun Omurları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7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Lumbar</w:t>
            </w:r>
            <w:proofErr w:type="spellEnd"/>
            <w:r w:rsidRPr="006E6D83">
              <w:t xml:space="preserve"> Omurga (Bel Omurları)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Omurga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5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Kalça Eklem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5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Kas Lifleri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3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İnternal</w:t>
            </w:r>
            <w:proofErr w:type="spellEnd"/>
            <w:r w:rsidRPr="006E6D83">
              <w:t xml:space="preserve"> Organlar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3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Damar Yapısı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1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Ventrikül</w:t>
            </w:r>
            <w:proofErr w:type="spellEnd"/>
            <w:r w:rsidRPr="006E6D83">
              <w:t xml:space="preserve">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1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Larinks</w:t>
            </w:r>
            <w:proofErr w:type="spellEnd"/>
            <w:r w:rsidRPr="006E6D83">
              <w:t xml:space="preserve">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2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Renkli Kafatası Modeli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Kafatası Modeli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87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Deri Kesiti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5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Korti</w:t>
            </w:r>
            <w:proofErr w:type="spellEnd"/>
            <w:r w:rsidRPr="006E6D83">
              <w:t xml:space="preserve"> Organı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5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Kulak Modeli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4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Beyin Modeli (4 Parça)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Arterli</w:t>
            </w:r>
            <w:proofErr w:type="spellEnd"/>
            <w:r w:rsidRPr="006E6D83">
              <w:t xml:space="preserve"> Beyin Modeli (9 Parça)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2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Yarım Baş ve Boyun Kas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Baş ve Boyun Kasları Modeli (5 Parça)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Yüz Kasları ve Ağız Burun Boşlukları Modeli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123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Göz Modeli (6 Parça)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65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75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 xml:space="preserve">Üst </w:t>
            </w:r>
            <w:proofErr w:type="spellStart"/>
            <w:r w:rsidRPr="006E6D83">
              <w:t>Dorso</w:t>
            </w:r>
            <w:proofErr w:type="spellEnd"/>
            <w:r w:rsidRPr="006E6D83">
              <w:t xml:space="preserve"> İnsan Vücudu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Sindirim Aparatı (3 Parçalı)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Sinir Sistemi (1/2 yarım pano model)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Dolaşım Sistemi (1/2 yarım pano model)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3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Kaslı İnsan Figürü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8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r w:rsidRPr="006E6D83">
              <w:t>İskelet (Sam)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Krikotirotomi</w:t>
            </w:r>
            <w:proofErr w:type="spellEnd"/>
            <w:r w:rsidRPr="006E6D83">
              <w:t xml:space="preserve"> Simülatörü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6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6E6D83" w:rsidRDefault="00097400" w:rsidP="00097400">
            <w:proofErr w:type="spellStart"/>
            <w:r w:rsidRPr="006E6D83">
              <w:t>Pnömotoraks</w:t>
            </w:r>
            <w:proofErr w:type="spellEnd"/>
            <w:r w:rsidRPr="006E6D83">
              <w:t xml:space="preserve"> Simülatör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A4415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97400" w:rsidRPr="00193B7E" w:rsidTr="009F1286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6E6D83">
              <w:t xml:space="preserve">Yetişkin </w:t>
            </w:r>
            <w:proofErr w:type="spellStart"/>
            <w:r w:rsidRPr="006E6D83">
              <w:t>İntraosseöz</w:t>
            </w:r>
            <w:proofErr w:type="spellEnd"/>
            <w:r w:rsidRPr="006E6D83">
              <w:t xml:space="preserve"> Simülatör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Default="00097400" w:rsidP="00097400">
            <w:r w:rsidRPr="00101710">
              <w:rPr>
                <w:rFonts w:eastAsia="SimSun"/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Default="00097400" w:rsidP="00097400">
            <w:pPr>
              <w:jc w:val="center"/>
            </w:pPr>
            <w:r w:rsidRPr="00A44150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7400" w:rsidRPr="00193B7E" w:rsidRDefault="00097400" w:rsidP="0009740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  <w:bookmarkStart w:id="0" w:name="_GoBack"/>
      <w:bookmarkEnd w:id="0"/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93B7E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9F1286" w:rsidRDefault="009F1286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00" w:rsidRDefault="00097400" w:rsidP="000E6380">
      <w:r>
        <w:separator/>
      </w:r>
    </w:p>
  </w:endnote>
  <w:endnote w:type="continuationSeparator" w:id="0">
    <w:p w:rsidR="00097400" w:rsidRDefault="0009740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400" w:rsidRDefault="00097400">
    <w:pPr>
      <w:pStyle w:val="AltBilgi"/>
    </w:pPr>
  </w:p>
  <w:p w:rsidR="00097400" w:rsidRDefault="000974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00" w:rsidRDefault="00097400" w:rsidP="000E6380">
      <w:r>
        <w:separator/>
      </w:r>
    </w:p>
  </w:footnote>
  <w:footnote w:type="continuationSeparator" w:id="0">
    <w:p w:rsidR="00097400" w:rsidRDefault="00097400" w:rsidP="000E6380">
      <w:r>
        <w:continuationSeparator/>
      </w:r>
    </w:p>
  </w:footnote>
  <w:footnote w:id="1">
    <w:p w:rsidR="00097400" w:rsidRPr="00DC723F" w:rsidRDefault="0009740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97400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9F1286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DCDBB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19</cp:revision>
  <cp:lastPrinted>2010-11-03T10:11:00Z</cp:lastPrinted>
  <dcterms:created xsi:type="dcterms:W3CDTF">2016-02-18T08:49:00Z</dcterms:created>
  <dcterms:modified xsi:type="dcterms:W3CDTF">2019-06-18T08:51:00Z</dcterms:modified>
</cp:coreProperties>
</file>