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63" w:rsidRDefault="001409C8" w:rsidP="00B92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lang w:eastAsia="tr-TR"/>
        </w:rPr>
      </w:pPr>
      <w:bookmarkStart w:id="0" w:name="_GoBack"/>
      <w:bookmarkEnd w:id="0"/>
      <w:r w:rsidRPr="0081011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97536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73" w:rsidRPr="00336B47" w:rsidRDefault="00BE2AB1" w:rsidP="00B92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ÜRÜN MARKA-MODEL-MENŞEİ ÜLKE BİLGİ ÇİZELGESİ</w:t>
      </w:r>
    </w:p>
    <w:p w:rsidR="00B92663" w:rsidRPr="00B92663" w:rsidRDefault="00B92663" w:rsidP="00B92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tr-TR"/>
        </w:rPr>
      </w:pPr>
    </w:p>
    <w:tbl>
      <w:tblPr>
        <w:tblW w:w="8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4144"/>
        <w:gridCol w:w="1430"/>
        <w:gridCol w:w="1340"/>
        <w:gridCol w:w="1360"/>
      </w:tblGrid>
      <w:tr w:rsidR="00597595" w:rsidRPr="00597595" w:rsidTr="00E51165">
        <w:trPr>
          <w:trHeight w:val="82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595" w:rsidRPr="00597595" w:rsidRDefault="00597595" w:rsidP="0059759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SIRA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595" w:rsidRPr="00597595" w:rsidRDefault="00597595" w:rsidP="0059759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 xml:space="preserve">Mal </w:t>
            </w:r>
            <w:r w:rsidRPr="00597595"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Adı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595" w:rsidRPr="00597595" w:rsidRDefault="00597595" w:rsidP="0059759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18"/>
                <w:szCs w:val="18"/>
                <w:lang w:eastAsia="tr-TR"/>
              </w:rPr>
              <w:t>Marka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7595" w:rsidRPr="00597595" w:rsidRDefault="00597595" w:rsidP="0059759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sz w:val="24"/>
                <w:szCs w:val="24"/>
                <w:lang w:eastAsia="tr-TR"/>
              </w:rPr>
              <w:t>Model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7595" w:rsidRPr="00597595" w:rsidRDefault="00597595" w:rsidP="0059759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</w:pPr>
            <w:r>
              <w:rPr>
                <w:rFonts w:ascii="Times New Roman TUR" w:eastAsia="Times New Roman" w:hAnsi="Times New Roman TUR" w:cs="Times New Roman TUR"/>
                <w:b/>
                <w:bCs/>
                <w:lang w:eastAsia="tr-TR"/>
              </w:rPr>
              <w:t>Menşei Ülke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</w:rPr>
              <w:t>Plastik Şeffaf Poşet Dosya (100’lü)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Plastik Telli Dosya (50’li)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Selefon Bant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Tahtası Kalemi mavi (doldurulabilir)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Tahtası Kalemi siyah (doldurulabilir)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Tahtası Kalemi kırmızı (doldurulabilir)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Tahtası Kalemi yeşil (doldurulabilir)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Tahtası Silgisi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Tahtası Silgisi Akıllı Tahta için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 Kalemi Mürekkebi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 Kalemi Mürekkebi siyah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 Kalemi Mürekkebi kırmızı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Yazı Tahta Kalemi Mürekkebi yeşil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Kurşun Kalem Silgisi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A3 Fotokopi Kağıdı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A4 Fotokopi Kağıdı 80gr 500lü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Sürme Stick Yapıştırıcı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Makas (büro tipi)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Asetat Kalemi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Dar Mekanizmalı Klasör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Geniş Mekanizmalı Klasör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Ataş (3 numara)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23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Ataş (4 numara)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Ataş (5 numara)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Dev Ataş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Çelik Kıskaç 19mm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Çelik Kıskaç 32mm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Zımba Makinesi (küçük no:10)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Zımba Makinesi (orta)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Zımba Makinesi (büyük)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Arşiv Tipi Zımba makinesi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Zımba Teli NO:24/6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Zımba Teli NO:10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Arşiv Tipi Zımba Teli (No:23/13)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Tel Sökücü (Zımba Açacağı)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Raptiye (renkli çivi şeklinde)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Maket Bıçağı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Maket Bıçağı Yedeği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Şerit Daksil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CD Kalemi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CD Kalemi kırmızı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CD Kalemi yeşil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CD Kalemi siyah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CD 50li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Delgeç (Orta)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Delgeç (Küçük)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Delgeç (Büyük)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Istampa Mürekkebi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Istampa Mürekkebi siyah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Istampa Mürekkebi kırmızı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Cetvel 50cm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Cetvel 30cm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Fosforlu Kalem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Fosforlu Kalem turuncu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Fosforlu Kalem pembe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Fosforlu Kalem sarı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Evrak Rafı Şeffaf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Evrak Rafı Renkli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Yapışkanlı Kağıt renkli no:38x51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Yapışkanlı Kağıt renkli no:51x76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Yapışkanlı Kağıt renkli no:76x76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Yapışkanlı Kağıt renkli no:10x10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Sıvı Yapıştırıcı (Japon Yapıştırıcısı)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Kalemlik    ( 3 LÜ SET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Pilot Kalem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Pilot Kalem siyah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Pilot Kalem kırmızı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Çift Yönlü Bantlar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Adres Etiketi 21li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Karar defteri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Sentetik Yapıştırıcılar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Toplu İğne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Kalem traş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Cd zarfı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Keçeli Kalem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Keçeli Kalem siyah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77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Keçeli Kalem kırmızı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Koli Bandı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Ayraç (seperatör 10lu renkli)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Paket Lastiği Kalın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Dolma Kalem Kartuşu- Küçük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Dolma Kalem Kartuşu- büyük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Paket Lastiği İnce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Sarı hamur yapıştırıcı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Dolma kalem-imza kalemi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Tükenmez Kalem Kırmızı 1.0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Tükenmez Kalem Mavi 1.0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Tükenmez Kalem Siyah 1.0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Tükenmez Kalem Mavi 0.7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Tükenmez Kalem Siyah 0.7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Tükenmez Kalem Kırmızı 0.7 mm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Uçlu 0,5 Kurşun Kalem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Uçlu 0,7 Kurşun Kalem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Uçlu 0,9 Kurşun Kalem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İmza Kartonları İçten Körüklü 10 Yapraklı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İmza Kartonları İçten Körüklü 20 Yapraklı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Kalem pil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İnce Pil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Yassı Pil ( 9 W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Büyük Pil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A3 Kraft Zarflar  (300x400)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A4 Kraft Zarflar (260x350)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Hat Kalemi (İmza) Siyah no:1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104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Hat Kalemi (İmza) Siyah no:2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Istampalar (Orta)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Kurşun Kalem İç Yedekleri ( 0.7 mm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Kurşun Kalem İç Yedekleri ( 0.5 mm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Kurşun Kalem İç Yedekleri ( 0.9 mm 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Dolma Kalem Mürekkebi mavi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Dolma Kalem Mürekkebi siyah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Zimmet Defteri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Mantar Pano 45*60cm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Termal Sıramatik Rulosu 56*30cm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DVD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Sunum Dosyası 20li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Zarf Açacağı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Kırmızı Kalem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  <w:r w:rsidRPr="0059759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> </w:t>
            </w: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</w:rPr>
              <w:t xml:space="preserve">Ayraç Bant ( 5 renk)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İlan Panosu Alüminyum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İlan Panosu Alüminyum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Kartvizit Kataloğu 480li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996A4A" w:rsidRPr="00597595" w:rsidTr="00E51165">
        <w:trPr>
          <w:trHeight w:val="324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A4A" w:rsidRDefault="00996A4A" w:rsidP="00996A4A">
            <w:pPr>
              <w:rPr>
                <w:color w:val="000000"/>
              </w:rPr>
            </w:pPr>
            <w:r>
              <w:rPr>
                <w:color w:val="000000"/>
              </w:rPr>
              <w:t>Sıkıştırmalı Dosya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A4A" w:rsidRPr="00597595" w:rsidRDefault="00996A4A" w:rsidP="00996A4A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</w:pPr>
          </w:p>
        </w:tc>
      </w:tr>
      <w:tr w:rsidR="00E51165" w:rsidTr="00E5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4810" w:type="dxa"/>
            <w:gridSpan w:val="2"/>
          </w:tcPr>
          <w:p w:rsidR="00E51165" w:rsidRDefault="00E51165" w:rsidP="00597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FİRMA ÜNVANI:</w:t>
            </w:r>
          </w:p>
          <w:p w:rsidR="00E51165" w:rsidRDefault="00E51165" w:rsidP="00597595">
            <w:pPr>
              <w:rPr>
                <w:rFonts w:ascii="Times New Roman" w:hAnsi="Times New Roman"/>
              </w:rPr>
            </w:pPr>
          </w:p>
          <w:p w:rsidR="00E51165" w:rsidRDefault="00E51165" w:rsidP="00597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YETKİLİ KİŞİ:</w:t>
            </w:r>
          </w:p>
        </w:tc>
        <w:tc>
          <w:tcPr>
            <w:tcW w:w="4130" w:type="dxa"/>
            <w:gridSpan w:val="3"/>
          </w:tcPr>
          <w:p w:rsidR="00E51165" w:rsidRDefault="00E51165" w:rsidP="00E51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KAŞE/ İMZA:</w:t>
            </w:r>
          </w:p>
          <w:p w:rsidR="00E51165" w:rsidRDefault="00E51165" w:rsidP="00E51165">
            <w:pPr>
              <w:rPr>
                <w:rFonts w:ascii="Times New Roman" w:hAnsi="Times New Roman"/>
              </w:rPr>
            </w:pPr>
          </w:p>
        </w:tc>
      </w:tr>
      <w:tr w:rsidR="00E51165" w:rsidTr="00E5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8940" w:type="dxa"/>
            <w:gridSpan w:val="5"/>
          </w:tcPr>
          <w:p w:rsidR="00E51165" w:rsidRDefault="00E51165" w:rsidP="00E5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**Firmalar verdikleri bilgilerin doğru olduklarını taahhüt etmişlerdir. Tüm yanlış bilgilendirmelerden firma sorumludur.</w:t>
            </w:r>
          </w:p>
        </w:tc>
      </w:tr>
    </w:tbl>
    <w:p w:rsidR="00A3239F" w:rsidRPr="001520CD" w:rsidRDefault="001409C8" w:rsidP="00EC69A7">
      <w:pPr>
        <w:rPr>
          <w:rFonts w:ascii="Times New Roman" w:hAnsi="Times New Roman"/>
        </w:rPr>
      </w:pPr>
    </w:p>
    <w:sectPr w:rsidR="00A3239F" w:rsidRPr="001520CD" w:rsidSect="00B9266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9A" w:rsidRDefault="00B3039A">
      <w:pPr>
        <w:spacing w:after="0" w:line="240" w:lineRule="auto"/>
      </w:pPr>
      <w:r>
        <w:separator/>
      </w:r>
    </w:p>
  </w:endnote>
  <w:endnote w:type="continuationSeparator" w:id="0">
    <w:p w:rsidR="00B3039A" w:rsidRDefault="00B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51" w:rsidRPr="00115C71" w:rsidRDefault="00AA7DF4" w:rsidP="00B92663">
    <w:pPr>
      <w:pStyle w:val="AltBilgi"/>
      <w:jc w:val="right"/>
      <w:rPr>
        <w:color w:val="999999"/>
        <w:szCs w:val="16"/>
      </w:rPr>
    </w:pPr>
    <w:r>
      <w:rPr>
        <w:szCs w:val="16"/>
      </w:rPr>
      <w:tab/>
    </w:r>
    <w:r>
      <w:rPr>
        <w:szCs w:val="16"/>
      </w:rPr>
      <w:tab/>
    </w:r>
  </w:p>
  <w:p w:rsidR="00BB2FB9" w:rsidRPr="00115C71" w:rsidRDefault="001409C8" w:rsidP="00EC69A7">
    <w:pPr>
      <w:pStyle w:val="AltBilgi"/>
      <w:rPr>
        <w:color w:val="99999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9A" w:rsidRDefault="00B3039A">
      <w:pPr>
        <w:spacing w:after="0" w:line="240" w:lineRule="auto"/>
      </w:pPr>
      <w:r>
        <w:separator/>
      </w:r>
    </w:p>
  </w:footnote>
  <w:footnote w:type="continuationSeparator" w:id="0">
    <w:p w:rsidR="00B3039A" w:rsidRDefault="00B3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3"/>
    <w:rsid w:val="000048C4"/>
    <w:rsid w:val="00011ABC"/>
    <w:rsid w:val="0002663E"/>
    <w:rsid w:val="00086357"/>
    <w:rsid w:val="000974A0"/>
    <w:rsid w:val="000C3A40"/>
    <w:rsid w:val="000D5111"/>
    <w:rsid w:val="0010320B"/>
    <w:rsid w:val="001263AF"/>
    <w:rsid w:val="001409C8"/>
    <w:rsid w:val="001520CD"/>
    <w:rsid w:val="00163BCF"/>
    <w:rsid w:val="001643C3"/>
    <w:rsid w:val="00176D06"/>
    <w:rsid w:val="00196101"/>
    <w:rsid w:val="001A3A18"/>
    <w:rsid w:val="001A6E1D"/>
    <w:rsid w:val="001B78B8"/>
    <w:rsid w:val="001E0D9A"/>
    <w:rsid w:val="002058D0"/>
    <w:rsid w:val="00252474"/>
    <w:rsid w:val="00275092"/>
    <w:rsid w:val="002D3C47"/>
    <w:rsid w:val="00336B47"/>
    <w:rsid w:val="0034504E"/>
    <w:rsid w:val="00395EB5"/>
    <w:rsid w:val="003A6E38"/>
    <w:rsid w:val="003C4E45"/>
    <w:rsid w:val="003C752D"/>
    <w:rsid w:val="004706F2"/>
    <w:rsid w:val="004A23D8"/>
    <w:rsid w:val="004B6DA9"/>
    <w:rsid w:val="005324D0"/>
    <w:rsid w:val="00597595"/>
    <w:rsid w:val="005A45A6"/>
    <w:rsid w:val="00635EB2"/>
    <w:rsid w:val="006442DB"/>
    <w:rsid w:val="00646C72"/>
    <w:rsid w:val="006669E3"/>
    <w:rsid w:val="00670073"/>
    <w:rsid w:val="00674F9D"/>
    <w:rsid w:val="006D47A4"/>
    <w:rsid w:val="006E3D2E"/>
    <w:rsid w:val="00737B1A"/>
    <w:rsid w:val="00762045"/>
    <w:rsid w:val="0078184E"/>
    <w:rsid w:val="007E7497"/>
    <w:rsid w:val="0081011C"/>
    <w:rsid w:val="008A7426"/>
    <w:rsid w:val="008E0024"/>
    <w:rsid w:val="009165AC"/>
    <w:rsid w:val="00990924"/>
    <w:rsid w:val="00996A4A"/>
    <w:rsid w:val="009A38D9"/>
    <w:rsid w:val="009C49A0"/>
    <w:rsid w:val="00A06CCC"/>
    <w:rsid w:val="00A16FFD"/>
    <w:rsid w:val="00A2681E"/>
    <w:rsid w:val="00AA7DF4"/>
    <w:rsid w:val="00AB01F8"/>
    <w:rsid w:val="00AE0218"/>
    <w:rsid w:val="00B044BF"/>
    <w:rsid w:val="00B06B03"/>
    <w:rsid w:val="00B3039A"/>
    <w:rsid w:val="00B67D8A"/>
    <w:rsid w:val="00B702F2"/>
    <w:rsid w:val="00B71F42"/>
    <w:rsid w:val="00B80D50"/>
    <w:rsid w:val="00B92663"/>
    <w:rsid w:val="00BB4ED1"/>
    <w:rsid w:val="00BE2AB1"/>
    <w:rsid w:val="00C401ED"/>
    <w:rsid w:val="00C9750D"/>
    <w:rsid w:val="00CB1065"/>
    <w:rsid w:val="00CE0EA4"/>
    <w:rsid w:val="00CE46B6"/>
    <w:rsid w:val="00D3237B"/>
    <w:rsid w:val="00D50D99"/>
    <w:rsid w:val="00D526EF"/>
    <w:rsid w:val="00D70CD2"/>
    <w:rsid w:val="00D83C51"/>
    <w:rsid w:val="00DA6D6C"/>
    <w:rsid w:val="00DA7EE1"/>
    <w:rsid w:val="00E25FD2"/>
    <w:rsid w:val="00E505AA"/>
    <w:rsid w:val="00E51165"/>
    <w:rsid w:val="00E71444"/>
    <w:rsid w:val="00E86BE0"/>
    <w:rsid w:val="00EA3E13"/>
    <w:rsid w:val="00EC5B8D"/>
    <w:rsid w:val="00EC69A7"/>
    <w:rsid w:val="00ED4A12"/>
    <w:rsid w:val="00EF270B"/>
    <w:rsid w:val="00F172AC"/>
    <w:rsid w:val="00FB01DF"/>
    <w:rsid w:val="00FB54D6"/>
    <w:rsid w:val="00FC3A27"/>
    <w:rsid w:val="00FC7227"/>
    <w:rsid w:val="00FD1428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264555-7E4B-4B9C-BF9D-05C6DD3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6204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 Char Char Char Char, Char Char Char Char Char, Char Char Char"/>
    <w:basedOn w:val="Normal"/>
    <w:link w:val="s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BilgiChar">
    <w:name w:val="Üst Bilgi Char"/>
    <w:aliases w:val=" Char Char, Char Char Char Char Char1, Char Char Char Char Char Char, Char Char Char Char1"/>
    <w:link w:val="stBilgi"/>
    <w:rsid w:val="006700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BilgiChar">
    <w:name w:val="Alt Bilgi Char"/>
    <w:link w:val="AltBilgi"/>
    <w:rsid w:val="006700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Şükriye Seçil Sis</dc:creator>
  <cp:keywords/>
  <dc:description/>
  <cp:lastModifiedBy>Asude ŞAHİN</cp:lastModifiedBy>
  <cp:revision>2</cp:revision>
  <dcterms:created xsi:type="dcterms:W3CDTF">2020-01-28T13:15:00Z</dcterms:created>
  <dcterms:modified xsi:type="dcterms:W3CDTF">2020-01-28T13:15:00Z</dcterms:modified>
</cp:coreProperties>
</file>