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0515DA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E12AD2">
        <w:rPr>
          <w:rStyle w:val="Parahead"/>
          <w:spacing w:val="-2"/>
          <w:sz w:val="24"/>
        </w:rPr>
        <w:t>2020/0008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0515DA" w:rsidRPr="00193B7E" w:rsidTr="00402AA2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644433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5DA" w:rsidRPr="000515DA" w:rsidRDefault="000515DA" w:rsidP="000515DA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0515DA">
              <w:rPr>
                <w:rFonts w:eastAsia="SimSun"/>
                <w:szCs w:val="24"/>
              </w:rPr>
              <w:t xml:space="preserve">5MP </w:t>
            </w:r>
            <w:proofErr w:type="spellStart"/>
            <w:r w:rsidRPr="000515DA">
              <w:rPr>
                <w:rFonts w:eastAsia="SimSun"/>
                <w:szCs w:val="24"/>
              </w:rPr>
              <w:t>Dome</w:t>
            </w:r>
            <w:proofErr w:type="spellEnd"/>
            <w:r w:rsidRPr="000515DA">
              <w:rPr>
                <w:rFonts w:eastAsia="SimSun"/>
                <w:szCs w:val="24"/>
              </w:rPr>
              <w:t xml:space="preserve"> Kamera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44427A" w:rsidRDefault="000515DA" w:rsidP="000515DA">
            <w:pPr>
              <w:jc w:val="center"/>
            </w:pPr>
            <w:r w:rsidRPr="0044427A">
              <w:t>75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515DA" w:rsidRPr="00193B7E" w:rsidTr="00402AA2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644433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5DA" w:rsidRPr="000515DA" w:rsidRDefault="000515DA" w:rsidP="000515DA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0515DA">
              <w:rPr>
                <w:rFonts w:eastAsia="SimSun"/>
                <w:szCs w:val="24"/>
              </w:rPr>
              <w:t xml:space="preserve">5MP </w:t>
            </w:r>
            <w:proofErr w:type="spellStart"/>
            <w:r w:rsidRPr="000515DA">
              <w:rPr>
                <w:rFonts w:eastAsia="SimSun"/>
                <w:szCs w:val="24"/>
              </w:rPr>
              <w:t>Bullet</w:t>
            </w:r>
            <w:proofErr w:type="spellEnd"/>
            <w:r w:rsidRPr="000515DA">
              <w:rPr>
                <w:rFonts w:eastAsia="SimSun"/>
                <w:szCs w:val="24"/>
              </w:rPr>
              <w:t xml:space="preserve"> Tipi Kamera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44427A" w:rsidRDefault="000515DA" w:rsidP="000515DA">
            <w:pPr>
              <w:jc w:val="center"/>
            </w:pPr>
            <w:r w:rsidRPr="0044427A"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515DA" w:rsidRPr="00193B7E" w:rsidTr="00402AA2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644433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5DA" w:rsidRPr="000515DA" w:rsidRDefault="000515DA" w:rsidP="000515DA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0515DA">
              <w:rPr>
                <w:rFonts w:eastAsia="SimSun"/>
                <w:szCs w:val="24"/>
              </w:rPr>
              <w:t>64 Kanal Kayıt Cihazı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44427A" w:rsidRDefault="000515DA" w:rsidP="000515DA">
            <w:pPr>
              <w:jc w:val="center"/>
            </w:pPr>
            <w:r w:rsidRPr="0044427A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515DA" w:rsidRPr="00193B7E" w:rsidTr="00402AA2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644433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5DA" w:rsidRPr="000515DA" w:rsidRDefault="000515DA" w:rsidP="000515DA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0515DA">
              <w:rPr>
                <w:rFonts w:eastAsia="SimSun"/>
                <w:szCs w:val="24"/>
              </w:rPr>
              <w:t>16 Kanal Kayıt Cihazı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44427A" w:rsidRDefault="000515DA" w:rsidP="000515DA">
            <w:pPr>
              <w:jc w:val="center"/>
            </w:pPr>
            <w:r w:rsidRPr="0044427A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515DA" w:rsidRPr="00193B7E" w:rsidTr="00402AA2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5DA" w:rsidRPr="000515DA" w:rsidRDefault="000515DA" w:rsidP="000515DA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0515DA">
              <w:rPr>
                <w:rFonts w:eastAsia="SimSun"/>
                <w:szCs w:val="24"/>
              </w:rPr>
              <w:t xml:space="preserve">8 TB Güvenlik </w:t>
            </w:r>
            <w:proofErr w:type="spellStart"/>
            <w:r w:rsidRPr="000515DA">
              <w:rPr>
                <w:rFonts w:eastAsia="SimSun"/>
                <w:szCs w:val="24"/>
              </w:rPr>
              <w:t>Harddiski</w:t>
            </w:r>
            <w:proofErr w:type="spellEnd"/>
            <w:r w:rsidRPr="000515DA">
              <w:rPr>
                <w:rFonts w:eastAsia="SimSun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44427A" w:rsidRDefault="000515DA" w:rsidP="000515DA">
            <w:pPr>
              <w:jc w:val="center"/>
            </w:pPr>
            <w:r w:rsidRPr="0044427A">
              <w:t>46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515DA" w:rsidRPr="00193B7E" w:rsidTr="00402AA2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644433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5DA" w:rsidRPr="000515DA" w:rsidRDefault="000515DA" w:rsidP="000515DA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0515DA">
              <w:rPr>
                <w:rFonts w:eastAsia="SimSun"/>
                <w:szCs w:val="24"/>
              </w:rPr>
              <w:t>İŞÇİLİK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Default="000515DA" w:rsidP="000515DA">
            <w:pPr>
              <w:jc w:val="center"/>
            </w:pPr>
            <w:r w:rsidRPr="0044427A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15DA" w:rsidRPr="00193B7E" w:rsidRDefault="000515DA" w:rsidP="000515D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0515DA">
      <w:pPr>
        <w:rPr>
          <w:szCs w:val="24"/>
          <w:vertAlign w:val="superscript"/>
        </w:rPr>
      </w:pPr>
      <w:bookmarkStart w:id="0" w:name="_GoBack"/>
      <w:bookmarkEnd w:id="0"/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6" w:rsidRDefault="008F2226" w:rsidP="000E6380">
      <w:r>
        <w:separator/>
      </w:r>
    </w:p>
  </w:endnote>
  <w:endnote w:type="continuationSeparator" w:id="0">
    <w:p w:rsidR="008F2226" w:rsidRDefault="008F222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6" w:rsidRDefault="008F2226" w:rsidP="000E6380">
      <w:r>
        <w:separator/>
      </w:r>
    </w:p>
  </w:footnote>
  <w:footnote w:type="continuationSeparator" w:id="0">
    <w:p w:rsidR="008F2226" w:rsidRDefault="008F222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515DA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12AD2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8001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20</cp:revision>
  <cp:lastPrinted>2010-11-03T10:11:00Z</cp:lastPrinted>
  <dcterms:created xsi:type="dcterms:W3CDTF">2016-02-18T08:49:00Z</dcterms:created>
  <dcterms:modified xsi:type="dcterms:W3CDTF">2019-11-05T08:51:00Z</dcterms:modified>
</cp:coreProperties>
</file>