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1F3591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7.6pt;height:81.6pt;visibility:visible;mso-wrap-style:square">
            <v:imagedata r:id="rId7" o:title=""/>
          </v:shape>
        </w:pict>
      </w:r>
      <w:r w:rsidR="00342543" w:rsidRPr="00342543">
        <w:rPr>
          <w:b/>
          <w:sz w:val="28"/>
        </w:rPr>
        <w:t xml:space="preserve"> </w:t>
      </w:r>
      <w:r w:rsidR="00342543"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1F3591">
        <w:rPr>
          <w:rStyle w:val="Parahead"/>
          <w:spacing w:val="-2"/>
          <w:sz w:val="24"/>
        </w:rPr>
        <w:t>2021/000</w:t>
      </w:r>
      <w:r w:rsidR="00342543">
        <w:rPr>
          <w:rStyle w:val="Parahead"/>
          <w:spacing w:val="-2"/>
          <w:sz w:val="24"/>
        </w:rPr>
        <w:t>4</w:t>
      </w:r>
    </w:p>
    <w:p w:rsidR="00342543" w:rsidRDefault="00342543" w:rsidP="00342543"/>
    <w:p w:rsidR="00342543" w:rsidRPr="00342543" w:rsidRDefault="00342543" w:rsidP="00342543"/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D84914" w:rsidRPr="00DC723F" w:rsidTr="00342543">
        <w:trPr>
          <w:trHeight w:val="325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 w:rsidR="001F3591">
              <w:rPr>
                <w:i/>
                <w:szCs w:val="24"/>
                <w:vertAlign w:val="superscript"/>
              </w:rPr>
              <w:t xml:space="preserve"> (</w:t>
            </w:r>
            <w:proofErr w:type="spellStart"/>
            <w:r w:rsidR="001F3591">
              <w:rPr>
                <w:i/>
                <w:szCs w:val="24"/>
                <w:vertAlign w:val="superscript"/>
              </w:rPr>
              <w:t>Beylikdüzü</w:t>
            </w:r>
            <w:proofErr w:type="spellEnd"/>
            <w:r w:rsidR="001F3591">
              <w:rPr>
                <w:i/>
                <w:szCs w:val="24"/>
                <w:vertAlign w:val="superscript"/>
              </w:rPr>
              <w:t xml:space="preserve"> Yerleşkesi)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A9761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D84914" w:rsidRPr="00193B7E" w:rsidTr="00A9761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342543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Proje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342543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9761C" w:rsidRPr="00193B7E" w:rsidTr="00A9761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644433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1E345D" w:rsidRDefault="00342543" w:rsidP="00A9761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Vardiya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Default="00A9761C" w:rsidP="00A9761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9761C" w:rsidRPr="001E345D" w:rsidRDefault="00342543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761C" w:rsidRDefault="001F3591" w:rsidP="001F3591">
            <w:pPr>
              <w:jc w:val="center"/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1E345D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761C" w:rsidRPr="001E345D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F3591" w:rsidRPr="00193B7E" w:rsidTr="00A9761C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Sabit Personel Bayan (Gündüz)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Default="001F3591" w:rsidP="001F3591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Default="001F3591" w:rsidP="001F3591">
            <w:pPr>
              <w:jc w:val="center"/>
            </w:pPr>
            <w:r w:rsidRPr="00246EBF"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F3591" w:rsidRPr="00193B7E" w:rsidTr="00A9761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Default="001F3591" w:rsidP="001F3591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Default="001F3591" w:rsidP="001F3591">
            <w:pPr>
              <w:jc w:val="center"/>
            </w:pPr>
            <w:r w:rsidRPr="00246EBF"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8D6EB3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342543" w:rsidP="00923F4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BEYLİKDÜZÜ YERLEŞKESİ </w:t>
            </w:r>
            <w:r w:rsidR="00D84914" w:rsidRPr="00DC723F">
              <w:rPr>
                <w:b/>
                <w:sz w:val="20"/>
              </w:rPr>
              <w:t>TOPLAM TUTAR</w:t>
            </w:r>
            <w:r w:rsidR="00D84914">
              <w:rPr>
                <w:b/>
                <w:sz w:val="20"/>
              </w:rPr>
              <w:t xml:space="preserve"> </w:t>
            </w:r>
            <w:r w:rsidR="00D84914" w:rsidRPr="00DC723F">
              <w:rPr>
                <w:b/>
                <w:sz w:val="20"/>
              </w:rPr>
              <w:t xml:space="preserve"> </w:t>
            </w:r>
            <w:r w:rsidR="00D84914"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342543">
        <w:trPr>
          <w:trHeight w:val="466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 w:rsidR="001F3591">
              <w:rPr>
                <w:i/>
                <w:szCs w:val="24"/>
                <w:vertAlign w:val="superscript"/>
              </w:rPr>
              <w:t>(</w:t>
            </w:r>
            <w:proofErr w:type="spellStart"/>
            <w:r w:rsidR="001F3591">
              <w:rPr>
                <w:i/>
                <w:szCs w:val="24"/>
                <w:vertAlign w:val="superscript"/>
              </w:rPr>
              <w:t>Hadımköy</w:t>
            </w:r>
            <w:proofErr w:type="spellEnd"/>
            <w:r w:rsidR="001F3591">
              <w:rPr>
                <w:i/>
                <w:szCs w:val="24"/>
                <w:vertAlign w:val="superscript"/>
              </w:rPr>
              <w:t xml:space="preserve"> Yerleşkesi)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1F3591" w:rsidRPr="00193B7E" w:rsidTr="001569E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Proje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F3591" w:rsidRPr="00193B7E" w:rsidTr="001569E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Vardiya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Default="001F3591" w:rsidP="001F3591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Default="001F3591" w:rsidP="001F3591">
            <w:pPr>
              <w:jc w:val="center"/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F3591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Default="001F3591" w:rsidP="001F3591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Default="001F3591" w:rsidP="001F3591">
            <w:pPr>
              <w:jc w:val="center"/>
            </w:pPr>
            <w:r w:rsidRPr="00246EBF"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543" w:rsidRPr="00DC723F" w:rsidRDefault="00342543" w:rsidP="00342543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HADIMKÖY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jc w:val="center"/>
              <w:rPr>
                <w:sz w:val="20"/>
              </w:rPr>
            </w:pPr>
          </w:p>
        </w:tc>
      </w:tr>
    </w:tbl>
    <w:p w:rsidR="003E2FAF" w:rsidRDefault="003E2FAF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342543">
        <w:trPr>
          <w:trHeight w:val="441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 w:rsidR="001F3591">
              <w:rPr>
                <w:i/>
                <w:szCs w:val="24"/>
                <w:vertAlign w:val="superscript"/>
              </w:rPr>
              <w:t>(Ayazağa Yerleşkesi)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1F3591" w:rsidRPr="00193B7E" w:rsidTr="001569E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Proje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Default="001F3591" w:rsidP="001F3591">
            <w:pPr>
              <w:jc w:val="center"/>
            </w:pPr>
            <w:r w:rsidRPr="00B57623"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F3591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Default="001F3591" w:rsidP="001F3591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Default="001F3591" w:rsidP="001F3591">
            <w:pPr>
              <w:jc w:val="center"/>
            </w:pPr>
            <w:r w:rsidRPr="00B57623"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543" w:rsidRPr="00DC723F" w:rsidRDefault="00342543" w:rsidP="001569EC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AYAZAĞA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jc w:val="center"/>
              <w:rPr>
                <w:sz w:val="20"/>
              </w:rPr>
            </w:pPr>
          </w:p>
        </w:tc>
      </w:tr>
    </w:tbl>
    <w:p w:rsidR="00342543" w:rsidRDefault="00342543" w:rsidP="000E6380">
      <w:pPr>
        <w:jc w:val="both"/>
        <w:rPr>
          <w:sz w:val="18"/>
        </w:rPr>
      </w:pPr>
    </w:p>
    <w:p w:rsidR="00215AB0" w:rsidRPr="00DC723F" w:rsidRDefault="00215AB0" w:rsidP="00215AB0">
      <w:pPr>
        <w:ind w:left="4820"/>
        <w:jc w:val="center"/>
      </w:pPr>
      <w:r w:rsidRPr="00DC723F">
        <w:t>Adı ve SOYADI/Ticaret Unvanı</w:t>
      </w:r>
    </w:p>
    <w:p w:rsidR="00215AB0" w:rsidRDefault="00215AB0" w:rsidP="00215AB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342543">
        <w:trPr>
          <w:trHeight w:val="439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 w:rsidR="001F3591">
              <w:rPr>
                <w:i/>
                <w:szCs w:val="24"/>
                <w:vertAlign w:val="superscript"/>
              </w:rPr>
              <w:t>(Taksim Yerleşkesi)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1F3591" w:rsidRPr="00193B7E" w:rsidTr="001569E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Vardiya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Default="001F3591" w:rsidP="001F3591">
            <w:pPr>
              <w:jc w:val="center"/>
            </w:pPr>
            <w:r w:rsidRPr="00FA43E9"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F3591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Default="001F3591" w:rsidP="001F3591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Default="001F3591" w:rsidP="001F3591">
            <w:pPr>
              <w:jc w:val="center"/>
            </w:pPr>
            <w:r w:rsidRPr="00FA43E9"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1F359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543" w:rsidRPr="00DC723F" w:rsidRDefault="00342543" w:rsidP="00342543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TAKSİM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jc w:val="center"/>
              <w:rPr>
                <w:sz w:val="20"/>
              </w:rPr>
            </w:pPr>
          </w:p>
        </w:tc>
      </w:tr>
    </w:tbl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215AB0">
        <w:trPr>
          <w:trHeight w:val="514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 w:rsidR="001F3591">
              <w:rPr>
                <w:i/>
                <w:szCs w:val="24"/>
                <w:vertAlign w:val="superscript"/>
              </w:rPr>
              <w:t>(Ortaköy Yerleşkesi)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42543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Default="001F3591" w:rsidP="001569EC">
            <w:pPr>
              <w:jc w:val="center"/>
            </w:pPr>
            <w:r w:rsidRPr="00246EBF"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543" w:rsidRPr="00DC723F" w:rsidRDefault="00342543" w:rsidP="00342543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ORTAKÖY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jc w:val="center"/>
              <w:rPr>
                <w:sz w:val="20"/>
              </w:rPr>
            </w:pPr>
          </w:p>
        </w:tc>
      </w:tr>
    </w:tbl>
    <w:p w:rsidR="003E2FAF" w:rsidRDefault="003E2FAF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1F3591" w:rsidRPr="00DC723F" w:rsidTr="005C7FCD">
        <w:trPr>
          <w:trHeight w:val="514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Default="001F3591" w:rsidP="001F359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>
              <w:rPr>
                <w:i/>
                <w:szCs w:val="24"/>
                <w:vertAlign w:val="superscript"/>
              </w:rPr>
              <w:t>(</w:t>
            </w:r>
            <w:r>
              <w:rPr>
                <w:i/>
                <w:szCs w:val="24"/>
                <w:vertAlign w:val="superscript"/>
              </w:rPr>
              <w:t xml:space="preserve">Ayazağa </w:t>
            </w:r>
            <w:bookmarkStart w:id="0" w:name="_GoBack"/>
            <w:bookmarkEnd w:id="0"/>
            <w:r>
              <w:rPr>
                <w:i/>
                <w:szCs w:val="24"/>
                <w:vertAlign w:val="superscript"/>
              </w:rPr>
              <w:t>Konukevi</w:t>
            </w:r>
            <w:r>
              <w:rPr>
                <w:i/>
                <w:szCs w:val="24"/>
                <w:vertAlign w:val="superscript"/>
              </w:rPr>
              <w:t>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5334EB" w:rsidRDefault="001F3591" w:rsidP="005C7FCD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1F3591" w:rsidRPr="00DC723F" w:rsidTr="005C7FCD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DC723F" w:rsidRDefault="001F3591" w:rsidP="005C7FCD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0378D8" w:rsidRDefault="001F3591" w:rsidP="005C7FCD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DC723F" w:rsidRDefault="001F3591" w:rsidP="005C7FC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DC723F" w:rsidRDefault="001F3591" w:rsidP="005C7FCD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Pr="00DC723F" w:rsidRDefault="001F3591" w:rsidP="005C7FCD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DC723F" w:rsidRDefault="001F3591" w:rsidP="005C7FC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DC723F" w:rsidRDefault="001F3591" w:rsidP="005C7FC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1F3591" w:rsidRPr="00193B7E" w:rsidTr="005C7FCD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644433" w:rsidRDefault="001F3591" w:rsidP="005C7FC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5C7FC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Default="001F3591" w:rsidP="005C7FCD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3591" w:rsidRPr="001E345D" w:rsidRDefault="001F3591" w:rsidP="005C7FC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3591" w:rsidRDefault="001F3591" w:rsidP="005C7FCD">
            <w:pPr>
              <w:jc w:val="center"/>
            </w:pPr>
            <w:r w:rsidRPr="00246EBF"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91" w:rsidRPr="001E345D" w:rsidRDefault="001F3591" w:rsidP="005C7FC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91" w:rsidRPr="001E345D" w:rsidRDefault="001F3591" w:rsidP="005C7FC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F3591" w:rsidRPr="00DC723F" w:rsidTr="005C7FCD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3591" w:rsidRPr="00DC723F" w:rsidRDefault="001F3591" w:rsidP="005C7FCD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ORTAKÖY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3591" w:rsidRPr="00DC723F" w:rsidRDefault="001F3591" w:rsidP="005C7FCD">
            <w:pPr>
              <w:jc w:val="center"/>
              <w:rPr>
                <w:sz w:val="20"/>
              </w:rPr>
            </w:pPr>
          </w:p>
        </w:tc>
      </w:tr>
    </w:tbl>
    <w:p w:rsidR="001F3591" w:rsidRDefault="001F3591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1E345D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552561" w:rsidRDefault="00552561" w:rsidP="00215AB0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lastRenderedPageBreak/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F0" w:rsidRDefault="006660F0" w:rsidP="000E6380">
      <w:r>
        <w:separator/>
      </w:r>
    </w:p>
  </w:endnote>
  <w:endnote w:type="continuationSeparator" w:id="0">
    <w:p w:rsidR="006660F0" w:rsidRDefault="006660F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F0" w:rsidRDefault="006660F0" w:rsidP="000E6380">
      <w:r>
        <w:separator/>
      </w:r>
    </w:p>
  </w:footnote>
  <w:footnote w:type="continuationSeparator" w:id="0">
    <w:p w:rsidR="006660F0" w:rsidRDefault="006660F0" w:rsidP="000E6380">
      <w:r>
        <w:continuationSeparator/>
      </w:r>
    </w:p>
  </w:footnote>
  <w:footnote w:id="1">
    <w:p w:rsidR="000E6380" w:rsidRPr="00DC723F" w:rsidRDefault="00215AB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  <w:r w:rsidR="000E6380" w:rsidRPr="00DC723F">
        <w:rPr>
          <w:rFonts w:ascii="Times New Roman" w:hAnsi="Times New Roman"/>
          <w:color w:val="808080"/>
          <w:sz w:val="18"/>
          <w:szCs w:val="18"/>
        </w:rPr>
        <w:t>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868E3"/>
    <w:rsid w:val="00191240"/>
    <w:rsid w:val="00193B7E"/>
    <w:rsid w:val="001B14BB"/>
    <w:rsid w:val="001B366D"/>
    <w:rsid w:val="001C6D36"/>
    <w:rsid w:val="001D5CEB"/>
    <w:rsid w:val="001D63F1"/>
    <w:rsid w:val="001E345D"/>
    <w:rsid w:val="001F3591"/>
    <w:rsid w:val="00211B21"/>
    <w:rsid w:val="002131AF"/>
    <w:rsid w:val="00215AB0"/>
    <w:rsid w:val="002374A7"/>
    <w:rsid w:val="00261D2D"/>
    <w:rsid w:val="00281FF2"/>
    <w:rsid w:val="002A483D"/>
    <w:rsid w:val="002C0700"/>
    <w:rsid w:val="002C6D7E"/>
    <w:rsid w:val="002D1D37"/>
    <w:rsid w:val="002E182A"/>
    <w:rsid w:val="002F10B8"/>
    <w:rsid w:val="002F52B0"/>
    <w:rsid w:val="003021AD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660F0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9761C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8F63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34</cp:revision>
  <cp:lastPrinted>2010-11-03T10:11:00Z</cp:lastPrinted>
  <dcterms:created xsi:type="dcterms:W3CDTF">2016-02-18T08:49:00Z</dcterms:created>
  <dcterms:modified xsi:type="dcterms:W3CDTF">2021-03-06T11:28:00Z</dcterms:modified>
</cp:coreProperties>
</file>