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342543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pt;height:81.75pt;visibility:visible;mso-wrap-style:square">
            <v:imagedata r:id="rId7" o:title=""/>
          </v:shape>
        </w:pict>
      </w:r>
      <w:r w:rsidRPr="0034254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342543">
        <w:rPr>
          <w:rStyle w:val="Parahead"/>
          <w:spacing w:val="-2"/>
          <w:sz w:val="24"/>
        </w:rPr>
        <w:t>2020/0014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bookmarkStart w:id="0" w:name="_GoBack"/>
            <w:bookmarkEnd w:id="0"/>
          </w:p>
        </w:tc>
      </w:tr>
      <w:tr w:rsidR="00A9761C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644433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Default="00A9761C" w:rsidP="00A9761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61C" w:rsidRDefault="00A9761C" w:rsidP="00A9761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9761C" w:rsidRPr="00193B7E" w:rsidTr="00A9761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644433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Default="00A9761C" w:rsidP="00A9761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61C" w:rsidRDefault="00A9761C" w:rsidP="00A9761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9761C" w:rsidRPr="00193B7E" w:rsidTr="00A9761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644433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Default="00A9761C" w:rsidP="00A9761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61C" w:rsidRDefault="00A9761C" w:rsidP="00A9761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BEYLİKDÜZÜ 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66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HADIMKÖY</w:t>
            </w:r>
            <w:r>
              <w:rPr>
                <w:b/>
                <w:sz w:val="20"/>
              </w:rPr>
              <w:t xml:space="preserve">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41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1569EC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</w:t>
            </w:r>
            <w:r>
              <w:rPr>
                <w:b/>
                <w:sz w:val="20"/>
              </w:rPr>
              <w:t xml:space="preserve">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39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TAKSİM</w:t>
            </w:r>
            <w:r>
              <w:rPr>
                <w:b/>
                <w:sz w:val="20"/>
              </w:rPr>
              <w:t xml:space="preserve">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215AB0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342543" w:rsidP="001569EC">
            <w:pPr>
              <w:jc w:val="center"/>
            </w:pPr>
            <w:r w:rsidRPr="00F4208F">
              <w:rPr>
                <w:rFonts w:eastAsia="SimSun"/>
                <w:szCs w:val="24"/>
              </w:rPr>
              <w:t>13 Ay 20 Gün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ORTAKÖY</w:t>
            </w:r>
            <w:r>
              <w:rPr>
                <w:b/>
                <w:sz w:val="20"/>
              </w:rPr>
              <w:t xml:space="preserve">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D0" w:rsidRDefault="004D6CD0" w:rsidP="000E6380">
      <w:r>
        <w:separator/>
      </w:r>
    </w:p>
  </w:endnote>
  <w:endnote w:type="continuationSeparator" w:id="0">
    <w:p w:rsidR="004D6CD0" w:rsidRDefault="004D6CD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D0" w:rsidRDefault="004D6CD0" w:rsidP="000E6380">
      <w:r>
        <w:separator/>
      </w:r>
    </w:p>
  </w:footnote>
  <w:footnote w:type="continuationSeparator" w:id="0">
    <w:p w:rsidR="004D6CD0" w:rsidRDefault="004D6CD0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15AB0"/>
    <w:rsid w:val="002374A7"/>
    <w:rsid w:val="00261D2D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F5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33</cp:revision>
  <cp:lastPrinted>2010-11-03T10:11:00Z</cp:lastPrinted>
  <dcterms:created xsi:type="dcterms:W3CDTF">2016-02-18T08:49:00Z</dcterms:created>
  <dcterms:modified xsi:type="dcterms:W3CDTF">2020-01-19T17:06:00Z</dcterms:modified>
</cp:coreProperties>
</file>