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646FA0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594A76" w:rsidRPr="006F4080">
        <w:rPr>
          <w:rStyle w:val="Parahead"/>
          <w:spacing w:val="-2"/>
          <w:sz w:val="24"/>
        </w:rPr>
        <w:t>2019/000</w:t>
      </w:r>
      <w:r w:rsidR="00705F89">
        <w:rPr>
          <w:rStyle w:val="Parahead"/>
          <w:spacing w:val="-2"/>
          <w:sz w:val="24"/>
        </w:rPr>
        <w:t>4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94"/>
        <w:gridCol w:w="850"/>
        <w:gridCol w:w="1341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05F8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05F89" w:rsidRPr="00CC26B4" w:rsidTr="00705F89">
        <w:trPr>
          <w:trHeight w:val="49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sz w:val="20"/>
              </w:rPr>
            </w:pPr>
            <w:r w:rsidRPr="00705F89">
              <w:rPr>
                <w:rFonts w:eastAsia="SimSun"/>
                <w:sz w:val="20"/>
              </w:rPr>
              <w:t>FOTOSELLİ KAPI ÇİFT KANAT(60/60) 120/215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rFonts w:eastAsia="SimSun"/>
                <w:sz w:val="20"/>
              </w:rPr>
            </w:pPr>
            <w:r w:rsidRPr="00705F89">
              <w:rPr>
                <w:rFonts w:eastAsia="SimSun"/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26B4" w:rsidRPr="00CC26B4" w:rsidRDefault="00CC26B4" w:rsidP="00CC26B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C26B4">
              <w:t>5</w:t>
            </w:r>
          </w:p>
          <w:p w:rsidR="00705F89" w:rsidRPr="00CC26B4" w:rsidRDefault="00705F89" w:rsidP="00D74C61">
            <w:pPr>
              <w:pStyle w:val="stBilgi"/>
              <w:jc w:val="center"/>
              <w:rPr>
                <w:rFonts w:eastAsia="SimSu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rFonts w:eastAsia="SimSun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rFonts w:eastAsia="SimSun"/>
                <w:sz w:val="20"/>
                <w:szCs w:val="24"/>
              </w:rPr>
            </w:pPr>
          </w:p>
        </w:tc>
      </w:tr>
      <w:tr w:rsidR="00705F89" w:rsidRPr="00CC26B4" w:rsidTr="00705F89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TELESKOPİK</w:t>
            </w:r>
            <w:r>
              <w:rPr>
                <w:sz w:val="20"/>
              </w:rPr>
              <w:t xml:space="preserve"> KAPI ÇİFT KANAT120/215(ÜST </w:t>
            </w:r>
            <w:proofErr w:type="spellStart"/>
            <w:r>
              <w:rPr>
                <w:sz w:val="20"/>
              </w:rPr>
              <w:t>ÜST</w:t>
            </w:r>
            <w:proofErr w:type="spellEnd"/>
            <w:r w:rsidRPr="00705F89">
              <w:rPr>
                <w:sz w:val="20"/>
              </w:rPr>
              <w:t xml:space="preserve"> GELEN 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26B4" w:rsidRPr="00CC26B4" w:rsidRDefault="00CC26B4" w:rsidP="00CC26B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C26B4">
              <w:t>3</w:t>
            </w:r>
          </w:p>
          <w:p w:rsidR="00705F89" w:rsidRPr="00CC26B4" w:rsidRDefault="00705F89" w:rsidP="00D74C61">
            <w:pPr>
              <w:pStyle w:val="stBilgi"/>
              <w:jc w:val="center"/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705F89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 xml:space="preserve">FOTOSELLİ TELESKOPİK </w:t>
            </w:r>
            <w:r>
              <w:rPr>
                <w:sz w:val="20"/>
              </w:rPr>
              <w:t xml:space="preserve">KAPI ÇİFT KANAT140/215(ÜST </w:t>
            </w:r>
            <w:proofErr w:type="spellStart"/>
            <w:r>
              <w:rPr>
                <w:sz w:val="20"/>
              </w:rPr>
              <w:t>ÜST</w:t>
            </w:r>
            <w:proofErr w:type="spellEnd"/>
            <w:r>
              <w:rPr>
                <w:sz w:val="20"/>
              </w:rPr>
              <w:t xml:space="preserve"> </w:t>
            </w:r>
            <w:r w:rsidRPr="00705F89">
              <w:rPr>
                <w:sz w:val="20"/>
              </w:rPr>
              <w:t>GELEN 70/70 )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26B4" w:rsidRPr="00CC26B4" w:rsidRDefault="00CC26B4" w:rsidP="00CC26B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C26B4">
              <w:t>1</w:t>
            </w:r>
          </w:p>
          <w:p w:rsidR="00705F89" w:rsidRPr="00CC26B4" w:rsidRDefault="00705F89" w:rsidP="00D74C61">
            <w:pPr>
              <w:pStyle w:val="stBilgi"/>
              <w:jc w:val="center"/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705F89">
        <w:trPr>
          <w:trHeight w:val="3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KAPI 120/215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646FA0">
        <w:trPr>
          <w:trHeight w:val="3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KAPI 140/215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705F89">
        <w:trPr>
          <w:trHeight w:val="69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KAPI 130/215 (YAN TARAFLARI SABİT CAM 74/74) TOPLAM UZUNLUK 279 CM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705F89">
        <w:trPr>
          <w:trHeight w:val="28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KAPI 150/215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705F89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KAPI 160/215 YAN TARAFLARI SABİT CAM TOPLAM UZUNLUK 3.70 CM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705F89">
        <w:trPr>
          <w:trHeight w:val="5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705F8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FOTOSELLİ KAPI ÇİFT KANAT(80/80) 160/215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705F89" w:rsidRPr="00CC26B4" w:rsidTr="00646FA0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644433" w:rsidRDefault="00705F89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646FA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705F89">
              <w:rPr>
                <w:sz w:val="20"/>
              </w:rPr>
              <w:t>HERMETİK KAPI 140/220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705F89" w:rsidRDefault="00705F89" w:rsidP="00552561">
            <w:pPr>
              <w:pStyle w:val="stBilgi"/>
              <w:rPr>
                <w:sz w:val="20"/>
              </w:rPr>
            </w:pPr>
            <w:r w:rsidRPr="00705F89">
              <w:rPr>
                <w:sz w:val="20"/>
              </w:rPr>
              <w:t>Adet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CC26B4" w:rsidP="00D74C61">
            <w:pPr>
              <w:pStyle w:val="stBilgi"/>
              <w:jc w:val="center"/>
            </w:pPr>
            <w:r w:rsidRPr="00CC26B4">
              <w:t>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F89" w:rsidRPr="00CC26B4" w:rsidRDefault="00705F89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F89" w:rsidRPr="00CC26B4" w:rsidRDefault="00705F89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552561" w:rsidRDefault="00552561" w:rsidP="000E6380">
      <w:pPr>
        <w:jc w:val="both"/>
        <w:rPr>
          <w:sz w:val="16"/>
        </w:rPr>
      </w:pPr>
      <w:r>
        <w:rPr>
          <w:sz w:val="16"/>
        </w:rPr>
        <w:t>*</w:t>
      </w:r>
      <w:r w:rsidRPr="00552561">
        <w:rPr>
          <w:sz w:val="16"/>
        </w:rPr>
        <w:t>Bu standart form ihale dokümanına eklenmeden önce ihale kayıt numarası idare tarafından doldurulacaktır.</w:t>
      </w:r>
    </w:p>
    <w:p w:rsidR="000B57D5" w:rsidRPr="000B57D5" w:rsidRDefault="00F36E94" w:rsidP="000B57D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5F47E4" w:rsidRDefault="005F47E4" w:rsidP="00705F89">
      <w:pPr>
        <w:jc w:val="both"/>
      </w:pPr>
    </w:p>
    <w:p w:rsidR="005F47E4" w:rsidRDefault="005F47E4" w:rsidP="00705F89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552561" w:rsidRDefault="000E6380" w:rsidP="00705F89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705F89" w:rsidRDefault="00705F89" w:rsidP="00B75CE0">
      <w:pPr>
        <w:ind w:left="4820"/>
        <w:jc w:val="center"/>
        <w:rPr>
          <w:szCs w:val="24"/>
          <w:vertAlign w:val="superscript"/>
        </w:rPr>
      </w:pPr>
    </w:p>
    <w:p w:rsidR="00646FA0" w:rsidRDefault="00646FA0" w:rsidP="00B75CE0">
      <w:pPr>
        <w:ind w:left="4820"/>
        <w:jc w:val="center"/>
        <w:rPr>
          <w:szCs w:val="24"/>
          <w:vertAlign w:val="superscript"/>
        </w:rPr>
      </w:pPr>
    </w:p>
    <w:p w:rsidR="00646FA0" w:rsidRDefault="00646FA0" w:rsidP="00B75CE0">
      <w:pPr>
        <w:ind w:left="4820"/>
        <w:jc w:val="center"/>
        <w:rPr>
          <w:szCs w:val="24"/>
          <w:vertAlign w:val="superscript"/>
        </w:rPr>
      </w:pPr>
      <w:bookmarkStart w:id="0" w:name="_GoBack"/>
      <w:bookmarkEnd w:id="0"/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46FA0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5F89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C26B4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184495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17</cp:revision>
  <cp:lastPrinted>2010-11-03T10:11:00Z</cp:lastPrinted>
  <dcterms:created xsi:type="dcterms:W3CDTF">2016-02-18T08:49:00Z</dcterms:created>
  <dcterms:modified xsi:type="dcterms:W3CDTF">2019-04-02T07:04:00Z</dcterms:modified>
</cp:coreProperties>
</file>