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6F4080" w:rsidRPr="003835A3" w:rsidRDefault="003835A3" w:rsidP="000E6380">
      <w:pPr>
        <w:rPr>
          <w:rStyle w:val="Parahead"/>
          <w:sz w:val="24"/>
        </w:rPr>
      </w:pPr>
      <w:r>
        <w:rPr>
          <w:noProof/>
        </w:rPr>
        <w:t xml:space="preserve">          </w:t>
      </w:r>
      <w:r w:rsidR="00DF24F9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Default="003835A3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AF1CE4">
        <w:rPr>
          <w:rStyle w:val="Parahead"/>
          <w:spacing w:val="-2"/>
          <w:sz w:val="24"/>
        </w:rPr>
        <w:t>20</w:t>
      </w:r>
      <w:r w:rsidR="007F4FC7">
        <w:rPr>
          <w:rStyle w:val="Parahead"/>
          <w:spacing w:val="-2"/>
          <w:sz w:val="24"/>
        </w:rPr>
        <w:t>20</w:t>
      </w:r>
      <w:r w:rsidR="00AF1CE4">
        <w:rPr>
          <w:rStyle w:val="Parahead"/>
          <w:spacing w:val="-2"/>
          <w:sz w:val="24"/>
        </w:rPr>
        <w:t>/00</w:t>
      </w:r>
      <w:r w:rsidR="007F4FC7">
        <w:rPr>
          <w:rStyle w:val="Parahead"/>
          <w:spacing w:val="-2"/>
          <w:sz w:val="24"/>
        </w:rPr>
        <w:t>04</w:t>
      </w:r>
    </w:p>
    <w:p w:rsidR="007F4FC7" w:rsidRPr="003835A3" w:rsidRDefault="007F4FC7" w:rsidP="000E6380">
      <w:pPr>
        <w:rPr>
          <w:spacing w:val="-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687"/>
        <w:gridCol w:w="992"/>
        <w:gridCol w:w="1506"/>
        <w:gridCol w:w="1352"/>
        <w:gridCol w:w="1284"/>
      </w:tblGrid>
      <w:tr w:rsidR="005334EB" w:rsidRPr="00DC723F" w:rsidTr="003835A3">
        <w:trPr>
          <w:trHeight w:val="231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F4FC7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F4FC7" w:rsidRPr="00193B7E" w:rsidTr="007F4FC7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644433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F52F94" w:rsidRDefault="007F4FC7" w:rsidP="007F4FC7">
            <w:proofErr w:type="spellStart"/>
            <w:r w:rsidRPr="00F52F94">
              <w:t>Endodontik</w:t>
            </w:r>
            <w:proofErr w:type="spellEnd"/>
            <w:r w:rsidRPr="00F52F94">
              <w:t xml:space="preserve"> </w:t>
            </w:r>
            <w:proofErr w:type="spellStart"/>
            <w:r w:rsidRPr="00F52F94">
              <w:t>mikromotor</w:t>
            </w:r>
            <w:proofErr w:type="spellEnd"/>
            <w:r w:rsidRPr="00F52F94">
              <w:t xml:space="preserve"> ve </w:t>
            </w:r>
            <w:proofErr w:type="spellStart"/>
            <w:r w:rsidRPr="00F52F94">
              <w:t>anguldruva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E334AD" w:rsidRDefault="007F4FC7" w:rsidP="008F485A">
            <w:pPr>
              <w:jc w:val="center"/>
            </w:pPr>
            <w:r w:rsidRPr="00E334AD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4453B4" w:rsidRDefault="007F4FC7" w:rsidP="004418A0">
            <w:pPr>
              <w:jc w:val="center"/>
            </w:pPr>
            <w:r w:rsidRPr="004453B4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F4FC7" w:rsidRPr="00193B7E" w:rsidTr="007F4FC7">
        <w:trPr>
          <w:trHeight w:val="29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644433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F52F94" w:rsidRDefault="007F4FC7" w:rsidP="007F4FC7">
            <w:proofErr w:type="spellStart"/>
            <w:r w:rsidRPr="00F52F94">
              <w:t>Ni</w:t>
            </w:r>
            <w:proofErr w:type="spellEnd"/>
            <w:r w:rsidRPr="00F52F94">
              <w:t>-Ti Kanal eğesi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E334AD" w:rsidRDefault="007F4FC7" w:rsidP="008F485A">
            <w:pPr>
              <w:jc w:val="center"/>
            </w:pPr>
            <w:r>
              <w:t>P</w:t>
            </w:r>
            <w:r w:rsidRPr="00E334AD">
              <w:t>aket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4453B4" w:rsidRDefault="007F4FC7" w:rsidP="004418A0">
            <w:pPr>
              <w:jc w:val="center"/>
            </w:pPr>
            <w:r w:rsidRPr="004453B4">
              <w:t>60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F4FC7" w:rsidRPr="00193B7E" w:rsidTr="007F4FC7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644433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F52F94" w:rsidRDefault="007F4FC7" w:rsidP="007F4FC7">
            <w:proofErr w:type="spellStart"/>
            <w:r w:rsidRPr="00F52F94">
              <w:t>Ni</w:t>
            </w:r>
            <w:proofErr w:type="spellEnd"/>
            <w:r w:rsidRPr="00F52F94">
              <w:t>-Ti Kanal eğesi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E334AD" w:rsidRDefault="007F4FC7" w:rsidP="008F485A">
            <w:pPr>
              <w:jc w:val="center"/>
            </w:pPr>
            <w:r>
              <w:t>P</w:t>
            </w:r>
            <w:r w:rsidRPr="00E334AD">
              <w:t>aket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4453B4" w:rsidRDefault="007F4FC7" w:rsidP="004418A0">
            <w:pPr>
              <w:jc w:val="center"/>
            </w:pPr>
            <w:r w:rsidRPr="004453B4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F4FC7" w:rsidRPr="00193B7E" w:rsidTr="007F4FC7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Default="007F4FC7" w:rsidP="007F4FC7">
            <w:proofErr w:type="spellStart"/>
            <w:r w:rsidRPr="00F52F94">
              <w:t>Ni</w:t>
            </w:r>
            <w:proofErr w:type="spellEnd"/>
            <w:r w:rsidRPr="00F52F94">
              <w:t>-Ti Kanal eğesi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Default="007F4FC7" w:rsidP="008F485A">
            <w:pPr>
              <w:jc w:val="center"/>
            </w:pPr>
            <w:r>
              <w:t>P</w:t>
            </w:r>
            <w:r w:rsidRPr="00E334AD">
              <w:t>aket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Default="007F4FC7" w:rsidP="004418A0">
            <w:pPr>
              <w:jc w:val="center"/>
            </w:pPr>
            <w:r w:rsidRPr="004453B4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193B7E" w:rsidRDefault="007F4FC7" w:rsidP="007F4FC7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7F4FC7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ENDODONTİ- </w:t>
            </w:r>
            <w:r w:rsidR="003835A3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>TOPLAM TUTAR</w:t>
            </w:r>
            <w:r w:rsidR="00923F45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 xml:space="preserve"> </w:t>
            </w:r>
            <w:r w:rsidR="00923F45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687"/>
        <w:gridCol w:w="992"/>
        <w:gridCol w:w="1506"/>
        <w:gridCol w:w="1352"/>
        <w:gridCol w:w="1284"/>
      </w:tblGrid>
      <w:tr w:rsidR="003835A3" w:rsidRPr="00DC723F" w:rsidTr="003835A3">
        <w:trPr>
          <w:trHeight w:val="277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5334EB" w:rsidRDefault="003835A3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835A3" w:rsidRPr="00DC723F" w:rsidTr="008F485A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0378D8" w:rsidRDefault="003835A3" w:rsidP="004418A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418A0" w:rsidRPr="00193B7E" w:rsidTr="008F5728">
        <w:trPr>
          <w:trHeight w:val="3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AERATÖR İÇİN ELMAS FREZ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7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44433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145729" w:rsidP="004418A0">
            <w:r>
              <w:t xml:space="preserve">Çelik </w:t>
            </w:r>
            <w:proofErr w:type="spellStart"/>
            <w:r>
              <w:t>F</w:t>
            </w:r>
            <w:r w:rsidR="004418A0" w:rsidRPr="006147CD">
              <w:t>rez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AERATOR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5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145729" w:rsidP="004418A0">
            <w:proofErr w:type="spellStart"/>
            <w:r>
              <w:t>Anguldruva-M</w:t>
            </w:r>
            <w:r w:rsidR="004418A0" w:rsidRPr="006147CD">
              <w:t>ikromotor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8F5728" w:rsidRDefault="00145729" w:rsidP="004418A0">
            <w:pPr>
              <w:rPr>
                <w:rFonts w:eastAsia="SimSun"/>
                <w:szCs w:val="24"/>
              </w:rPr>
            </w:pPr>
            <w:r w:rsidRPr="008F5728">
              <w:rPr>
                <w:rFonts w:eastAsia="SimSun"/>
                <w:szCs w:val="24"/>
              </w:rPr>
              <w:t xml:space="preserve">Cam </w:t>
            </w:r>
            <w:proofErr w:type="spellStart"/>
            <w:r w:rsidRPr="008F5728">
              <w:rPr>
                <w:rFonts w:eastAsia="SimSun"/>
                <w:szCs w:val="24"/>
              </w:rPr>
              <w:t>İyonomer</w:t>
            </w:r>
            <w:proofErr w:type="spellEnd"/>
            <w:r w:rsidRPr="008F5728">
              <w:rPr>
                <w:rFonts w:eastAsia="SimSun"/>
                <w:szCs w:val="24"/>
              </w:rPr>
              <w:t xml:space="preserve"> Yapıştırma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8F5728" w:rsidRDefault="004418A0" w:rsidP="004418A0">
            <w:pPr>
              <w:jc w:val="center"/>
              <w:rPr>
                <w:rFonts w:eastAsia="SimSun"/>
                <w:szCs w:val="24"/>
              </w:rPr>
            </w:pPr>
            <w:r w:rsidRPr="008F5728">
              <w:rPr>
                <w:rFonts w:eastAsia="SimSun"/>
                <w:szCs w:val="24"/>
              </w:rPr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8F5728" w:rsidRDefault="004418A0" w:rsidP="004418A0">
            <w:pPr>
              <w:jc w:val="center"/>
              <w:rPr>
                <w:rFonts w:eastAsia="SimSun"/>
                <w:szCs w:val="24"/>
              </w:rPr>
            </w:pPr>
            <w:r w:rsidRPr="008F5728">
              <w:rPr>
                <w:rFonts w:eastAsia="SimSun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8F5728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3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8F5728" w:rsidRDefault="004418A0" w:rsidP="004418A0">
            <w:pPr>
              <w:rPr>
                <w:rFonts w:eastAsia="SimSun"/>
                <w:szCs w:val="24"/>
              </w:rPr>
            </w:pPr>
            <w:proofErr w:type="gramStart"/>
            <w:r w:rsidRPr="008F5728">
              <w:rPr>
                <w:rFonts w:eastAsia="SimSun"/>
                <w:szCs w:val="24"/>
              </w:rPr>
              <w:t>çinko</w:t>
            </w:r>
            <w:proofErr w:type="gramEnd"/>
            <w:r w:rsidRPr="008F5728">
              <w:rPr>
                <w:rFonts w:eastAsia="SimSun"/>
                <w:szCs w:val="24"/>
              </w:rPr>
              <w:t xml:space="preserve"> fosfat siman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8F5728" w:rsidRDefault="004418A0" w:rsidP="004418A0">
            <w:pPr>
              <w:jc w:val="center"/>
              <w:rPr>
                <w:rFonts w:eastAsia="SimSun"/>
                <w:szCs w:val="24"/>
              </w:rPr>
            </w:pPr>
            <w:r w:rsidRPr="008F5728">
              <w:rPr>
                <w:rFonts w:eastAsia="SimSun"/>
                <w:szCs w:val="24"/>
              </w:rPr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8F5728" w:rsidRDefault="004418A0" w:rsidP="004418A0">
            <w:pPr>
              <w:jc w:val="center"/>
              <w:rPr>
                <w:rFonts w:eastAsia="SimSun"/>
                <w:szCs w:val="24"/>
              </w:rPr>
            </w:pPr>
            <w:r w:rsidRPr="008F5728">
              <w:rPr>
                <w:rFonts w:eastAsia="SimSun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8F5728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 xml:space="preserve">çinko oksit </w:t>
            </w:r>
            <w:proofErr w:type="spellStart"/>
            <w:r w:rsidRPr="006147CD">
              <w:t>ojenol-toz+</w:t>
            </w:r>
            <w:proofErr w:type="gramStart"/>
            <w:r w:rsidRPr="006147CD">
              <w:t>likit</w:t>
            </w:r>
            <w:proofErr w:type="spellEnd"/>
            <w:proofErr w:type="gramEnd"/>
            <w:r w:rsidRPr="006147CD">
              <w:t xml:space="preserve"> </w:t>
            </w:r>
            <w:proofErr w:type="spellStart"/>
            <w:r w:rsidRPr="006147CD">
              <w:t>dentsply</w:t>
            </w:r>
            <w:proofErr w:type="spellEnd"/>
            <w:r w:rsidRPr="006147CD">
              <w:t xml:space="preserve"> </w:t>
            </w:r>
            <w:proofErr w:type="spellStart"/>
            <w:r w:rsidRPr="006147CD">
              <w:t>kalzinol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33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spellStart"/>
            <w:r w:rsidRPr="006147CD">
              <w:t>fissür</w:t>
            </w:r>
            <w:proofErr w:type="spellEnd"/>
            <w:r w:rsidRPr="006147CD">
              <w:t xml:space="preserve"> örtücü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7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 xml:space="preserve">Flor vernik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proofErr w:type="gramStart"/>
            <w:r w:rsidRPr="00CA3BA8">
              <w:t>kutu</w:t>
            </w:r>
            <w:proofErr w:type="gram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Flor jel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5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Flor kaşığı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proofErr w:type="gramStart"/>
            <w:r w:rsidRPr="004418A0">
              <w:t>poşet</w:t>
            </w:r>
            <w:proofErr w:type="gram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 poşet(100lü)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5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CA3BA8">
            <w:proofErr w:type="spellStart"/>
            <w:r w:rsidRPr="006147CD">
              <w:t>Kompomer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proofErr w:type="gramStart"/>
            <w:r w:rsidRPr="00CA3BA8">
              <w:t>kutu</w:t>
            </w:r>
            <w:proofErr w:type="gram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% 37 Fosforik Asit (30 adet)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3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spellStart"/>
            <w:r w:rsidRPr="006147CD">
              <w:t>Bonding</w:t>
            </w:r>
            <w:proofErr w:type="spellEnd"/>
            <w:r w:rsidRPr="006147CD">
              <w:t xml:space="preserve"> (3 adet)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2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spellStart"/>
            <w:r w:rsidRPr="006147CD">
              <w:t>matriks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proofErr w:type="gramStart"/>
            <w:r w:rsidRPr="004418A0">
              <w:t>kutu</w:t>
            </w:r>
            <w:proofErr w:type="gramEnd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3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spellStart"/>
            <w:r w:rsidRPr="006147CD">
              <w:t>matrix</w:t>
            </w:r>
            <w:proofErr w:type="spellEnd"/>
            <w:r w:rsidRPr="006147CD">
              <w:t xml:space="preserve"> tabancası-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8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Enjektör 2 cc (100lü)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 xml:space="preserve">Kanal eğesi – </w:t>
            </w:r>
            <w:proofErr w:type="spellStart"/>
            <w:r w:rsidRPr="006147CD">
              <w:t>ni</w:t>
            </w:r>
            <w:proofErr w:type="spellEnd"/>
            <w:r w:rsidRPr="006147CD">
              <w:t>-ti K-Tipi Kanal Eğesi-her numara ayrı ayrı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 xml:space="preserve">pedodonti fantom çene modeli(yumuşak </w:t>
            </w:r>
            <w:proofErr w:type="gramStart"/>
            <w:r w:rsidRPr="006147CD">
              <w:t xml:space="preserve">çıkarılabilir  </w:t>
            </w:r>
            <w:proofErr w:type="spellStart"/>
            <w:r w:rsidRPr="006147CD">
              <w:t>dişetli</w:t>
            </w:r>
            <w:proofErr w:type="spellEnd"/>
            <w:proofErr w:type="gramEnd"/>
            <w:r w:rsidRPr="006147CD">
              <w:t xml:space="preserve">, karışık dişlenme )- AK-6/2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gramStart"/>
            <w:r w:rsidRPr="006147CD">
              <w:t>pedodonti</w:t>
            </w:r>
            <w:proofErr w:type="gramEnd"/>
            <w:r w:rsidRPr="006147CD">
              <w:t xml:space="preserve"> </w:t>
            </w:r>
            <w:proofErr w:type="spellStart"/>
            <w:r w:rsidRPr="006147CD">
              <w:t>Aneztezi</w:t>
            </w:r>
            <w:proofErr w:type="spellEnd"/>
            <w:r w:rsidRPr="006147CD">
              <w:t xml:space="preserve"> uygulama modeli(set)  AK-6/2 IB HA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gramStart"/>
            <w:r w:rsidRPr="006147CD">
              <w:t>pedodonti</w:t>
            </w:r>
            <w:proofErr w:type="gramEnd"/>
            <w:r w:rsidRPr="006147CD">
              <w:t xml:space="preserve"> kanal modeli-AK-6/2 ZPUWPK </w:t>
            </w:r>
            <w:proofErr w:type="spellStart"/>
            <w:r w:rsidRPr="006147CD">
              <w:t>anterior</w:t>
            </w:r>
            <w:proofErr w:type="spellEnd"/>
            <w:r w:rsidRPr="006147CD">
              <w:t xml:space="preserve"> 53 numara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gramStart"/>
            <w:r w:rsidRPr="006147CD">
              <w:t>pedodonti</w:t>
            </w:r>
            <w:proofErr w:type="gramEnd"/>
            <w:r w:rsidRPr="006147CD">
              <w:t xml:space="preserve"> kanal modeli-AK-6/2 ZPUWPK </w:t>
            </w:r>
            <w:proofErr w:type="spellStart"/>
            <w:r w:rsidRPr="006147CD">
              <w:t>posterior</w:t>
            </w:r>
            <w:proofErr w:type="spellEnd"/>
            <w:r w:rsidRPr="006147CD">
              <w:t xml:space="preserve"> 55 </w:t>
            </w:r>
            <w:proofErr w:type="spellStart"/>
            <w:r w:rsidRPr="006147CD">
              <w:t>no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proofErr w:type="gramStart"/>
            <w:r w:rsidRPr="006147CD">
              <w:t>pedodonti</w:t>
            </w:r>
            <w:proofErr w:type="gramEnd"/>
            <w:r w:rsidRPr="006147CD">
              <w:t xml:space="preserve"> kanal modeli-AK-6/2 ZPUWPK </w:t>
            </w:r>
            <w:proofErr w:type="spellStart"/>
            <w:r w:rsidRPr="006147CD">
              <w:t>posterior</w:t>
            </w:r>
            <w:proofErr w:type="spellEnd"/>
            <w:r w:rsidRPr="006147CD">
              <w:t xml:space="preserve"> 85 </w:t>
            </w:r>
            <w:proofErr w:type="spellStart"/>
            <w:r w:rsidRPr="006147CD">
              <w:t>no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Fantom Diş-</w:t>
            </w:r>
            <w:proofErr w:type="spellStart"/>
            <w:r w:rsidRPr="006147CD">
              <w:t>amputasyon</w:t>
            </w:r>
            <w:proofErr w:type="spellEnd"/>
            <w:r w:rsidRPr="006147CD">
              <w:t xml:space="preserve"> modeli AK-6/2 ZPU 53 numara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147CD" w:rsidRDefault="004418A0" w:rsidP="004418A0">
            <w:r w:rsidRPr="006147CD">
              <w:t>Fantom Diş-</w:t>
            </w:r>
            <w:proofErr w:type="spellStart"/>
            <w:r w:rsidRPr="006147CD">
              <w:t>amputasyon</w:t>
            </w:r>
            <w:proofErr w:type="spellEnd"/>
            <w:r w:rsidRPr="006147CD">
              <w:t xml:space="preserve"> modeli AK-6/2 ZPU 55 numara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F074DA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485A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r w:rsidRPr="006147CD">
              <w:t>Fantom Diş-</w:t>
            </w:r>
            <w:proofErr w:type="spellStart"/>
            <w:r w:rsidRPr="006147CD">
              <w:t>amputasyon</w:t>
            </w:r>
            <w:proofErr w:type="spellEnd"/>
            <w:r w:rsidRPr="006147CD">
              <w:t xml:space="preserve"> modeli AK-6/2 ZPU 83 numara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Default="004418A0" w:rsidP="004418A0">
            <w:pPr>
              <w:jc w:val="center"/>
            </w:pPr>
            <w:r w:rsidRPr="00F074DA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3835A3" w:rsidRPr="00DC723F" w:rsidTr="004418A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835A3" w:rsidRPr="00DC723F" w:rsidRDefault="004418A0" w:rsidP="004418A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PEDODONTİ-</w:t>
            </w:r>
            <w:r w:rsidR="003835A3">
              <w:rPr>
                <w:b/>
                <w:sz w:val="20"/>
              </w:rPr>
              <w:t xml:space="preserve"> </w:t>
            </w:r>
            <w:r w:rsidR="003835A3" w:rsidRPr="00DC723F">
              <w:rPr>
                <w:b/>
                <w:sz w:val="20"/>
              </w:rPr>
              <w:t>TOPLAM TUTAR</w:t>
            </w:r>
            <w:r w:rsidR="003835A3">
              <w:rPr>
                <w:b/>
                <w:sz w:val="20"/>
              </w:rPr>
              <w:t xml:space="preserve"> </w:t>
            </w:r>
            <w:r w:rsidR="003835A3" w:rsidRPr="00DC723F">
              <w:rPr>
                <w:b/>
                <w:sz w:val="20"/>
              </w:rPr>
              <w:t xml:space="preserve"> </w:t>
            </w:r>
            <w:r w:rsidR="003835A3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35A3" w:rsidRPr="00DC723F" w:rsidRDefault="003835A3" w:rsidP="004418A0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7F4FC7" w:rsidRPr="00DC723F" w:rsidTr="004418A0">
        <w:trPr>
          <w:trHeight w:val="277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5334EB" w:rsidRDefault="007F4FC7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5334EB" w:rsidRDefault="007F4FC7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7F4FC7" w:rsidRPr="00DC723F" w:rsidTr="004418A0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0378D8" w:rsidRDefault="007F4FC7" w:rsidP="004418A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418A0" w:rsidRPr="00193B7E" w:rsidTr="008F5728">
        <w:trPr>
          <w:trHeight w:val="24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Sentetik </w:t>
            </w:r>
            <w:proofErr w:type="spellStart"/>
            <w:r>
              <w:t>Diştaşı</w:t>
            </w:r>
            <w:proofErr w:type="spellEnd"/>
            <w:r>
              <w:t xml:space="preserve"> Oluşturma Kiti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44433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proofErr w:type="spellStart"/>
            <w:r>
              <w:t>Periodontoloji</w:t>
            </w:r>
            <w:proofErr w:type="spellEnd"/>
            <w:r>
              <w:t xml:space="preserve"> Modelleri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7F4FC7" w:rsidRPr="00DC723F" w:rsidTr="004418A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4418A0" w:rsidP="004418A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PERİODONTOLOJİ-</w:t>
            </w:r>
            <w:r w:rsidR="007F4FC7">
              <w:rPr>
                <w:b/>
                <w:sz w:val="20"/>
              </w:rPr>
              <w:t xml:space="preserve"> </w:t>
            </w:r>
            <w:r w:rsidR="007F4FC7" w:rsidRPr="00DC723F">
              <w:rPr>
                <w:b/>
                <w:sz w:val="20"/>
              </w:rPr>
              <w:t>TOPLAM TUTAR</w:t>
            </w:r>
            <w:r w:rsidR="007F4FC7">
              <w:rPr>
                <w:b/>
                <w:sz w:val="20"/>
              </w:rPr>
              <w:t xml:space="preserve"> </w:t>
            </w:r>
            <w:r w:rsidR="007F4FC7" w:rsidRPr="00DC723F">
              <w:rPr>
                <w:b/>
                <w:sz w:val="20"/>
              </w:rPr>
              <w:t xml:space="preserve"> </w:t>
            </w:r>
            <w:r w:rsidR="007F4FC7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jc w:val="center"/>
              <w:rPr>
                <w:sz w:val="20"/>
              </w:rPr>
            </w:pPr>
          </w:p>
        </w:tc>
      </w:tr>
      <w:tr w:rsidR="007F4FC7" w:rsidRPr="00DC723F" w:rsidTr="007F4FC7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4FC7" w:rsidRPr="007F4FC7" w:rsidRDefault="007F4FC7" w:rsidP="007F4FC7">
            <w:pPr>
              <w:jc w:val="right"/>
              <w:rPr>
                <w:b/>
                <w:sz w:val="20"/>
              </w:rPr>
            </w:pPr>
            <w:r w:rsidRPr="007F4FC7">
              <w:rPr>
                <w:b/>
                <w:sz w:val="20"/>
              </w:rPr>
              <w:t>A1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FC7" w:rsidRPr="007F4FC7" w:rsidRDefault="007F4FC7" w:rsidP="004418A0">
            <w:pPr>
              <w:jc w:val="center"/>
              <w:rPr>
                <w:sz w:val="20"/>
              </w:rPr>
            </w:pPr>
            <w:r w:rsidRPr="007F4FC7">
              <w:rPr>
                <w:sz w:val="20"/>
              </w:rPr>
              <w:t>B2</w:t>
            </w:r>
          </w:p>
        </w:tc>
      </w:tr>
      <w:tr w:rsidR="007F4FC7" w:rsidRPr="00DC723F" w:rsidTr="004418A0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0378D8" w:rsidRDefault="007F4FC7" w:rsidP="004418A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418A0" w:rsidRPr="00193B7E" w:rsidTr="008F5728">
        <w:trPr>
          <w:trHeight w:val="26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Alçı ( Beyaz ): Paris Alçısı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Torba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6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44433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Alçı (Sert): Tip II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4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Alçı (Sert) : Tip IV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4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Bol kaşığı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3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Bol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2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Keçe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Laboratuvar </w:t>
            </w:r>
            <w:proofErr w:type="spellStart"/>
            <w:r>
              <w:t>frezi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193B7E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418A0" w:rsidRPr="00193B7E" w:rsidTr="008F5728">
        <w:trPr>
          <w:trHeight w:val="20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Modelaj </w:t>
            </w:r>
            <w:proofErr w:type="spellStart"/>
            <w:r>
              <w:t>spatülü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1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Mum ( Pembe 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32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Ölçü maddesi (</w:t>
            </w:r>
            <w:proofErr w:type="spellStart"/>
            <w:r>
              <w:t>Alginat</w:t>
            </w:r>
            <w:proofErr w:type="spellEnd"/>
            <w: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Ölçü maddesi (</w:t>
            </w:r>
            <w:proofErr w:type="spellStart"/>
            <w:r>
              <w:t>Elastomerik</w:t>
            </w:r>
            <w:proofErr w:type="spellEnd"/>
            <w:r>
              <w:t xml:space="preserve"> - </w:t>
            </w:r>
            <w:proofErr w:type="spellStart"/>
            <w:r>
              <w:t>Hidrofilik</w:t>
            </w:r>
            <w:proofErr w:type="spellEnd"/>
            <w: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4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Sıcak akrilik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3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Soğuk akrilik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2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Kroşe Teli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2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Kroşe Teli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Kroşe teli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Rulo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0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Döküm Mumu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19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Baz Plak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18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Takım Diş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Takım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33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Lak ve Lak Fırçası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Şişe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953EEA" w:rsidP="004418A0">
            <w:r>
              <w:t xml:space="preserve">Prefabrik </w:t>
            </w:r>
            <w:proofErr w:type="gramStart"/>
            <w:r>
              <w:t>Pirinç  Po</w:t>
            </w:r>
            <w:r w:rsidR="004418A0">
              <w:t>st</w:t>
            </w:r>
            <w:proofErr w:type="gramEnd"/>
            <w:r w:rsidR="004418A0">
              <w:t xml:space="preserve"> çivisi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Kutu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proofErr w:type="spellStart"/>
            <w:r>
              <w:t>Die</w:t>
            </w:r>
            <w:proofErr w:type="spellEnd"/>
            <w:r>
              <w:t xml:space="preserve"> çivisi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Polisaj Lastiği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 xml:space="preserve">Tesviye </w:t>
            </w:r>
            <w:proofErr w:type="spellStart"/>
            <w:r>
              <w:t>Frez</w:t>
            </w:r>
            <w:proofErr w:type="spellEnd"/>
            <w:r>
              <w:t xml:space="preserve">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Polisaj Pastası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3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r>
              <w:t>Separe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8F5728">
        <w:trPr>
          <w:trHeight w:val="22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Default="004418A0" w:rsidP="004418A0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Spacer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4418A0" w:rsidRDefault="004418A0" w:rsidP="004418A0">
            <w:pPr>
              <w:jc w:val="center"/>
            </w:pPr>
            <w:r w:rsidRPr="004418A0">
              <w:t>Şişe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Default="004418A0" w:rsidP="004418A0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4418A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7F4FC7" w:rsidRPr="00DC723F" w:rsidTr="004418A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4418A0" w:rsidP="004418A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PROTETİK-</w:t>
            </w:r>
            <w:r w:rsidR="007F4FC7">
              <w:rPr>
                <w:b/>
                <w:sz w:val="20"/>
              </w:rPr>
              <w:t xml:space="preserve"> </w:t>
            </w:r>
            <w:r w:rsidR="007F4FC7" w:rsidRPr="00DC723F">
              <w:rPr>
                <w:b/>
                <w:sz w:val="20"/>
              </w:rPr>
              <w:t>TOPLAM TUTAR</w:t>
            </w:r>
            <w:r w:rsidR="007F4FC7">
              <w:rPr>
                <w:b/>
                <w:sz w:val="20"/>
              </w:rPr>
              <w:t xml:space="preserve"> </w:t>
            </w:r>
            <w:r w:rsidR="007F4FC7" w:rsidRPr="00DC723F">
              <w:rPr>
                <w:b/>
                <w:sz w:val="20"/>
              </w:rPr>
              <w:t xml:space="preserve"> </w:t>
            </w:r>
            <w:r w:rsidR="007F4FC7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jc w:val="center"/>
              <w:rPr>
                <w:sz w:val="20"/>
              </w:rPr>
            </w:pPr>
          </w:p>
        </w:tc>
      </w:tr>
    </w:tbl>
    <w:p w:rsidR="003835A3" w:rsidRDefault="003835A3" w:rsidP="000E6380">
      <w:pPr>
        <w:jc w:val="both"/>
        <w:rPr>
          <w:sz w:val="16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7F4FC7" w:rsidRPr="00DC723F" w:rsidTr="004418A0">
        <w:trPr>
          <w:trHeight w:val="277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5334EB" w:rsidRDefault="007F4FC7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5334EB" w:rsidRDefault="007F4FC7" w:rsidP="004418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7F4FC7" w:rsidRPr="00DC723F" w:rsidTr="004418A0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0378D8" w:rsidRDefault="007F4FC7" w:rsidP="004418A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418A0" w:rsidRPr="00193B7E" w:rsidTr="00B358C9">
        <w:trPr>
          <w:trHeight w:val="32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262420">
            <w:r w:rsidRPr="00262420">
              <w:t>ÖLÇÜ KAŞIĞI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26242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26242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26242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26242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44433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ALJİNAT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PAKET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C TİPİ SİLİKON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BEYAZ ALÇI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TORBA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SENTETİK ALÇI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KOLİ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SERT ALÇI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KOLİ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3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FOTO PLAK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KUTU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BASE PLAK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KUTU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1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PEMBE PLAK MUM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KUTU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53159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653159"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r w:rsidRPr="00653159">
              <w:t>TAKIM DİŞ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TAKIM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0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53159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653159"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r w:rsidRPr="00653159">
              <w:t>SOĞUK AKRİLİK VE LİKİDİ</w:t>
            </w:r>
            <w:r w:rsidR="008F5728"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19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53159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653159"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r w:rsidRPr="00653159">
              <w:t>SICAK AKRİLİK VE LİKİDİ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40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3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53159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653159"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r w:rsidRPr="00653159">
              <w:t>MUFLA VE BİRİDİ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7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653159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653159"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r w:rsidRPr="00653159">
              <w:t>LAK VE LAK FIRÇASI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653159" w:rsidRDefault="004418A0" w:rsidP="004418A0">
            <w:pPr>
              <w:jc w:val="center"/>
            </w:pPr>
            <w:r w:rsidRPr="00653159">
              <w:t>LİTRE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ZIMPARA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GÜDÜK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PAKET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3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MODELAJ MUMU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8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KIL TESTERE VE UCU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STUMPFLACK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GAZLI BEK OCAĞI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ÇAKMAK GAZI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REVETMAN VE REVETMAN LİKİDİ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KOLİ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0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METAL DÖKÜM ÇEKİRDEĞİ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KUTU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MANŞET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PORTEGÜ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40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TOZU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FIRÇASI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ÇALIŞMA CAMI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3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TOZU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2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ALÜMİNYUM OKSİT KUM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KG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2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METAL TESVİYE FREZ SETİ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SET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4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TOTAL TESVİYE FREZ SETİ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SET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TESVİYE FREZ SETİ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SET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FOTO PLAK IŞIN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2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MİKROMOTOR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ALÇI MAKASI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KUMLAMA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KUMLAMA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REVETMAN VE ÖLÇÜ KARIŞTIRICI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1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TİRİMLEME CİHAZI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ELEKTRİKLİ SPATÜL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FANTOM ÇENE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 xml:space="preserve">TOTAL PROTEZ ALT ÜST </w:t>
            </w:r>
            <w:proofErr w:type="gramStart"/>
            <w:r w:rsidRPr="00262420">
              <w:t>ÇENE  MODELİ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VAKUM SİSTEMİ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8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BASINÇLI İVOMAK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5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ALÇI KOVASI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HASSAS CEP TERAZSİ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3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MUTFAK TERAZİSİ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4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GODE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1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MODELAJ MUMU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2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DIE SPACER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19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BOND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8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OPAKER LİKİTİ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CAM TRANSPARAN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16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DENTİN LİKİDİ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LİTRE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17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OPAK TOZU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KUTU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1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PRESEL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9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OPAK FIRÇASI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FIRÇASI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35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ALÜMİNYUM OKSİT KUM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KG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EL ALET</w:t>
            </w:r>
            <w:bookmarkStart w:id="0" w:name="_GoBack"/>
            <w:bookmarkEnd w:id="0"/>
            <w:r w:rsidRPr="00262420">
              <w:t>İ STANDI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4418A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PORSELEN MAKYAJ VE GLAZE SETİ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10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4418A0" w:rsidRPr="00193B7E" w:rsidTr="00B358C9">
        <w:trPr>
          <w:trHeight w:val="34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Default="004418A0" w:rsidP="004418A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r w:rsidRPr="00262420">
              <w:t>FREZ KUTUSU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8A0" w:rsidRPr="00262420" w:rsidRDefault="004418A0" w:rsidP="004418A0">
            <w:pPr>
              <w:jc w:val="center"/>
            </w:pPr>
            <w:r w:rsidRPr="00262420">
              <w:t>ADET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8A0" w:rsidRPr="00262420" w:rsidRDefault="004418A0" w:rsidP="004418A0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7F4FC7" w:rsidRPr="00DC723F" w:rsidTr="004418A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4FC7" w:rsidRPr="00DC723F" w:rsidRDefault="00262420" w:rsidP="004418A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DİŞ PROTEZ- </w:t>
            </w:r>
            <w:r w:rsidR="007F4FC7" w:rsidRPr="00DC723F">
              <w:rPr>
                <w:b/>
                <w:sz w:val="20"/>
              </w:rPr>
              <w:t>TOPLAM TUTAR</w:t>
            </w:r>
            <w:r w:rsidR="007F4FC7">
              <w:rPr>
                <w:b/>
                <w:sz w:val="20"/>
              </w:rPr>
              <w:t xml:space="preserve"> </w:t>
            </w:r>
            <w:r w:rsidR="007F4FC7" w:rsidRPr="00DC723F">
              <w:rPr>
                <w:b/>
                <w:sz w:val="20"/>
              </w:rPr>
              <w:t xml:space="preserve"> </w:t>
            </w:r>
            <w:r w:rsidR="007F4FC7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FC7" w:rsidRPr="00DC723F" w:rsidRDefault="007F4FC7" w:rsidP="004418A0">
            <w:pPr>
              <w:jc w:val="center"/>
              <w:rPr>
                <w:sz w:val="20"/>
              </w:rPr>
            </w:pPr>
          </w:p>
        </w:tc>
      </w:tr>
    </w:tbl>
    <w:p w:rsidR="007F4FC7" w:rsidRDefault="007F4FC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756C1F" w:rsidRDefault="003835A3" w:rsidP="00756C1F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756C1F">
        <w:rPr>
          <w:sz w:val="18"/>
        </w:rPr>
        <w:t>*Kısmi teklif verilemez</w:t>
      </w:r>
    </w:p>
    <w:p w:rsidR="000E6380" w:rsidRPr="00DC723F" w:rsidRDefault="00756C1F" w:rsidP="00756C1F">
      <w:pPr>
        <w:jc w:val="center"/>
      </w:pPr>
      <w:r>
        <w:rPr>
          <w:sz w:val="18"/>
        </w:rPr>
        <w:t xml:space="preserve">                                                                                                                </w:t>
      </w:r>
      <w:r w:rsidR="000E6380"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AF1FBD" w:rsidRDefault="00AF1FBD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AF1FBD">
      <w:pPr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8F5728">
      <w:footerReference w:type="default" r:id="rId8"/>
      <w:pgSz w:w="11906" w:h="16838"/>
      <w:pgMar w:top="113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A8" w:rsidRDefault="00CA3BA8" w:rsidP="000E6380">
      <w:r>
        <w:separator/>
      </w:r>
    </w:p>
  </w:endnote>
  <w:endnote w:type="continuationSeparator" w:id="0">
    <w:p w:rsidR="00CA3BA8" w:rsidRDefault="00CA3BA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A8" w:rsidRDefault="00CA3BA8">
    <w:pPr>
      <w:pStyle w:val="AltBilgi"/>
    </w:pPr>
  </w:p>
  <w:p w:rsidR="00CA3BA8" w:rsidRDefault="00CA3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A8" w:rsidRDefault="00CA3BA8" w:rsidP="000E6380">
      <w:r>
        <w:separator/>
      </w:r>
    </w:p>
  </w:footnote>
  <w:footnote w:type="continuationSeparator" w:id="0">
    <w:p w:rsidR="00CA3BA8" w:rsidRDefault="00CA3BA8" w:rsidP="000E6380">
      <w:r>
        <w:continuationSeparator/>
      </w:r>
    </w:p>
  </w:footnote>
  <w:footnote w:id="1">
    <w:p w:rsidR="00CA3BA8" w:rsidRPr="00DC723F" w:rsidRDefault="00CA3BA8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4C0D"/>
    <w:rsid w:val="000C7253"/>
    <w:rsid w:val="000E6380"/>
    <w:rsid w:val="00121470"/>
    <w:rsid w:val="00145729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051F"/>
    <w:rsid w:val="002374A7"/>
    <w:rsid w:val="00261D2D"/>
    <w:rsid w:val="00262420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ED6"/>
    <w:rsid w:val="00407E52"/>
    <w:rsid w:val="00431029"/>
    <w:rsid w:val="00435C14"/>
    <w:rsid w:val="004418A0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5315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56C1F"/>
    <w:rsid w:val="00770DBC"/>
    <w:rsid w:val="00771A77"/>
    <w:rsid w:val="007773DD"/>
    <w:rsid w:val="0079038F"/>
    <w:rsid w:val="007A5B11"/>
    <w:rsid w:val="007D22DC"/>
    <w:rsid w:val="007E128D"/>
    <w:rsid w:val="007E25ED"/>
    <w:rsid w:val="007F2EED"/>
    <w:rsid w:val="007F4FC7"/>
    <w:rsid w:val="007F6D85"/>
    <w:rsid w:val="00803873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485A"/>
    <w:rsid w:val="008F5717"/>
    <w:rsid w:val="008F5728"/>
    <w:rsid w:val="009046AC"/>
    <w:rsid w:val="00917F85"/>
    <w:rsid w:val="00923F45"/>
    <w:rsid w:val="00945FA0"/>
    <w:rsid w:val="00953EEA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AF1CE4"/>
    <w:rsid w:val="00AF1FBD"/>
    <w:rsid w:val="00B22BB5"/>
    <w:rsid w:val="00B358C9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3BA8"/>
    <w:rsid w:val="00CC1B0A"/>
    <w:rsid w:val="00CE4ADF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37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16</cp:revision>
  <cp:lastPrinted>2019-07-24T09:16:00Z</cp:lastPrinted>
  <dcterms:created xsi:type="dcterms:W3CDTF">2019-07-24T09:13:00Z</dcterms:created>
  <dcterms:modified xsi:type="dcterms:W3CDTF">2019-09-17T10:49:00Z</dcterms:modified>
</cp:coreProperties>
</file>