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4E2188" w:rsidRPr="00FA069A">
        <w:rPr>
          <w:noProof/>
        </w:rPr>
        <w:drawing>
          <wp:inline distT="0" distB="0" distL="0" distR="0" wp14:anchorId="6D6B0C63" wp14:editId="3EC715B2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DF2057" w:rsidRDefault="004D6F5E" w:rsidP="001979AA">
            <w:pPr>
              <w:pStyle w:val="stBilgi"/>
              <w:rPr>
                <w:spacing w:val="6"/>
                <w:szCs w:val="24"/>
              </w:rPr>
            </w:pPr>
            <w:r w:rsidRPr="00DF2057">
              <w:rPr>
                <w:spacing w:val="6"/>
                <w:szCs w:val="24"/>
              </w:rPr>
              <w:t xml:space="preserve">: </w:t>
            </w:r>
            <w:r w:rsidR="007C4163">
              <w:rPr>
                <w:spacing w:val="6"/>
                <w:szCs w:val="24"/>
              </w:rPr>
              <w:t>2019/0014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DF2057" w:rsidRDefault="004D6F5E" w:rsidP="001979AA">
            <w:pPr>
              <w:rPr>
                <w:szCs w:val="24"/>
              </w:rPr>
            </w:pPr>
            <w:r w:rsidRPr="00DF2057">
              <w:rPr>
                <w:szCs w:val="24"/>
              </w:rPr>
              <w:t xml:space="preserve">: </w:t>
            </w:r>
            <w:r w:rsidR="004E2188" w:rsidRPr="00DF2057">
              <w:rPr>
                <w:szCs w:val="24"/>
              </w:rPr>
              <w:t>BEYKENT ÜNİVERSİTESİ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DF2057" w:rsidRDefault="004D6F5E" w:rsidP="00F4052C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DF2057">
              <w:rPr>
                <w:szCs w:val="24"/>
              </w:rPr>
              <w:t xml:space="preserve">: </w:t>
            </w:r>
            <w:r w:rsidR="004C3EB9">
              <w:rPr>
                <w:szCs w:val="24"/>
              </w:rPr>
              <w:t xml:space="preserve">Diş Hastanesi Ve </w:t>
            </w:r>
            <w:bookmarkStart w:id="0" w:name="_GoBack"/>
            <w:bookmarkEnd w:id="0"/>
            <w:r w:rsidR="00C0060F" w:rsidRPr="00DF2057">
              <w:rPr>
                <w:szCs w:val="24"/>
              </w:rPr>
              <w:t xml:space="preserve">Derslikleri </w:t>
            </w:r>
            <w:r w:rsidR="0063567A" w:rsidRPr="00DF2057">
              <w:rPr>
                <w:szCs w:val="24"/>
              </w:rPr>
              <w:t xml:space="preserve">Mobilya </w:t>
            </w:r>
            <w:r w:rsidR="00F4052C" w:rsidRPr="00DF2057">
              <w:rPr>
                <w:szCs w:val="24"/>
              </w:rPr>
              <w:t>Alımı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DF2057" w:rsidRDefault="004D6F5E" w:rsidP="00DF2057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DF2057">
              <w:rPr>
                <w:spacing w:val="-20"/>
                <w:szCs w:val="24"/>
              </w:rPr>
              <w:t xml:space="preserve">: </w:t>
            </w:r>
            <w:r w:rsidR="00DF2057" w:rsidRPr="00DF2057">
              <w:rPr>
                <w:spacing w:val="-20"/>
                <w:szCs w:val="24"/>
              </w:rPr>
              <w:t>19/06</w:t>
            </w:r>
            <w:r w:rsidR="00F4052C" w:rsidRPr="00DF2057">
              <w:rPr>
                <w:spacing w:val="-20"/>
                <w:szCs w:val="24"/>
              </w:rPr>
              <w:t xml:space="preserve"> / 2019 </w:t>
            </w:r>
            <w:r w:rsidR="00DF2057" w:rsidRPr="00DF2057">
              <w:rPr>
                <w:spacing w:val="-20"/>
                <w:szCs w:val="24"/>
              </w:rPr>
              <w:t>Çarşamba</w:t>
            </w:r>
            <w:r w:rsidR="004B35CD" w:rsidRPr="00DF2057">
              <w:rPr>
                <w:spacing w:val="-20"/>
                <w:szCs w:val="24"/>
              </w:rPr>
              <w:t xml:space="preserve"> </w:t>
            </w:r>
            <w:r w:rsidRPr="00DF2057">
              <w:rPr>
                <w:spacing w:val="-20"/>
                <w:szCs w:val="24"/>
              </w:rPr>
              <w:t xml:space="preserve">günü, saat </w:t>
            </w:r>
            <w:r w:rsidR="004E2188" w:rsidRPr="00DF2057">
              <w:rPr>
                <w:spacing w:val="-20"/>
                <w:szCs w:val="24"/>
              </w:rPr>
              <w:t>1</w:t>
            </w:r>
            <w:r w:rsidR="004950CA">
              <w:rPr>
                <w:spacing w:val="-20"/>
                <w:szCs w:val="24"/>
              </w:rPr>
              <w:t>0</w:t>
            </w:r>
            <w:r w:rsidR="004E2188" w:rsidRPr="00DF2057">
              <w:rPr>
                <w:spacing w:val="-20"/>
                <w:szCs w:val="24"/>
              </w:rPr>
              <w:t>:00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DF2057" w:rsidRDefault="00DF2057" w:rsidP="004B35C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DF2057">
              <w:rPr>
                <w:spacing w:val="-20"/>
                <w:szCs w:val="24"/>
              </w:rPr>
              <w:t>: 19/</w:t>
            </w:r>
            <w:r w:rsidR="004950CA">
              <w:rPr>
                <w:spacing w:val="-20"/>
                <w:szCs w:val="24"/>
              </w:rPr>
              <w:t>06 / 2019 Çarşamba günü, saat 10</w:t>
            </w:r>
            <w:r w:rsidRPr="00DF2057">
              <w:rPr>
                <w:spacing w:val="-20"/>
                <w:szCs w:val="24"/>
              </w:rPr>
              <w:t>:00</w:t>
            </w:r>
          </w:p>
        </w:tc>
      </w:tr>
    </w:tbl>
    <w:p w:rsidR="004E2188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</w:t>
      </w:r>
      <w:r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Pr="000869C4">
        <w:rPr>
          <w:bCs/>
          <w:szCs w:val="24"/>
        </w:rPr>
        <w:t xml:space="preserve"> evrak sıralaması aşağıdaki gibi olması zorunludur</w:t>
      </w:r>
      <w:r>
        <w:rPr>
          <w:b/>
          <w:bCs/>
          <w:szCs w:val="24"/>
        </w:rPr>
        <w:t xml:space="preserve">.             </w:t>
      </w:r>
    </w:p>
    <w:p w:rsidR="000869C4" w:rsidRDefault="00C90252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DF2057" w:rsidRPr="00D84F75" w:rsidTr="001D33B9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057" w:rsidRPr="00F57A59" w:rsidRDefault="00DF2057" w:rsidP="001D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057" w:rsidRPr="00F57A59" w:rsidRDefault="00DF2057" w:rsidP="001D33B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057" w:rsidRPr="00F57A59" w:rsidRDefault="00DF2057" w:rsidP="001D33B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F57A59" w:rsidRDefault="00DF2057" w:rsidP="001D33B9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rPr>
                <w:szCs w:val="24"/>
              </w:rPr>
            </w:pPr>
            <w:r w:rsidRPr="00205469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DF2057" w:rsidRPr="00D84F75" w:rsidTr="001D33B9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jc w:val="both"/>
            </w:pPr>
            <w:r w:rsidRPr="00205469">
              <w:t>İsteklinin 2017 ve 2018 yılsonu bilançosu beyannameleri</w:t>
            </w:r>
            <w:r w:rsidRPr="00205469">
              <w:rPr>
                <w:b/>
                <w:color w:val="003399"/>
              </w:rPr>
              <w:t xml:space="preserve">, </w:t>
            </w:r>
            <w:r w:rsidRPr="00205469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C36B29" w:rsidRDefault="00DF2057" w:rsidP="001D3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DF2057" w:rsidRPr="00D84F75" w:rsidTr="001D33B9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jc w:val="both"/>
            </w:pPr>
            <w:r w:rsidRPr="00205469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DF2057" w:rsidRPr="00D84F75" w:rsidTr="001D33B9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05469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DF2057" w:rsidRPr="00D84F75" w:rsidTr="001D33B9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05469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1D3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DF2057" w:rsidRPr="00D84F75" w:rsidTr="001D33B9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1D33B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1D33B9">
            <w:pPr>
              <w:spacing w:before="100" w:beforeAutospacing="1" w:after="100" w:afterAutospacing="1"/>
              <w:jc w:val="both"/>
            </w:pPr>
            <w:r w:rsidRPr="00205469">
              <w:t>Sanayi Sicil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1D33B9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DF2057" w:rsidRPr="00D84F75" w:rsidTr="00205469">
        <w:trPr>
          <w:cantSplit/>
          <w:trHeight w:val="23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70A40" w:rsidRDefault="00DF2057" w:rsidP="00DF20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DF205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05469">
              <w:t>Kapasite Raporu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4C6995" w:rsidRDefault="00DF2057" w:rsidP="00DF20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DF2057">
            <w:pPr>
              <w:jc w:val="center"/>
            </w:pPr>
            <w:r w:rsidRPr="00C227AA">
              <w:rPr>
                <w:sz w:val="22"/>
                <w:szCs w:val="22"/>
              </w:rPr>
              <w:t>7.3.4. Madde</w:t>
            </w:r>
          </w:p>
        </w:tc>
      </w:tr>
      <w:tr w:rsidR="00DF2057" w:rsidRPr="00D84F75" w:rsidTr="00205469">
        <w:trPr>
          <w:cantSplit/>
          <w:trHeight w:val="27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DF20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DF205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05469">
              <w:t>İmalat Yeterlik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205469">
            <w:pPr>
              <w:jc w:val="center"/>
            </w:pPr>
            <w:r w:rsidRPr="009B7C31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DF2057">
            <w:pPr>
              <w:jc w:val="center"/>
            </w:pPr>
            <w:r w:rsidRPr="00C227AA">
              <w:rPr>
                <w:sz w:val="22"/>
                <w:szCs w:val="22"/>
              </w:rPr>
              <w:t>7.3.4. Madde</w:t>
            </w:r>
          </w:p>
        </w:tc>
      </w:tr>
      <w:tr w:rsidR="00DF2057" w:rsidRPr="00D84F75" w:rsidTr="00205469">
        <w:trPr>
          <w:cantSplit/>
          <w:trHeight w:val="35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DF20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Pr="00205469" w:rsidRDefault="00DF2057" w:rsidP="00DF205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05469">
              <w:t>Yerli Malı belgesi veya Teknolojik Ürün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205469">
            <w:pPr>
              <w:jc w:val="center"/>
            </w:pPr>
            <w:r w:rsidRPr="009B7C31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057" w:rsidRDefault="00DF2057" w:rsidP="00DF2057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205469" w:rsidRPr="00D84F75" w:rsidTr="00205469">
        <w:trPr>
          <w:cantSplit/>
          <w:trHeight w:val="28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Default="00205469" w:rsidP="00DF20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Pr="00205469" w:rsidRDefault="00205469" w:rsidP="00DF2057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205469">
              <w:t xml:space="preserve">İhale evraklarının alındığına dair makbuz veya </w:t>
            </w:r>
            <w:proofErr w:type="gramStart"/>
            <w:r w:rsidRPr="00205469">
              <w:t>dekont</w:t>
            </w:r>
            <w:proofErr w:type="gramEnd"/>
            <w:r w:rsidRPr="00205469"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Default="00205469" w:rsidP="00DF2057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Default="00205469" w:rsidP="00DF2057">
            <w:pPr>
              <w:jc w:val="center"/>
              <w:rPr>
                <w:sz w:val="22"/>
                <w:szCs w:val="22"/>
              </w:rPr>
            </w:pPr>
          </w:p>
        </w:tc>
      </w:tr>
      <w:tr w:rsidR="00205469" w:rsidRPr="00D84F75" w:rsidTr="00205469">
        <w:trPr>
          <w:cantSplit/>
          <w:trHeight w:val="27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Default="00205469" w:rsidP="001D33B9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Pr="001E4852" w:rsidRDefault="00205469" w:rsidP="001D33B9">
            <w:pPr>
              <w:overflowPunct/>
              <w:autoSpaceDE/>
              <w:autoSpaceDN/>
              <w:spacing w:before="100" w:beforeAutospacing="1" w:after="100" w:afterAutospacing="1"/>
              <w:jc w:val="both"/>
              <w:rPr>
                <w:highlight w:val="yellow"/>
              </w:rPr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her bir evrak için poşet dosya için de ve mavi telli dosyaya yerleştirilmiş şekilde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Default="00205469" w:rsidP="001D3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469" w:rsidRDefault="00205469" w:rsidP="001D3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430AA"/>
    <w:rsid w:val="0007423C"/>
    <w:rsid w:val="000757D2"/>
    <w:rsid w:val="00085523"/>
    <w:rsid w:val="000869C4"/>
    <w:rsid w:val="00117550"/>
    <w:rsid w:val="001764BC"/>
    <w:rsid w:val="001B054A"/>
    <w:rsid w:val="00205469"/>
    <w:rsid w:val="00206501"/>
    <w:rsid w:val="00270A40"/>
    <w:rsid w:val="002A3804"/>
    <w:rsid w:val="002E04B8"/>
    <w:rsid w:val="003030FB"/>
    <w:rsid w:val="003042BC"/>
    <w:rsid w:val="00313DC9"/>
    <w:rsid w:val="00360AEE"/>
    <w:rsid w:val="003B2AF7"/>
    <w:rsid w:val="00416F60"/>
    <w:rsid w:val="004211C7"/>
    <w:rsid w:val="004950CA"/>
    <w:rsid w:val="004B35CD"/>
    <w:rsid w:val="004C3EB9"/>
    <w:rsid w:val="004C6995"/>
    <w:rsid w:val="004D6F5E"/>
    <w:rsid w:val="004E2188"/>
    <w:rsid w:val="004E7EEC"/>
    <w:rsid w:val="00554D1B"/>
    <w:rsid w:val="0057344D"/>
    <w:rsid w:val="0062458E"/>
    <w:rsid w:val="0063567A"/>
    <w:rsid w:val="00681361"/>
    <w:rsid w:val="00712D62"/>
    <w:rsid w:val="00717A93"/>
    <w:rsid w:val="00767225"/>
    <w:rsid w:val="007C4163"/>
    <w:rsid w:val="007D42FC"/>
    <w:rsid w:val="008169E1"/>
    <w:rsid w:val="0083070B"/>
    <w:rsid w:val="00857567"/>
    <w:rsid w:val="008B79B8"/>
    <w:rsid w:val="009C19CF"/>
    <w:rsid w:val="009D00C0"/>
    <w:rsid w:val="00A01D65"/>
    <w:rsid w:val="00A738BF"/>
    <w:rsid w:val="00AA4A78"/>
    <w:rsid w:val="00BE1C67"/>
    <w:rsid w:val="00C0060F"/>
    <w:rsid w:val="00C36B29"/>
    <w:rsid w:val="00C715E6"/>
    <w:rsid w:val="00C90252"/>
    <w:rsid w:val="00CD3E6C"/>
    <w:rsid w:val="00DF2057"/>
    <w:rsid w:val="00EC1FE2"/>
    <w:rsid w:val="00EE14AE"/>
    <w:rsid w:val="00EF6D3C"/>
    <w:rsid w:val="00F33DA6"/>
    <w:rsid w:val="00F4052C"/>
    <w:rsid w:val="00F57A59"/>
    <w:rsid w:val="00FD171D"/>
    <w:rsid w:val="00F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4A3A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20">
    <w:name w:val="Başlık #2_"/>
    <w:basedOn w:val="VarsaylanParagrafYazTipi"/>
    <w:link w:val="Balk21"/>
    <w:locked/>
    <w:rsid w:val="00DF2057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alk21">
    <w:name w:val="Başlık #2"/>
    <w:basedOn w:val="Normal"/>
    <w:link w:val="Balk20"/>
    <w:rsid w:val="00DF2057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Aycan GEDİK</cp:lastModifiedBy>
  <cp:revision>50</cp:revision>
  <cp:lastPrinted>2019-02-26T11:02:00Z</cp:lastPrinted>
  <dcterms:created xsi:type="dcterms:W3CDTF">2019-02-26T08:51:00Z</dcterms:created>
  <dcterms:modified xsi:type="dcterms:W3CDTF">2019-06-11T09:36:00Z</dcterms:modified>
</cp:coreProperties>
</file>