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9B4C94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5.7pt;height:79.7pt;visibility:visible;mso-wrap-style:square">
            <v:imagedata r:id="rId7" o:title=""/>
          </v:shape>
        </w:pict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9B4C94">
        <w:rPr>
          <w:rStyle w:val="Parahead"/>
          <w:spacing w:val="-2"/>
          <w:sz w:val="24"/>
        </w:rPr>
        <w:t>2022/0016</w:t>
      </w:r>
    </w:p>
    <w:p w:rsidR="006F4080" w:rsidRPr="006F4080" w:rsidRDefault="006F4080" w:rsidP="000E6380">
      <w:pPr>
        <w:rPr>
          <w:sz w:val="32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352"/>
        <w:gridCol w:w="1284"/>
      </w:tblGrid>
      <w:tr w:rsidR="005334EB" w:rsidRPr="00DC723F" w:rsidTr="006F4080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9B4C94" w:rsidRPr="00193B7E" w:rsidTr="002047B7">
        <w:trPr>
          <w:trHeight w:val="20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644433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C94" w:rsidRDefault="009B4C94" w:rsidP="009B4C9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On Dört Parçalı Renkli Kafatası Modeli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r w:rsidRPr="00AA27C6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C94" w:rsidRPr="009B4C94" w:rsidRDefault="009B4C94" w:rsidP="009B4C94">
            <w:pPr>
              <w:jc w:val="center"/>
            </w:pPr>
            <w:r w:rsidRPr="009B4C94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B4C94" w:rsidRPr="00193B7E" w:rsidTr="009B4C94">
        <w:trPr>
          <w:trHeight w:val="20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644433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C94" w:rsidRDefault="009B4C94" w:rsidP="009B4C94">
            <w:pPr>
              <w:rPr>
                <w:b/>
                <w:bCs/>
                <w:color w:val="000000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Humerus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r w:rsidRPr="00AA27C6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C94" w:rsidRPr="009B4C94" w:rsidRDefault="009B4C94" w:rsidP="009B4C94">
            <w:pPr>
              <w:jc w:val="center"/>
            </w:pPr>
            <w:r w:rsidRPr="009B4C94">
              <w:t>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B4C94" w:rsidRPr="00193B7E" w:rsidTr="002047B7">
        <w:trPr>
          <w:trHeight w:val="30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644433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C94" w:rsidRDefault="009B4C94" w:rsidP="009B4C94">
            <w:pPr>
              <w:rPr>
                <w:b/>
                <w:bCs/>
                <w:color w:val="000000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Ligamentli</w:t>
            </w:r>
            <w:proofErr w:type="spellEnd"/>
            <w:r>
              <w:rPr>
                <w:b/>
                <w:bCs/>
                <w:color w:val="000000"/>
              </w:rPr>
              <w:t xml:space="preserve"> dişi </w:t>
            </w:r>
            <w:proofErr w:type="spellStart"/>
            <w:r>
              <w:rPr>
                <w:b/>
                <w:bCs/>
                <w:color w:val="000000"/>
              </w:rPr>
              <w:t>pelvis</w:t>
            </w:r>
            <w:proofErr w:type="spellEnd"/>
            <w:r>
              <w:rPr>
                <w:b/>
                <w:bCs/>
                <w:color w:val="000000"/>
              </w:rPr>
              <w:t xml:space="preserve"> modeli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r w:rsidRPr="00AA27C6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C94" w:rsidRPr="009B4C94" w:rsidRDefault="009B4C94" w:rsidP="009B4C94">
            <w:pPr>
              <w:jc w:val="center"/>
            </w:pPr>
            <w:r w:rsidRPr="009B4C94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B4C94" w:rsidRPr="00193B7E" w:rsidTr="002047B7">
        <w:trPr>
          <w:trHeight w:val="26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644433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C94" w:rsidRDefault="009B4C94" w:rsidP="009B4C94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Omuz Eklemi Modeli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r w:rsidRPr="00AA27C6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C94" w:rsidRPr="009B4C94" w:rsidRDefault="009B4C94" w:rsidP="009B4C94">
            <w:pPr>
              <w:jc w:val="center"/>
            </w:pPr>
            <w:r w:rsidRPr="009B4C94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B4C94" w:rsidRPr="00193B7E" w:rsidTr="002047B7">
        <w:trPr>
          <w:trHeight w:val="25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C94" w:rsidRDefault="009B4C94" w:rsidP="009B4C94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Dirsek Eklemi Modeli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r w:rsidRPr="00AA27C6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C94" w:rsidRPr="009B4C94" w:rsidRDefault="009B4C94" w:rsidP="009B4C94">
            <w:pPr>
              <w:jc w:val="center"/>
            </w:pPr>
            <w:r w:rsidRPr="009B4C94">
              <w:t>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B4C94" w:rsidRPr="00193B7E" w:rsidTr="002047B7">
        <w:trPr>
          <w:trHeight w:val="26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C94" w:rsidRDefault="009B4C94" w:rsidP="009B4C94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Kalça Eklemi Modeli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r w:rsidRPr="00AA27C6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C94" w:rsidRPr="009B4C94" w:rsidRDefault="009B4C94" w:rsidP="009B4C94">
            <w:pPr>
              <w:jc w:val="center"/>
            </w:pPr>
            <w:r w:rsidRPr="009B4C94">
              <w:t>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B4C94" w:rsidRPr="00193B7E" w:rsidTr="002047B7">
        <w:trPr>
          <w:trHeight w:val="25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C94" w:rsidRDefault="009B4C94" w:rsidP="009B4C94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Diz Eklemi Modeli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r w:rsidRPr="00AA27C6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C94" w:rsidRPr="009B4C94" w:rsidRDefault="009B4C94" w:rsidP="009B4C94">
            <w:pPr>
              <w:jc w:val="center"/>
            </w:pPr>
            <w:r w:rsidRPr="009B4C94">
              <w:t>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B4C94" w:rsidRPr="00193B7E" w:rsidTr="002047B7">
        <w:trPr>
          <w:trHeight w:val="2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C94" w:rsidRDefault="009B4C94" w:rsidP="009B4C94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Alt ve Üst Çene Maketi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r w:rsidRPr="00AA27C6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C94" w:rsidRPr="009B4C94" w:rsidRDefault="009B4C94" w:rsidP="009B4C94">
            <w:pPr>
              <w:jc w:val="center"/>
            </w:pPr>
            <w:r w:rsidRPr="009B4C94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B4C94" w:rsidRPr="00193B7E" w:rsidTr="002047B7">
        <w:trPr>
          <w:trHeight w:val="23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C94" w:rsidRDefault="009B4C94" w:rsidP="009B4C94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Erkek Kas Figürü ve İç Organları (36 parçalı)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r w:rsidRPr="00AA27C6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C94" w:rsidRPr="009B4C94" w:rsidRDefault="009B4C94" w:rsidP="009B4C94">
            <w:pPr>
              <w:jc w:val="center"/>
            </w:pPr>
            <w:r w:rsidRPr="009B4C94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B4C94" w:rsidRPr="00193B7E" w:rsidTr="002047B7">
        <w:trPr>
          <w:trHeight w:val="22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C94" w:rsidRDefault="009B4C94" w:rsidP="009B4C94">
            <w:pPr>
              <w:rPr>
                <w:b/>
                <w:bCs/>
                <w:color w:val="000000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Pelvis</w:t>
            </w:r>
            <w:proofErr w:type="spellEnd"/>
            <w:r>
              <w:rPr>
                <w:b/>
                <w:bCs/>
                <w:color w:val="000000"/>
              </w:rPr>
              <w:t xml:space="preserve">  Tabanlı</w:t>
            </w:r>
            <w:proofErr w:type="gramEnd"/>
            <w:r>
              <w:rPr>
                <w:b/>
                <w:bCs/>
                <w:color w:val="000000"/>
              </w:rPr>
              <w:t xml:space="preserve"> Bacak Kasları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r w:rsidRPr="00AA27C6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C94" w:rsidRPr="009B4C94" w:rsidRDefault="009B4C94" w:rsidP="009B4C94">
            <w:pPr>
              <w:jc w:val="center"/>
            </w:pPr>
            <w:r w:rsidRPr="009B4C94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B4C94" w:rsidRPr="00193B7E" w:rsidTr="002047B7">
        <w:trPr>
          <w:trHeight w:val="22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C94" w:rsidRDefault="009B4C94" w:rsidP="009B4C94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Ön kol tabanı ile el kasları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r w:rsidRPr="00AA27C6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C94" w:rsidRPr="009B4C94" w:rsidRDefault="009B4C94" w:rsidP="009B4C94">
            <w:pPr>
              <w:jc w:val="center"/>
            </w:pPr>
            <w:r w:rsidRPr="009B4C94"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B4C94" w:rsidRPr="00193B7E" w:rsidTr="002047B7">
        <w:trPr>
          <w:trHeight w:val="21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C94" w:rsidRDefault="009B4C94" w:rsidP="009B4C94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Ayak Kasları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r w:rsidRPr="00AA27C6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C94" w:rsidRPr="009B4C94" w:rsidRDefault="009B4C94" w:rsidP="009B4C94">
            <w:pPr>
              <w:jc w:val="center"/>
            </w:pPr>
            <w:r w:rsidRPr="009B4C94"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B4C94" w:rsidRPr="00193B7E" w:rsidTr="002047B7">
        <w:trPr>
          <w:trHeight w:val="34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C94" w:rsidRDefault="009B4C94" w:rsidP="009B4C94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Büyük </w:t>
            </w:r>
            <w:proofErr w:type="spellStart"/>
            <w:r>
              <w:rPr>
                <w:b/>
                <w:bCs/>
                <w:color w:val="000000"/>
              </w:rPr>
              <w:t>Trachea</w:t>
            </w:r>
            <w:proofErr w:type="spellEnd"/>
            <w:r>
              <w:rPr>
                <w:b/>
                <w:bCs/>
                <w:color w:val="000000"/>
              </w:rPr>
              <w:t xml:space="preserve"> ile </w:t>
            </w:r>
            <w:proofErr w:type="spellStart"/>
            <w:r>
              <w:rPr>
                <w:b/>
                <w:bCs/>
                <w:color w:val="000000"/>
              </w:rPr>
              <w:t>Larynks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r w:rsidRPr="00AA27C6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C94" w:rsidRPr="009B4C94" w:rsidRDefault="009B4C94" w:rsidP="009B4C94">
            <w:pPr>
              <w:jc w:val="center"/>
            </w:pPr>
            <w:r w:rsidRPr="009B4C94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B4C94" w:rsidRPr="00193B7E" w:rsidTr="002047B7">
        <w:trPr>
          <w:trHeight w:val="26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C94" w:rsidRDefault="009B4C94" w:rsidP="009B4C94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Kalp ve </w:t>
            </w:r>
            <w:proofErr w:type="spellStart"/>
            <w:r>
              <w:rPr>
                <w:b/>
                <w:bCs/>
                <w:color w:val="000000"/>
              </w:rPr>
              <w:t>Diyafragmalı</w:t>
            </w:r>
            <w:proofErr w:type="spellEnd"/>
            <w:r>
              <w:rPr>
                <w:b/>
                <w:bCs/>
                <w:color w:val="000000"/>
              </w:rPr>
              <w:t xml:space="preserve"> Akciğer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r w:rsidRPr="00AA27C6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C94" w:rsidRPr="009B4C94" w:rsidRDefault="009B4C94" w:rsidP="009B4C94">
            <w:pPr>
              <w:jc w:val="center"/>
            </w:pPr>
            <w:r w:rsidRPr="009B4C94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B4C94" w:rsidRPr="00193B7E" w:rsidTr="002047B7">
        <w:trPr>
          <w:trHeight w:val="257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C94" w:rsidRDefault="009B4C94" w:rsidP="009B4C94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Kalp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r w:rsidRPr="00AA27C6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C94" w:rsidRPr="009B4C94" w:rsidRDefault="009B4C94" w:rsidP="009B4C94">
            <w:pPr>
              <w:jc w:val="center"/>
            </w:pPr>
            <w:r w:rsidRPr="009B4C94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B4C94" w:rsidRPr="00193B7E" w:rsidTr="002047B7">
        <w:trPr>
          <w:trHeight w:val="24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C94" w:rsidRDefault="009B4C94" w:rsidP="009B4C94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Yüz Sinir ve Damarları Modeli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r w:rsidRPr="00AA27C6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C94" w:rsidRPr="009B4C94" w:rsidRDefault="009B4C94" w:rsidP="009B4C94">
            <w:pPr>
              <w:jc w:val="center"/>
            </w:pPr>
            <w:r w:rsidRPr="009B4C94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B4C94" w:rsidRPr="00193B7E" w:rsidTr="002047B7">
        <w:trPr>
          <w:trHeight w:val="25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C94" w:rsidRDefault="009B4C94" w:rsidP="009B4C94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Burun, Boğaz ve Ağız Boşlukları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r w:rsidRPr="00AA27C6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C94" w:rsidRPr="009B4C94" w:rsidRDefault="009B4C94" w:rsidP="009B4C94">
            <w:pPr>
              <w:jc w:val="center"/>
            </w:pPr>
            <w:r w:rsidRPr="009B4C94">
              <w:t>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B4C94" w:rsidRPr="00193B7E" w:rsidTr="002047B7">
        <w:trPr>
          <w:trHeight w:val="2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C94" w:rsidRDefault="009B4C94" w:rsidP="009B4C94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Dalak ve </w:t>
            </w:r>
            <w:proofErr w:type="spellStart"/>
            <w:r>
              <w:rPr>
                <w:b/>
                <w:bCs/>
                <w:color w:val="000000"/>
              </w:rPr>
              <w:t>duodenumlu</w:t>
            </w:r>
            <w:proofErr w:type="spellEnd"/>
            <w:r>
              <w:rPr>
                <w:b/>
                <w:bCs/>
                <w:color w:val="000000"/>
              </w:rPr>
              <w:t xml:space="preserve"> pankreas modeli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r w:rsidRPr="00AA27C6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C94" w:rsidRPr="009B4C94" w:rsidRDefault="009B4C94" w:rsidP="009B4C94">
            <w:pPr>
              <w:jc w:val="center"/>
            </w:pPr>
            <w:r w:rsidRPr="009B4C94">
              <w:t>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B4C94" w:rsidRPr="00193B7E" w:rsidTr="002047B7">
        <w:trPr>
          <w:trHeight w:val="23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C94" w:rsidRDefault="009B4C94" w:rsidP="009B4C94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Dil ve </w:t>
            </w:r>
            <w:proofErr w:type="spellStart"/>
            <w:r>
              <w:rPr>
                <w:b/>
                <w:bCs/>
                <w:color w:val="000000"/>
              </w:rPr>
              <w:t>Larinks</w:t>
            </w:r>
            <w:proofErr w:type="spellEnd"/>
            <w:r>
              <w:rPr>
                <w:b/>
                <w:bCs/>
                <w:color w:val="000000"/>
              </w:rPr>
              <w:t xml:space="preserve"> (5 parçalı)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r w:rsidRPr="00AA27C6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C94" w:rsidRPr="009B4C94" w:rsidRDefault="009B4C94" w:rsidP="009B4C94">
            <w:pPr>
              <w:jc w:val="center"/>
            </w:pPr>
            <w:r w:rsidRPr="009B4C94">
              <w:t>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B4C94" w:rsidRPr="00193B7E" w:rsidTr="002047B7">
        <w:trPr>
          <w:trHeight w:val="22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C94" w:rsidRDefault="009B4C94" w:rsidP="009B4C94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Sindirim Sistemi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r w:rsidRPr="00AA27C6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C94" w:rsidRPr="009B4C94" w:rsidRDefault="009B4C94" w:rsidP="009B4C94">
            <w:pPr>
              <w:jc w:val="center"/>
            </w:pPr>
            <w:r w:rsidRPr="009B4C94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B4C94" w:rsidRPr="00193B7E" w:rsidTr="002047B7">
        <w:trPr>
          <w:trHeight w:val="21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C94" w:rsidRDefault="009B4C94" w:rsidP="009B4C94">
            <w:pPr>
              <w:rPr>
                <w:b/>
                <w:bCs/>
                <w:color w:val="000000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Üriner</w:t>
            </w:r>
            <w:proofErr w:type="spellEnd"/>
            <w:r>
              <w:rPr>
                <w:b/>
                <w:bCs/>
                <w:color w:val="000000"/>
              </w:rPr>
              <w:t xml:space="preserve"> organ modeli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r w:rsidRPr="00AA27C6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C94" w:rsidRPr="009B4C94" w:rsidRDefault="009B4C94" w:rsidP="009B4C94">
            <w:pPr>
              <w:jc w:val="center"/>
            </w:pPr>
            <w:r w:rsidRPr="009B4C94">
              <w:t>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B4C94" w:rsidRPr="00193B7E" w:rsidTr="002047B7">
        <w:trPr>
          <w:trHeight w:val="21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C94" w:rsidRDefault="009B4C94" w:rsidP="009B4C94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Erkek </w:t>
            </w:r>
            <w:proofErr w:type="spellStart"/>
            <w:r>
              <w:rPr>
                <w:b/>
                <w:bCs/>
                <w:color w:val="000000"/>
              </w:rPr>
              <w:t>Genital</w:t>
            </w:r>
            <w:proofErr w:type="spellEnd"/>
            <w:r>
              <w:rPr>
                <w:b/>
                <w:bCs/>
                <w:color w:val="000000"/>
              </w:rPr>
              <w:t xml:space="preserve"> Organları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r w:rsidRPr="00AA27C6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C94" w:rsidRPr="009B4C94" w:rsidRDefault="009B4C94" w:rsidP="009B4C94">
            <w:pPr>
              <w:jc w:val="center"/>
            </w:pPr>
            <w:r w:rsidRPr="009B4C94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B4C94" w:rsidRPr="00193B7E" w:rsidTr="002047B7">
        <w:trPr>
          <w:trHeight w:val="48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C94" w:rsidRDefault="009B4C94" w:rsidP="009B4C94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Erkek </w:t>
            </w:r>
            <w:proofErr w:type="spellStart"/>
            <w:r>
              <w:rPr>
                <w:b/>
                <w:bCs/>
              </w:rPr>
              <w:t>Pelvis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Median</w:t>
            </w:r>
            <w:proofErr w:type="spellEnd"/>
            <w:r>
              <w:rPr>
                <w:b/>
                <w:bCs/>
              </w:rPr>
              <w:t xml:space="preserve"> Kesiti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r w:rsidRPr="00AA27C6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C94" w:rsidRPr="009B4C94" w:rsidRDefault="009B4C94" w:rsidP="009B4C94">
            <w:pPr>
              <w:jc w:val="center"/>
            </w:pPr>
            <w:r w:rsidRPr="009B4C94">
              <w:t>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B4C94" w:rsidRPr="00193B7E" w:rsidTr="002047B7">
        <w:trPr>
          <w:trHeight w:val="4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C94" w:rsidRDefault="009B4C94" w:rsidP="009B4C94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Kadın </w:t>
            </w:r>
            <w:proofErr w:type="spellStart"/>
            <w:r>
              <w:rPr>
                <w:b/>
                <w:bCs/>
              </w:rPr>
              <w:t>Pelvis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Median</w:t>
            </w:r>
            <w:proofErr w:type="spellEnd"/>
            <w:r>
              <w:rPr>
                <w:b/>
                <w:bCs/>
              </w:rPr>
              <w:t xml:space="preserve"> Kesiti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r w:rsidRPr="00AA27C6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C94" w:rsidRPr="009B4C94" w:rsidRDefault="009B4C94" w:rsidP="009B4C94">
            <w:pPr>
              <w:jc w:val="center"/>
            </w:pPr>
            <w:r w:rsidRPr="009B4C94">
              <w:t>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B4C94" w:rsidRPr="00193B7E" w:rsidTr="002047B7">
        <w:trPr>
          <w:trHeight w:val="49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C94" w:rsidRDefault="009B4C94" w:rsidP="009B4C94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Göz </w:t>
            </w:r>
            <w:proofErr w:type="spellStart"/>
            <w:r>
              <w:rPr>
                <w:b/>
                <w:bCs/>
                <w:color w:val="000000"/>
              </w:rPr>
              <w:t>orbita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topografisi</w:t>
            </w:r>
            <w:proofErr w:type="spellEnd"/>
            <w:r>
              <w:rPr>
                <w:b/>
                <w:bCs/>
                <w:color w:val="000000"/>
              </w:rPr>
              <w:t xml:space="preserve"> modeli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r w:rsidRPr="00AA27C6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C94" w:rsidRPr="009B4C94" w:rsidRDefault="009B4C94" w:rsidP="009B4C94">
            <w:pPr>
              <w:jc w:val="center"/>
            </w:pPr>
            <w:r w:rsidRPr="009B4C94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B4C94" w:rsidRPr="00193B7E" w:rsidTr="002047B7">
        <w:trPr>
          <w:trHeight w:val="20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C94" w:rsidRDefault="009B4C94" w:rsidP="009B4C9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Göz Küresi (Beş Kez Büyütülmüş)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r w:rsidRPr="00AA27C6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C94" w:rsidRPr="009B4C94" w:rsidRDefault="009B4C94" w:rsidP="009B4C94">
            <w:pPr>
              <w:jc w:val="center"/>
            </w:pPr>
            <w:r w:rsidRPr="009B4C94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B4C94" w:rsidRPr="00193B7E" w:rsidTr="002047B7">
        <w:trPr>
          <w:trHeight w:val="33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lastRenderedPageBreak/>
              <w:t>27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C94" w:rsidRDefault="009B4C94" w:rsidP="009B4C94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Kulak Kepçeli Kulak Modeli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r w:rsidRPr="00AA27C6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C94" w:rsidRPr="009B4C94" w:rsidRDefault="009B4C94" w:rsidP="009B4C94">
            <w:pPr>
              <w:jc w:val="center"/>
            </w:pPr>
            <w:r w:rsidRPr="009B4C94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B4C94" w:rsidRPr="00193B7E" w:rsidTr="002047B7">
        <w:trPr>
          <w:trHeight w:val="265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C94" w:rsidRDefault="009B4C94" w:rsidP="009B4C94">
            <w:pPr>
              <w:rPr>
                <w:b/>
                <w:bCs/>
                <w:color w:val="000000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Cochlea</w:t>
            </w:r>
            <w:proofErr w:type="spellEnd"/>
            <w:r>
              <w:rPr>
                <w:b/>
                <w:bCs/>
                <w:color w:val="000000"/>
              </w:rPr>
              <w:t xml:space="preserve"> Kesit Modeli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r w:rsidRPr="00AA27C6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C94" w:rsidRPr="009B4C94" w:rsidRDefault="009B4C94" w:rsidP="009B4C94">
            <w:pPr>
              <w:jc w:val="center"/>
            </w:pPr>
            <w:r w:rsidRPr="009B4C94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B4C94" w:rsidRPr="00193B7E" w:rsidTr="002047B7">
        <w:trPr>
          <w:trHeight w:val="265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C94" w:rsidRDefault="009B4C94" w:rsidP="009B4C94">
            <w:pPr>
              <w:rPr>
                <w:b/>
                <w:bCs/>
                <w:color w:val="000000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Median</w:t>
            </w:r>
            <w:proofErr w:type="spellEnd"/>
            <w:r>
              <w:rPr>
                <w:b/>
                <w:bCs/>
                <w:color w:val="000000"/>
              </w:rPr>
              <w:t xml:space="preserve"> ve </w:t>
            </w:r>
            <w:proofErr w:type="spellStart"/>
            <w:r>
              <w:rPr>
                <w:b/>
                <w:bCs/>
                <w:color w:val="000000"/>
              </w:rPr>
              <w:t>Frontal</w:t>
            </w:r>
            <w:proofErr w:type="spellEnd"/>
            <w:r>
              <w:rPr>
                <w:b/>
                <w:bCs/>
                <w:color w:val="000000"/>
              </w:rPr>
              <w:t xml:space="preserve"> Baş Kesit Modeli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r w:rsidRPr="00AA27C6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C94" w:rsidRPr="009B4C94" w:rsidRDefault="009B4C94" w:rsidP="009B4C94">
            <w:pPr>
              <w:jc w:val="center"/>
            </w:pPr>
            <w:r w:rsidRPr="009B4C94">
              <w:t>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B4C94" w:rsidRPr="00193B7E" w:rsidTr="002047B7">
        <w:trPr>
          <w:trHeight w:val="26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C94" w:rsidRDefault="009B4C94" w:rsidP="009B4C94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MR Görüntüye uygun </w:t>
            </w:r>
            <w:proofErr w:type="gramStart"/>
            <w:r>
              <w:rPr>
                <w:b/>
                <w:bCs/>
                <w:color w:val="000000"/>
              </w:rPr>
              <w:t>baş kesiti</w:t>
            </w:r>
            <w:proofErr w:type="gram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Default="009B4C94" w:rsidP="009B4C94">
            <w:r w:rsidRPr="00AA27C6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C94" w:rsidRPr="009B4C94" w:rsidRDefault="009B4C94" w:rsidP="009B4C94">
            <w:pPr>
              <w:jc w:val="center"/>
            </w:pPr>
            <w:r w:rsidRPr="009B4C94">
              <w:t>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4C94" w:rsidRPr="00193B7E" w:rsidRDefault="009B4C94" w:rsidP="009B4C9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B4C94" w:rsidRPr="00DC723F" w:rsidTr="006F408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B4C94" w:rsidRPr="00DC723F" w:rsidRDefault="009B4C94" w:rsidP="009B4C94">
            <w:pPr>
              <w:jc w:val="right"/>
              <w:rPr>
                <w:sz w:val="20"/>
              </w:rPr>
            </w:pPr>
            <w:bookmarkStart w:id="0" w:name="_GoBack"/>
            <w:bookmarkEnd w:id="0"/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4C94" w:rsidRPr="00DC723F" w:rsidRDefault="009B4C94" w:rsidP="009B4C94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0B57D5" w:rsidRPr="00EF238F" w:rsidRDefault="00F36E94" w:rsidP="000B57D5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193B7E">
      <w:pPr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400" w:rsidRDefault="00097400" w:rsidP="000E6380">
      <w:r>
        <w:separator/>
      </w:r>
    </w:p>
  </w:endnote>
  <w:endnote w:type="continuationSeparator" w:id="0">
    <w:p w:rsidR="00097400" w:rsidRDefault="00097400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400" w:rsidRDefault="00097400">
    <w:pPr>
      <w:pStyle w:val="AltBilgi"/>
    </w:pPr>
  </w:p>
  <w:p w:rsidR="00097400" w:rsidRDefault="000974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400" w:rsidRDefault="00097400" w:rsidP="000E6380">
      <w:r>
        <w:separator/>
      </w:r>
    </w:p>
  </w:footnote>
  <w:footnote w:type="continuationSeparator" w:id="0">
    <w:p w:rsidR="00097400" w:rsidRDefault="00097400" w:rsidP="000E6380">
      <w:r>
        <w:continuationSeparator/>
      </w:r>
    </w:p>
  </w:footnote>
  <w:footnote w:id="1">
    <w:p w:rsidR="00097400" w:rsidRPr="00DC723F" w:rsidRDefault="0009740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97400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93B7E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23F5B"/>
    <w:rsid w:val="00340159"/>
    <w:rsid w:val="003553F6"/>
    <w:rsid w:val="00356A49"/>
    <w:rsid w:val="00383DF8"/>
    <w:rsid w:val="00387D22"/>
    <w:rsid w:val="003A6922"/>
    <w:rsid w:val="003E4ED6"/>
    <w:rsid w:val="00407E52"/>
    <w:rsid w:val="00431029"/>
    <w:rsid w:val="00435C14"/>
    <w:rsid w:val="00481F85"/>
    <w:rsid w:val="004B377F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2226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B4C94"/>
    <w:rsid w:val="009C7F99"/>
    <w:rsid w:val="009D71EB"/>
    <w:rsid w:val="009E0BB9"/>
    <w:rsid w:val="009F1286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E13FBE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Asude ŞAHİN</cp:lastModifiedBy>
  <cp:revision>20</cp:revision>
  <cp:lastPrinted>2010-11-03T10:11:00Z</cp:lastPrinted>
  <dcterms:created xsi:type="dcterms:W3CDTF">2016-02-18T08:49:00Z</dcterms:created>
  <dcterms:modified xsi:type="dcterms:W3CDTF">2022-01-02T17:36:00Z</dcterms:modified>
</cp:coreProperties>
</file>