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2F" w:rsidRPr="00E76AA8" w:rsidRDefault="00DD2702" w:rsidP="00E76AA8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>25.01.2024</w:t>
      </w:r>
      <w:r w:rsidR="0008462F" w:rsidRPr="00E76AA8">
        <w:rPr>
          <w:rFonts w:ascii="Times New Roman" w:eastAsia="Times New Roman" w:hAnsi="Times New Roman" w:cs="Times New Roman"/>
          <w:b/>
          <w:bCs/>
          <w:lang w:eastAsia="tr-TR"/>
        </w:rPr>
        <w:t xml:space="preserve"> Tarihinde Yapılan </w:t>
      </w:r>
      <w:r w:rsidR="0016423F" w:rsidRPr="00E76AA8">
        <w:rPr>
          <w:rFonts w:ascii="Times New Roman" w:eastAsia="Times New Roman" w:hAnsi="Times New Roman" w:cs="Times New Roman"/>
          <w:b/>
          <w:bCs/>
          <w:lang w:eastAsia="tr-TR"/>
        </w:rPr>
        <w:t xml:space="preserve">İngilizce Hazırlık Programı </w:t>
      </w:r>
      <w:r w:rsidR="0008462F" w:rsidRPr="00E76AA8">
        <w:rPr>
          <w:rFonts w:ascii="Times New Roman" w:eastAsia="Times New Roman" w:hAnsi="Times New Roman" w:cs="Times New Roman"/>
          <w:b/>
          <w:bCs/>
          <w:lang w:eastAsia="tr-TR"/>
        </w:rPr>
        <w:t>Öğretim Görevlisi Sözlü Sınav Sonucu</w:t>
      </w:r>
    </w:p>
    <w:tbl>
      <w:tblPr>
        <w:tblW w:w="898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2"/>
        <w:gridCol w:w="1530"/>
        <w:gridCol w:w="2267"/>
        <w:gridCol w:w="3515"/>
      </w:tblGrid>
      <w:tr w:rsidR="00290FAF" w:rsidRPr="009667D4" w:rsidTr="00290FAF">
        <w:trPr>
          <w:trHeight w:val="352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FAF" w:rsidRPr="009667D4" w:rsidRDefault="00290FAF" w:rsidP="0096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66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Adı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FAF" w:rsidRPr="009667D4" w:rsidRDefault="00290FAF" w:rsidP="0096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66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FAF" w:rsidRPr="009667D4" w:rsidRDefault="00290FAF" w:rsidP="0096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66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Giriş Sınavı Puanı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FAF" w:rsidRPr="009667D4" w:rsidRDefault="00290FAF" w:rsidP="0096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66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Yazılı Sınava Girme Durumu</w:t>
            </w:r>
          </w:p>
        </w:tc>
      </w:tr>
      <w:tr w:rsidR="00290FAF" w:rsidRPr="009667D4" w:rsidTr="00DD2702">
        <w:trPr>
          <w:trHeight w:val="207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AF" w:rsidRPr="009667D4" w:rsidRDefault="00290FAF" w:rsidP="00966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AF" w:rsidRPr="009667D4" w:rsidRDefault="00290FAF" w:rsidP="00966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FAF" w:rsidRPr="009667D4" w:rsidRDefault="00290FAF" w:rsidP="0096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667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(Sözlü)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AF" w:rsidRPr="009667D4" w:rsidRDefault="00290FAF" w:rsidP="00966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290FAF" w:rsidRPr="009667D4" w:rsidTr="00DD2702">
        <w:trPr>
          <w:trHeight w:val="20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FAF" w:rsidRPr="009667D4" w:rsidRDefault="00A41915" w:rsidP="00F26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Ay</w:t>
            </w:r>
            <w:r w:rsidR="00F26940">
              <w:rPr>
                <w:rFonts w:ascii="Calibri" w:eastAsia="Times New Roman" w:hAnsi="Calibri" w:cs="Calibri"/>
                <w:color w:val="000000"/>
                <w:lang w:eastAsia="tr-TR"/>
              </w:rPr>
              <w:t>**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Um</w:t>
            </w:r>
            <w:r w:rsidR="00F26940">
              <w:rPr>
                <w:rFonts w:ascii="Calibri" w:eastAsia="Times New Roman" w:hAnsi="Calibri" w:cs="Calibri"/>
                <w:color w:val="000000"/>
                <w:lang w:eastAsia="tr-TR"/>
              </w:rPr>
              <w:t>**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FAF" w:rsidRPr="009667D4" w:rsidRDefault="00A41915" w:rsidP="00F26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</w:t>
            </w:r>
            <w:r w:rsidR="00F26940">
              <w:rPr>
                <w:rFonts w:ascii="Calibri" w:eastAsia="Times New Roman" w:hAnsi="Calibri" w:cs="Calibri"/>
                <w:color w:val="000000"/>
                <w:lang w:eastAsia="tr-TR"/>
              </w:rPr>
              <w:t>****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FAF" w:rsidRPr="009667D4" w:rsidRDefault="00A41915" w:rsidP="0096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93,33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AF" w:rsidRPr="009667D4" w:rsidRDefault="00A41915" w:rsidP="0096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Hak Kazandı</w:t>
            </w:r>
          </w:p>
        </w:tc>
      </w:tr>
      <w:tr w:rsidR="00DD2702" w:rsidRPr="009667D4" w:rsidTr="00DD2702">
        <w:trPr>
          <w:trHeight w:val="20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702" w:rsidRDefault="00A41915" w:rsidP="00F26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Gi</w:t>
            </w:r>
            <w:r w:rsidR="00F26940"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702" w:rsidRDefault="00A41915" w:rsidP="00F26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UZ</w:t>
            </w:r>
            <w:r w:rsidR="00F26940">
              <w:rPr>
                <w:rFonts w:ascii="Calibri" w:eastAsia="Times New Roman" w:hAnsi="Calibri" w:cs="Calibri"/>
                <w:color w:val="000000"/>
                <w:lang w:eastAsia="tr-TR"/>
              </w:rPr>
              <w:t>*****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702" w:rsidRDefault="00A41915" w:rsidP="0096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79,33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702" w:rsidRPr="009667D4" w:rsidRDefault="00A41915" w:rsidP="0096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Hak Kazandı</w:t>
            </w:r>
          </w:p>
        </w:tc>
      </w:tr>
    </w:tbl>
    <w:p w:rsidR="00C1578D" w:rsidRDefault="00C1578D" w:rsidP="008235C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8462F" w:rsidRDefault="0095519D" w:rsidP="0061592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bookmarkStart w:id="0" w:name="_GoBack"/>
      <w:bookmarkEnd w:id="0"/>
      <w:r w:rsidR="0008462F" w:rsidRPr="008235C6">
        <w:rPr>
          <w:rFonts w:ascii="Times New Roman" w:hAnsi="Times New Roman" w:cs="Times New Roman"/>
          <w:sz w:val="24"/>
          <w:szCs w:val="24"/>
          <w:shd w:val="clear" w:color="auto" w:fill="FFFFFF"/>
        </w:rPr>
        <w:t>Sözlü sınavda</w:t>
      </w:r>
      <w:r w:rsidR="00104CBF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08462F" w:rsidRPr="008235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 az 60 puan alar</w:t>
      </w:r>
      <w:r w:rsidR="00CE5B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 başarılı </w:t>
      </w:r>
      <w:r w:rsidR="00A6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olan adaylar için </w:t>
      </w:r>
      <w:r w:rsidR="00DD2702">
        <w:rPr>
          <w:rFonts w:ascii="Times New Roman" w:hAnsi="Times New Roman" w:cs="Times New Roman"/>
          <w:sz w:val="24"/>
          <w:szCs w:val="24"/>
          <w:shd w:val="clear" w:color="auto" w:fill="FFFFFF"/>
        </w:rPr>
        <w:t>26.01.2024 Cuma</w:t>
      </w:r>
      <w:r w:rsidR="00A4468D" w:rsidRPr="008235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günü</w:t>
      </w:r>
      <w:r w:rsidR="00C15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saat 10.0</w:t>
      </w:r>
      <w:r w:rsidR="00537233">
        <w:rPr>
          <w:rFonts w:ascii="Times New Roman" w:hAnsi="Times New Roman" w:cs="Times New Roman"/>
          <w:sz w:val="24"/>
          <w:szCs w:val="24"/>
          <w:shd w:val="clear" w:color="auto" w:fill="FFFFFF"/>
        </w:rPr>
        <w:t>0’d</w:t>
      </w:r>
      <w:r w:rsidR="00A4468D" w:rsidRPr="008235C6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08462F" w:rsidRPr="008235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67D4" w:rsidRPr="009667D4">
        <w:rPr>
          <w:rFonts w:ascii="Times New Roman" w:hAnsi="Times New Roman" w:cs="Times New Roman"/>
          <w:sz w:val="24"/>
          <w:szCs w:val="24"/>
          <w:shd w:val="clear" w:color="auto" w:fill="FFFFFF"/>
        </w:rPr>
        <w:t>Beylikdüzü Yerleşkesi Avalon Binası D Blok D-501 nolu toplantı odasında</w:t>
      </w:r>
      <w:r w:rsidR="009667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8462F" w:rsidRPr="008235C6">
        <w:rPr>
          <w:rFonts w:ascii="Times New Roman" w:hAnsi="Times New Roman" w:cs="Times New Roman"/>
          <w:sz w:val="24"/>
          <w:szCs w:val="24"/>
          <w:shd w:val="clear" w:color="auto" w:fill="FFFFFF"/>
        </w:rPr>
        <w:t>yazılı sınav yapılacaktır.</w:t>
      </w:r>
    </w:p>
    <w:p w:rsidR="00537233" w:rsidRDefault="00537233" w:rsidP="008235C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7233" w:rsidRDefault="00537233" w:rsidP="008235C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537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04"/>
    <w:rsid w:val="0008462F"/>
    <w:rsid w:val="000D63B2"/>
    <w:rsid w:val="000F16EF"/>
    <w:rsid w:val="000F54A8"/>
    <w:rsid w:val="00104CBF"/>
    <w:rsid w:val="0016423F"/>
    <w:rsid w:val="00290FAF"/>
    <w:rsid w:val="002B5829"/>
    <w:rsid w:val="002C6826"/>
    <w:rsid w:val="002E172B"/>
    <w:rsid w:val="003430AF"/>
    <w:rsid w:val="0044204F"/>
    <w:rsid w:val="00537233"/>
    <w:rsid w:val="00545C8D"/>
    <w:rsid w:val="005D1764"/>
    <w:rsid w:val="0061132C"/>
    <w:rsid w:val="0061592C"/>
    <w:rsid w:val="006352D8"/>
    <w:rsid w:val="006F181E"/>
    <w:rsid w:val="006F68C5"/>
    <w:rsid w:val="008235C6"/>
    <w:rsid w:val="00841541"/>
    <w:rsid w:val="0095519D"/>
    <w:rsid w:val="009667D4"/>
    <w:rsid w:val="009F2404"/>
    <w:rsid w:val="00A1352A"/>
    <w:rsid w:val="00A41915"/>
    <w:rsid w:val="00A4468D"/>
    <w:rsid w:val="00A67E02"/>
    <w:rsid w:val="00A929A0"/>
    <w:rsid w:val="00B1495C"/>
    <w:rsid w:val="00BF6719"/>
    <w:rsid w:val="00C1578D"/>
    <w:rsid w:val="00C95F6A"/>
    <w:rsid w:val="00CE5B48"/>
    <w:rsid w:val="00DA6612"/>
    <w:rsid w:val="00DD2702"/>
    <w:rsid w:val="00DD2D96"/>
    <w:rsid w:val="00E21FA9"/>
    <w:rsid w:val="00E63982"/>
    <w:rsid w:val="00E76AA8"/>
    <w:rsid w:val="00F13A16"/>
    <w:rsid w:val="00F26940"/>
    <w:rsid w:val="00F358BC"/>
    <w:rsid w:val="00F4761F"/>
    <w:rsid w:val="00F6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C4E2"/>
  <w15:chartTrackingRefBased/>
  <w15:docId w15:val="{A212A0D5-D118-45D4-B3E7-642C80A1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84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7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YELTAN ÇAKAR</dc:creator>
  <cp:keywords/>
  <dc:description/>
  <cp:lastModifiedBy>Azize GENÇ</cp:lastModifiedBy>
  <cp:revision>6</cp:revision>
  <cp:lastPrinted>2024-01-25T06:39:00Z</cp:lastPrinted>
  <dcterms:created xsi:type="dcterms:W3CDTF">2024-01-25T07:12:00Z</dcterms:created>
  <dcterms:modified xsi:type="dcterms:W3CDTF">2024-01-25T07:47:00Z</dcterms:modified>
</cp:coreProperties>
</file>